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63" w:rsidRDefault="00D81A63" w:rsidP="005C69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33AA">
        <w:rPr>
          <w:b/>
          <w:sz w:val="28"/>
          <w:szCs w:val="28"/>
        </w:rPr>
        <w:t>APPLICATION FORM</w:t>
      </w:r>
    </w:p>
    <w:p w:rsidR="000050C3" w:rsidRDefault="000050C3" w:rsidP="005C69E9">
      <w:pPr>
        <w:jc w:val="center"/>
        <w:rPr>
          <w:rFonts w:ascii="Arial" w:hAnsi="Arial" w:cs="Arial"/>
          <w:b/>
        </w:rPr>
      </w:pPr>
    </w:p>
    <w:p w:rsidR="000050C3" w:rsidRPr="0033555C" w:rsidRDefault="000050C3" w:rsidP="000050C3">
      <w:pPr>
        <w:numPr>
          <w:ilvl w:val="0"/>
          <w:numId w:val="13"/>
        </w:numPr>
        <w:rPr>
          <w:b/>
          <w:color w:val="4472C4"/>
          <w:lang w:val="en-US"/>
        </w:rPr>
      </w:pPr>
      <w:r w:rsidRPr="0033555C">
        <w:rPr>
          <w:b/>
          <w:color w:val="4472C4"/>
          <w:lang w:val="en-US"/>
        </w:rPr>
        <w:t>Group info</w:t>
      </w:r>
      <w:r w:rsidR="00F209FB" w:rsidRPr="0033555C">
        <w:rPr>
          <w:b/>
          <w:color w:val="4472C4"/>
          <w:lang w:val="en-US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36"/>
      </w:tblGrid>
      <w:tr w:rsidR="009408A5" w:rsidRPr="00577278" w:rsidTr="00775586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A5" w:rsidRPr="00775586" w:rsidRDefault="00D81A63" w:rsidP="00D81A63">
            <w:pPr>
              <w:rPr>
                <w:b/>
                <w:sz w:val="22"/>
                <w:szCs w:val="22"/>
                <w:lang w:val="en-US"/>
              </w:rPr>
            </w:pPr>
            <w:r w:rsidRPr="00775586">
              <w:rPr>
                <w:b/>
                <w:sz w:val="22"/>
                <w:szCs w:val="22"/>
                <w:lang w:val="en-US"/>
              </w:rPr>
              <w:t>Name of the ensemble</w:t>
            </w:r>
            <w:r w:rsidR="00BE640B" w:rsidRPr="00775586">
              <w:rPr>
                <w:b/>
                <w:sz w:val="22"/>
                <w:szCs w:val="22"/>
                <w:lang w:val="en-US"/>
              </w:rPr>
              <w:t>/</w:t>
            </w:r>
            <w:r w:rsidRPr="00775586">
              <w:rPr>
                <w:b/>
                <w:sz w:val="22"/>
                <w:szCs w:val="22"/>
                <w:lang w:val="en-US"/>
              </w:rPr>
              <w:t>Name of the soloists, duet</w:t>
            </w:r>
            <w:r w:rsidR="004B6FD5" w:rsidRPr="0077558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4" w:rsidRPr="00775586" w:rsidRDefault="001C2A54" w:rsidP="004B6FD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123B6" w:rsidRPr="00775586" w:rsidRDefault="00F123B6" w:rsidP="004B6FD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0F1B" w:rsidRPr="00775586" w:rsidTr="00775586">
        <w:trPr>
          <w:trHeight w:val="6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1B" w:rsidRPr="00775586" w:rsidRDefault="007D0F1B" w:rsidP="00EA39BA">
            <w:pPr>
              <w:rPr>
                <w:b/>
                <w:sz w:val="22"/>
                <w:szCs w:val="22"/>
              </w:rPr>
            </w:pPr>
            <w:r w:rsidRPr="00775586">
              <w:rPr>
                <w:b/>
                <w:sz w:val="22"/>
                <w:szCs w:val="22"/>
                <w:lang w:val="en-US"/>
              </w:rPr>
              <w:t>Country/City/address</w:t>
            </w:r>
            <w:r w:rsidRPr="00775586">
              <w:rPr>
                <w:b/>
                <w:sz w:val="22"/>
                <w:szCs w:val="22"/>
              </w:rPr>
              <w:t>:</w:t>
            </w:r>
          </w:p>
          <w:p w:rsidR="007D0F1B" w:rsidRPr="00775586" w:rsidRDefault="007D0F1B" w:rsidP="00EA39BA">
            <w:pPr>
              <w:rPr>
                <w:b/>
                <w:sz w:val="22"/>
                <w:szCs w:val="22"/>
              </w:rPr>
            </w:pPr>
          </w:p>
          <w:p w:rsidR="007D0F1B" w:rsidRPr="00775586" w:rsidRDefault="007D0F1B" w:rsidP="00EA39BA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B" w:rsidRPr="00775586" w:rsidRDefault="007D0F1B" w:rsidP="00EA39BA">
            <w:pPr>
              <w:jc w:val="center"/>
              <w:rPr>
                <w:sz w:val="22"/>
                <w:szCs w:val="22"/>
              </w:rPr>
            </w:pPr>
          </w:p>
          <w:p w:rsidR="007D0F1B" w:rsidRPr="00775586" w:rsidRDefault="007D0F1B" w:rsidP="00EA39BA">
            <w:pPr>
              <w:jc w:val="center"/>
              <w:rPr>
                <w:sz w:val="22"/>
                <w:szCs w:val="22"/>
              </w:rPr>
            </w:pPr>
          </w:p>
        </w:tc>
      </w:tr>
      <w:tr w:rsidR="007D0F1B" w:rsidRPr="00577278" w:rsidTr="00775586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1B" w:rsidRPr="00775586" w:rsidRDefault="007D0F1B" w:rsidP="00EA39BA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775586">
              <w:rPr>
                <w:rFonts w:eastAsia="Calibri"/>
                <w:b/>
                <w:sz w:val="22"/>
                <w:szCs w:val="22"/>
                <w:lang w:val="en-US" w:eastAsia="en-US"/>
              </w:rPr>
              <w:t>Group Leader: Name, E-mail, Telephone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B" w:rsidRPr="00775586" w:rsidRDefault="007D0F1B" w:rsidP="00EA39B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0F1B" w:rsidRPr="00577278" w:rsidTr="00775586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1B" w:rsidRPr="00775586" w:rsidRDefault="007D0F1B" w:rsidP="00EA39BA">
            <w:pPr>
              <w:spacing w:line="276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775586">
              <w:rPr>
                <w:rFonts w:eastAsia="Calibri"/>
                <w:b/>
                <w:sz w:val="22"/>
                <w:szCs w:val="22"/>
                <w:lang w:val="en-US" w:eastAsia="en-US"/>
              </w:rPr>
              <w:t>Contact person: E-mail, Telephone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B" w:rsidRPr="00775586" w:rsidRDefault="007D0F1B" w:rsidP="00EA39B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06DE" w:rsidRPr="00577278" w:rsidTr="00775586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B7" w:rsidRPr="00A348B7" w:rsidRDefault="00A348B7" w:rsidP="00A348B7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A348B7">
              <w:rPr>
                <w:b/>
                <w:sz w:val="22"/>
                <w:szCs w:val="22"/>
                <w:lang w:val="en-US"/>
              </w:rPr>
              <w:t xml:space="preserve">I Choreography </w:t>
            </w:r>
            <w:r w:rsidRPr="00A348B7">
              <w:rPr>
                <w:sz w:val="22"/>
                <w:szCs w:val="22"/>
                <w:lang w:val="en-US"/>
              </w:rPr>
              <w:t>(Soloists, duets, trios, ensembles, collectives)</w:t>
            </w:r>
            <w:r w:rsidRPr="00A348B7">
              <w:rPr>
                <w:b/>
                <w:sz w:val="22"/>
                <w:szCs w:val="22"/>
                <w:lang w:val="en-US"/>
              </w:rPr>
              <w:tab/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sz w:val="22"/>
                <w:szCs w:val="22"/>
                <w:lang w:val="en-US"/>
              </w:rPr>
              <w:t>A</w:t>
            </w:r>
            <w:r w:rsidRPr="00A348B7">
              <w:rPr>
                <w:b/>
                <w:sz w:val="22"/>
                <w:szCs w:val="22"/>
                <w:lang w:val="en-US"/>
              </w:rPr>
              <w:t xml:space="preserve"> - </w:t>
            </w:r>
            <w:r w:rsidRPr="00A348B7">
              <w:rPr>
                <w:sz w:val="22"/>
                <w:szCs w:val="22"/>
                <w:lang w:val="en-US"/>
              </w:rPr>
              <w:t xml:space="preserve">Folk dance (traditional and stylized) </w:t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sz w:val="22"/>
                <w:szCs w:val="22"/>
                <w:lang w:val="en-US"/>
              </w:rPr>
              <w:t>B - Classic dance, neo-classic</w:t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sz w:val="22"/>
                <w:szCs w:val="22"/>
                <w:lang w:val="en-US"/>
              </w:rPr>
              <w:t>C - Modern choreography (free plastic, jazz, modern)</w:t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sz w:val="22"/>
                <w:szCs w:val="22"/>
                <w:lang w:val="en-US"/>
              </w:rPr>
              <w:t>D - Variety choreography (show groups, step, oriental dances, disco)</w:t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sz w:val="22"/>
                <w:szCs w:val="22"/>
                <w:lang w:val="en-US"/>
              </w:rPr>
              <w:t>E - Sports choreography (hip-hop, techno, street, electric boogie, break dance)</w:t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sz w:val="22"/>
                <w:szCs w:val="22"/>
                <w:lang w:val="en-US"/>
              </w:rPr>
              <w:t>F - Theaters of dance</w:t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sz w:val="22"/>
                <w:szCs w:val="22"/>
                <w:lang w:val="en-US"/>
              </w:rPr>
              <w:t>G - Ballroom dance</w:t>
            </w:r>
          </w:p>
          <w:p w:rsidR="00A348B7" w:rsidRPr="00A348B7" w:rsidRDefault="00A348B7" w:rsidP="00A348B7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A348B7">
              <w:rPr>
                <w:b/>
                <w:sz w:val="22"/>
                <w:szCs w:val="22"/>
                <w:lang w:val="en-US"/>
              </w:rPr>
              <w:t xml:space="preserve">II Vocal </w:t>
            </w:r>
            <w:r w:rsidRPr="00A348B7">
              <w:rPr>
                <w:sz w:val="22"/>
                <w:szCs w:val="22"/>
                <w:lang w:val="en-US"/>
              </w:rPr>
              <w:t>(soloists and duets)</w:t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sz w:val="22"/>
                <w:szCs w:val="22"/>
                <w:lang w:val="en-US"/>
              </w:rPr>
              <w:t>A - Authentic vocal, folk vocal</w:t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sz w:val="22"/>
                <w:szCs w:val="22"/>
                <w:lang w:val="en-US"/>
              </w:rPr>
              <w:t>В - Modern arrangement of folk songs (in any genre: classical academic singing, pop singing, jazz, etc.)</w:t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sz w:val="22"/>
                <w:szCs w:val="22"/>
                <w:lang w:val="en-US"/>
              </w:rPr>
              <w:t>C - Academic vocal</w:t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sz w:val="22"/>
                <w:szCs w:val="22"/>
                <w:lang w:val="en-US"/>
              </w:rPr>
              <w:t>D - Variety vocal</w:t>
            </w:r>
            <w:r w:rsidRPr="00A348B7">
              <w:rPr>
                <w:sz w:val="22"/>
                <w:szCs w:val="22"/>
                <w:lang w:val="en-US"/>
              </w:rPr>
              <w:tab/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b/>
                <w:sz w:val="22"/>
                <w:szCs w:val="22"/>
                <w:lang w:val="en-US"/>
              </w:rPr>
              <w:t>III Choirs and vocal ensembles</w:t>
            </w:r>
            <w:r w:rsidRPr="00A348B7">
              <w:rPr>
                <w:sz w:val="22"/>
                <w:szCs w:val="22"/>
                <w:lang w:val="en-US"/>
              </w:rPr>
              <w:t xml:space="preserve"> (trios, ensembles (from 4 to 13 participants), choirs (more than 13 participants))</w:t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sz w:val="22"/>
                <w:szCs w:val="22"/>
                <w:lang w:val="en-US"/>
              </w:rPr>
              <w:t>A - Authentic vocal, folk vocal</w:t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sz w:val="22"/>
                <w:szCs w:val="22"/>
                <w:lang w:val="en-US"/>
              </w:rPr>
              <w:t>В - Modern arrangement of folk songs (in any genre: classical academic singing, pop singing, jazz, etc.)</w:t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sz w:val="22"/>
                <w:szCs w:val="22"/>
                <w:lang w:val="en-US"/>
              </w:rPr>
              <w:t>C - Academic vocal</w:t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sz w:val="22"/>
                <w:szCs w:val="22"/>
                <w:lang w:val="en-US"/>
              </w:rPr>
              <w:t>D - Variety vocal</w:t>
            </w:r>
            <w:r w:rsidRPr="00A348B7">
              <w:rPr>
                <w:sz w:val="22"/>
                <w:szCs w:val="22"/>
                <w:lang w:val="en-US"/>
              </w:rPr>
              <w:tab/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b/>
                <w:sz w:val="22"/>
                <w:szCs w:val="22"/>
                <w:lang w:val="en-US"/>
              </w:rPr>
              <w:t>IV Instrumental work</w:t>
            </w:r>
            <w:r w:rsidRPr="00A348B7">
              <w:rPr>
                <w:sz w:val="22"/>
                <w:szCs w:val="22"/>
                <w:lang w:val="en-US"/>
              </w:rPr>
              <w:t xml:space="preserve"> (orchestras, ensembles and soloists)</w:t>
            </w:r>
          </w:p>
          <w:p w:rsidR="00A348B7" w:rsidRPr="00A348B7" w:rsidRDefault="00A348B7" w:rsidP="00A348B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348B7">
              <w:rPr>
                <w:b/>
                <w:sz w:val="22"/>
                <w:szCs w:val="22"/>
                <w:lang w:val="en-US"/>
              </w:rPr>
              <w:t>V Theatrical work</w:t>
            </w:r>
            <w:r w:rsidRPr="00A348B7">
              <w:rPr>
                <w:sz w:val="22"/>
                <w:szCs w:val="22"/>
                <w:lang w:val="en-US"/>
              </w:rPr>
              <w:t xml:space="preserve"> (miniatures, excerpts from performances, excerpts from musicals, excerpts from ballets, oral folk art, declamation, puppet theater, musical theater, fashion studio).</w:t>
            </w:r>
          </w:p>
          <w:p w:rsidR="008A06DE" w:rsidRPr="00775586" w:rsidRDefault="008A06DE" w:rsidP="0077558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E" w:rsidRPr="00775586" w:rsidRDefault="008A06DE" w:rsidP="004B6FD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3540" w:rsidRPr="00577278" w:rsidTr="00775586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DE" w:rsidRPr="00775586" w:rsidRDefault="00D81A63" w:rsidP="004B6FD5">
            <w:pPr>
              <w:rPr>
                <w:b/>
                <w:sz w:val="22"/>
                <w:szCs w:val="22"/>
                <w:lang w:val="en-US"/>
              </w:rPr>
            </w:pPr>
            <w:r w:rsidRPr="00775586">
              <w:rPr>
                <w:b/>
                <w:sz w:val="22"/>
                <w:szCs w:val="22"/>
                <w:lang w:val="en-US"/>
              </w:rPr>
              <w:lastRenderedPageBreak/>
              <w:t>Age categories</w:t>
            </w:r>
            <w:r w:rsidR="008A06DE" w:rsidRPr="00775586">
              <w:rPr>
                <w:b/>
                <w:sz w:val="22"/>
                <w:szCs w:val="22"/>
                <w:lang w:val="en-US"/>
              </w:rPr>
              <w:t>:</w:t>
            </w:r>
          </w:p>
          <w:p w:rsidR="00A348B7" w:rsidRPr="00A348B7" w:rsidRDefault="00A348B7" w:rsidP="00A348B7">
            <w:pPr>
              <w:spacing w:line="276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A348B7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I: age 7-9 </w:t>
            </w:r>
          </w:p>
          <w:p w:rsidR="00A348B7" w:rsidRPr="00A348B7" w:rsidRDefault="00A348B7" w:rsidP="00A348B7">
            <w:pPr>
              <w:spacing w:line="276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A348B7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II: age 10-12 </w:t>
            </w:r>
          </w:p>
          <w:p w:rsidR="00A348B7" w:rsidRPr="00A348B7" w:rsidRDefault="00A348B7" w:rsidP="00A348B7">
            <w:pPr>
              <w:spacing w:line="276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A348B7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III: age 13-15 </w:t>
            </w:r>
          </w:p>
          <w:p w:rsidR="00A348B7" w:rsidRPr="00A348B7" w:rsidRDefault="00A348B7" w:rsidP="00A348B7">
            <w:pPr>
              <w:spacing w:line="276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A348B7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IV: age 16-40 </w:t>
            </w:r>
          </w:p>
          <w:p w:rsidR="005C69E9" w:rsidRPr="00775586" w:rsidRDefault="00A348B7" w:rsidP="00A348B7">
            <w:pPr>
              <w:spacing w:line="276" w:lineRule="auto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A348B7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V: age 41 and over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40" w:rsidRPr="00775586" w:rsidRDefault="00813540" w:rsidP="004B6FD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0F1B" w:rsidRPr="00577278" w:rsidTr="00775586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1B" w:rsidRPr="00775586" w:rsidRDefault="007D0F1B" w:rsidP="00EA39BA">
            <w:pPr>
              <w:rPr>
                <w:b/>
                <w:sz w:val="22"/>
                <w:szCs w:val="22"/>
                <w:lang w:val="en-US"/>
              </w:rPr>
            </w:pPr>
            <w:r w:rsidRPr="00775586">
              <w:rPr>
                <w:b/>
                <w:sz w:val="22"/>
                <w:szCs w:val="22"/>
                <w:lang w:val="en-US"/>
              </w:rPr>
              <w:t>Total number of group (participants and accompanying people):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B" w:rsidRPr="00775586" w:rsidRDefault="007D0F1B" w:rsidP="007D0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0F1B" w:rsidRPr="00577278" w:rsidTr="00775586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1B" w:rsidRPr="00775586" w:rsidRDefault="007D0F1B" w:rsidP="00EA39BA">
            <w:pPr>
              <w:rPr>
                <w:b/>
                <w:sz w:val="22"/>
                <w:szCs w:val="22"/>
                <w:lang w:val="en-US"/>
              </w:rPr>
            </w:pPr>
            <w:r w:rsidRPr="00775586">
              <w:rPr>
                <w:b/>
                <w:sz w:val="22"/>
                <w:szCs w:val="22"/>
                <w:lang w:val="en-US"/>
              </w:rPr>
              <w:t>Total number of performers (performers on the stage):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B" w:rsidRPr="00775586" w:rsidRDefault="007D0F1B" w:rsidP="007D0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0F1B" w:rsidRPr="00A348B7" w:rsidTr="00775586">
        <w:trPr>
          <w:trHeight w:val="5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1B" w:rsidRPr="00775586" w:rsidRDefault="007D0F1B" w:rsidP="00EA39BA">
            <w:pPr>
              <w:rPr>
                <w:b/>
                <w:sz w:val="22"/>
                <w:szCs w:val="22"/>
                <w:lang w:val="en-US"/>
              </w:rPr>
            </w:pPr>
            <w:r w:rsidRPr="00775586">
              <w:rPr>
                <w:b/>
                <w:sz w:val="22"/>
                <w:szCs w:val="22"/>
                <w:lang w:val="en-US"/>
              </w:rPr>
              <w:t>How many adults?</w:t>
            </w:r>
          </w:p>
          <w:p w:rsidR="007D0F1B" w:rsidRPr="00775586" w:rsidRDefault="007D0F1B" w:rsidP="00EA39BA">
            <w:pPr>
              <w:rPr>
                <w:b/>
                <w:sz w:val="22"/>
                <w:szCs w:val="22"/>
                <w:lang w:val="en-US"/>
              </w:rPr>
            </w:pPr>
            <w:r w:rsidRPr="00775586">
              <w:rPr>
                <w:b/>
                <w:sz w:val="22"/>
                <w:szCs w:val="22"/>
                <w:lang w:val="en-US"/>
              </w:rPr>
              <w:t>How many children under 18?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B" w:rsidRPr="00775586" w:rsidRDefault="007D0F1B" w:rsidP="007D0F1B">
            <w:pPr>
              <w:rPr>
                <w:sz w:val="22"/>
                <w:szCs w:val="22"/>
                <w:lang w:val="en-US"/>
              </w:rPr>
            </w:pPr>
            <w:r w:rsidRPr="00775586">
              <w:rPr>
                <w:sz w:val="22"/>
                <w:szCs w:val="22"/>
                <w:lang w:val="en-US"/>
              </w:rPr>
              <w:t>Adults: _____</w:t>
            </w:r>
            <w:r w:rsidR="00A348B7">
              <w:rPr>
                <w:sz w:val="22"/>
                <w:szCs w:val="22"/>
                <w:lang w:val="en-US"/>
              </w:rPr>
              <w:t xml:space="preserve">   Men_____ Women _____</w:t>
            </w:r>
          </w:p>
          <w:p w:rsidR="007D0F1B" w:rsidRPr="00775586" w:rsidRDefault="007D0F1B" w:rsidP="007D0F1B">
            <w:pPr>
              <w:rPr>
                <w:sz w:val="22"/>
                <w:szCs w:val="22"/>
                <w:lang w:val="en-US"/>
              </w:rPr>
            </w:pPr>
            <w:r w:rsidRPr="00775586">
              <w:rPr>
                <w:sz w:val="22"/>
                <w:szCs w:val="22"/>
                <w:lang w:val="en-US"/>
              </w:rPr>
              <w:t>Children:</w:t>
            </w:r>
            <w:r w:rsidR="00A348B7">
              <w:rPr>
                <w:sz w:val="22"/>
                <w:szCs w:val="22"/>
                <w:lang w:val="en-US"/>
              </w:rPr>
              <w:t xml:space="preserve"> </w:t>
            </w:r>
            <w:r w:rsidRPr="00775586">
              <w:rPr>
                <w:sz w:val="22"/>
                <w:szCs w:val="22"/>
                <w:lang w:val="en-US"/>
              </w:rPr>
              <w:t>_____</w:t>
            </w:r>
            <w:r w:rsidR="00A348B7">
              <w:rPr>
                <w:sz w:val="22"/>
                <w:szCs w:val="22"/>
                <w:lang w:val="en-US"/>
              </w:rPr>
              <w:t xml:space="preserve"> Boys _____ Girls _____</w:t>
            </w:r>
          </w:p>
        </w:tc>
      </w:tr>
      <w:tr w:rsidR="007D0F1B" w:rsidRPr="00775586" w:rsidTr="00775586">
        <w:trPr>
          <w:trHeight w:val="2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1B" w:rsidRPr="00775586" w:rsidRDefault="007D0F1B" w:rsidP="00EA39BA">
            <w:pPr>
              <w:rPr>
                <w:b/>
                <w:sz w:val="22"/>
                <w:szCs w:val="22"/>
                <w:lang w:val="en-US"/>
              </w:rPr>
            </w:pPr>
            <w:r w:rsidRPr="00775586">
              <w:rPr>
                <w:b/>
                <w:sz w:val="22"/>
                <w:szCs w:val="22"/>
                <w:lang w:val="en-US"/>
              </w:rPr>
              <w:t xml:space="preserve">Do you need Visa? </w:t>
            </w:r>
          </w:p>
          <w:p w:rsidR="007D0F1B" w:rsidRPr="00775586" w:rsidRDefault="007D0F1B" w:rsidP="00EA39B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B" w:rsidRPr="00775586" w:rsidRDefault="007D0F1B" w:rsidP="007D0F1B">
            <w:pPr>
              <w:rPr>
                <w:sz w:val="22"/>
                <w:szCs w:val="22"/>
                <w:lang w:val="en-US"/>
              </w:rPr>
            </w:pPr>
            <w:r w:rsidRPr="00775586">
              <w:rPr>
                <w:sz w:val="22"/>
                <w:szCs w:val="22"/>
                <w:lang w:val="en-US"/>
              </w:rPr>
              <w:t>YES ___</w:t>
            </w:r>
            <w:r w:rsidR="00A348B7">
              <w:rPr>
                <w:sz w:val="22"/>
                <w:szCs w:val="22"/>
                <w:lang w:val="en-US"/>
              </w:rPr>
              <w:t>__</w:t>
            </w:r>
            <w:r w:rsidRPr="00775586">
              <w:rPr>
                <w:sz w:val="22"/>
                <w:szCs w:val="22"/>
                <w:lang w:val="en-US"/>
              </w:rPr>
              <w:t xml:space="preserve">     NO ___</w:t>
            </w:r>
            <w:r w:rsidR="00A348B7">
              <w:rPr>
                <w:sz w:val="22"/>
                <w:szCs w:val="22"/>
                <w:lang w:val="en-US"/>
              </w:rPr>
              <w:t>__</w:t>
            </w:r>
          </w:p>
        </w:tc>
      </w:tr>
      <w:tr w:rsidR="007D0F1B" w:rsidRPr="00775586" w:rsidTr="00775586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1B" w:rsidRPr="00775586" w:rsidRDefault="007D0F1B" w:rsidP="00EA39BA">
            <w:pPr>
              <w:rPr>
                <w:sz w:val="22"/>
                <w:szCs w:val="22"/>
                <w:lang w:val="en-US"/>
              </w:rPr>
            </w:pPr>
            <w:r w:rsidRPr="00775586">
              <w:rPr>
                <w:b/>
                <w:sz w:val="22"/>
                <w:szCs w:val="22"/>
                <w:lang w:val="en-US"/>
              </w:rPr>
              <w:t xml:space="preserve">Do you need airport transfer? If yes, please indicate the location of the airport: </w:t>
            </w:r>
            <w:r w:rsidRPr="00775586">
              <w:rPr>
                <w:sz w:val="22"/>
                <w:szCs w:val="22"/>
                <w:lang w:val="en-US"/>
              </w:rPr>
              <w:t xml:space="preserve">(Sheremetyevo F/D, Domodedovo, Vnukovo) </w:t>
            </w:r>
          </w:p>
          <w:p w:rsidR="007D0F1B" w:rsidRPr="00775586" w:rsidRDefault="007D0F1B" w:rsidP="00EA39B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B" w:rsidRPr="00775586" w:rsidRDefault="007D0F1B" w:rsidP="007D0F1B">
            <w:pPr>
              <w:rPr>
                <w:sz w:val="22"/>
                <w:szCs w:val="22"/>
                <w:lang w:val="en-US"/>
              </w:rPr>
            </w:pPr>
            <w:r w:rsidRPr="00775586">
              <w:rPr>
                <w:sz w:val="22"/>
                <w:szCs w:val="22"/>
                <w:lang w:val="en-US"/>
              </w:rPr>
              <w:t>YES___</w:t>
            </w:r>
            <w:r w:rsidR="00A348B7">
              <w:rPr>
                <w:sz w:val="22"/>
                <w:szCs w:val="22"/>
                <w:lang w:val="en-US"/>
              </w:rPr>
              <w:t>__</w:t>
            </w:r>
            <w:r w:rsidRPr="00775586">
              <w:rPr>
                <w:sz w:val="22"/>
                <w:szCs w:val="22"/>
                <w:lang w:val="en-US"/>
              </w:rPr>
              <w:t xml:space="preserve">      NO ___</w:t>
            </w:r>
            <w:r w:rsidR="00A348B7">
              <w:rPr>
                <w:sz w:val="22"/>
                <w:szCs w:val="22"/>
                <w:lang w:val="en-US"/>
              </w:rPr>
              <w:t>__</w:t>
            </w:r>
          </w:p>
          <w:p w:rsidR="007D0F1B" w:rsidRPr="00775586" w:rsidRDefault="007D0F1B" w:rsidP="007D0F1B">
            <w:pPr>
              <w:rPr>
                <w:sz w:val="22"/>
                <w:szCs w:val="22"/>
                <w:lang w:val="en-US"/>
              </w:rPr>
            </w:pPr>
          </w:p>
        </w:tc>
      </w:tr>
      <w:tr w:rsidR="007D0F1B" w:rsidRPr="00577278" w:rsidTr="00775586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1B" w:rsidRPr="00775586" w:rsidRDefault="007D0F1B" w:rsidP="00EA39BA">
            <w:pPr>
              <w:rPr>
                <w:b/>
                <w:sz w:val="22"/>
                <w:szCs w:val="22"/>
                <w:lang w:val="en-US"/>
              </w:rPr>
            </w:pPr>
            <w:r w:rsidRPr="00775586">
              <w:rPr>
                <w:b/>
                <w:sz w:val="22"/>
                <w:szCs w:val="22"/>
                <w:lang w:val="en-US"/>
              </w:rPr>
              <w:t>Date and time of arrival: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B" w:rsidRPr="00775586" w:rsidRDefault="007D0F1B" w:rsidP="007D0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0F1B" w:rsidRPr="00577278" w:rsidTr="00775586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1B" w:rsidRPr="00775586" w:rsidRDefault="007D0F1B" w:rsidP="00EA39BA">
            <w:pPr>
              <w:rPr>
                <w:b/>
                <w:sz w:val="22"/>
                <w:szCs w:val="22"/>
                <w:lang w:val="en-US"/>
              </w:rPr>
            </w:pPr>
            <w:r w:rsidRPr="00775586">
              <w:rPr>
                <w:b/>
                <w:sz w:val="22"/>
                <w:szCs w:val="22"/>
                <w:lang w:val="en-US"/>
              </w:rPr>
              <w:t>Date and time of departure: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B" w:rsidRPr="00775586" w:rsidRDefault="007D0F1B" w:rsidP="007D0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0F1B" w:rsidRPr="00577278" w:rsidTr="00775586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1B" w:rsidRPr="00775586" w:rsidRDefault="007D0F1B" w:rsidP="00EA39BA">
            <w:pPr>
              <w:rPr>
                <w:b/>
                <w:sz w:val="22"/>
                <w:szCs w:val="22"/>
                <w:lang w:val="en-US"/>
              </w:rPr>
            </w:pPr>
            <w:r w:rsidRPr="00775586">
              <w:rPr>
                <w:b/>
                <w:sz w:val="22"/>
                <w:szCs w:val="22"/>
                <w:lang w:val="en-US"/>
              </w:rPr>
              <w:t>Do you need extra days? If yes, indicate the dates.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B" w:rsidRPr="00775586" w:rsidRDefault="007D0F1B" w:rsidP="007D0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0F1B" w:rsidRPr="00577278" w:rsidTr="00775586">
        <w:trPr>
          <w:trHeight w:val="8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1B" w:rsidRPr="00775586" w:rsidRDefault="007D0F1B" w:rsidP="00EA39BA">
            <w:pPr>
              <w:rPr>
                <w:b/>
                <w:sz w:val="22"/>
                <w:szCs w:val="22"/>
                <w:lang w:val="en-US"/>
              </w:rPr>
            </w:pPr>
            <w:r w:rsidRPr="00775586">
              <w:rPr>
                <w:b/>
                <w:sz w:val="22"/>
                <w:szCs w:val="22"/>
                <w:lang w:val="en-US"/>
              </w:rPr>
              <w:t>If you have some special desire for sightseeing or itinerary, please write.</w:t>
            </w:r>
          </w:p>
          <w:p w:rsidR="007D0F1B" w:rsidRPr="00775586" w:rsidRDefault="007D0F1B" w:rsidP="00EA39BA">
            <w:pPr>
              <w:rPr>
                <w:b/>
                <w:sz w:val="22"/>
                <w:szCs w:val="22"/>
                <w:lang w:val="en-US"/>
              </w:rPr>
            </w:pPr>
          </w:p>
          <w:p w:rsidR="007D0F1B" w:rsidRPr="00775586" w:rsidRDefault="007D0F1B" w:rsidP="00EA39B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1B" w:rsidRPr="00775586" w:rsidRDefault="007D0F1B" w:rsidP="007D0F1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D0F1B" w:rsidRPr="00775586" w:rsidRDefault="007D0F1B" w:rsidP="007D0F1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D0F1B" w:rsidRPr="00775586" w:rsidRDefault="007D0F1B" w:rsidP="007D0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0050C3" w:rsidRPr="000050C3" w:rsidRDefault="000050C3" w:rsidP="000050C3">
      <w:pPr>
        <w:spacing w:after="120"/>
        <w:rPr>
          <w:lang w:val="en-US"/>
        </w:rPr>
      </w:pPr>
    </w:p>
    <w:p w:rsidR="00A71212" w:rsidRPr="0033555C" w:rsidRDefault="000333AA" w:rsidP="000050C3">
      <w:pPr>
        <w:numPr>
          <w:ilvl w:val="0"/>
          <w:numId w:val="13"/>
        </w:numPr>
        <w:spacing w:after="120"/>
        <w:rPr>
          <w:i/>
          <w:color w:val="4472C4"/>
          <w:lang w:val="en-US"/>
        </w:rPr>
      </w:pPr>
      <w:r w:rsidRPr="0033555C">
        <w:rPr>
          <w:b/>
          <w:color w:val="4472C4"/>
          <w:lang w:val="en-US"/>
        </w:rPr>
        <w:t>Group profile</w:t>
      </w:r>
      <w:r w:rsidR="007F257E" w:rsidRPr="0033555C">
        <w:rPr>
          <w:b/>
          <w:color w:val="4472C4"/>
          <w:lang w:val="en-US"/>
        </w:rPr>
        <w:t xml:space="preserve"> </w:t>
      </w:r>
      <w:r w:rsidRPr="0033555C">
        <w:rPr>
          <w:b/>
          <w:color w:val="4472C4"/>
          <w:lang w:val="en-US"/>
        </w:rPr>
        <w:t>(</w:t>
      </w:r>
      <w:r w:rsidR="007F257E" w:rsidRPr="0033555C">
        <w:rPr>
          <w:b/>
          <w:color w:val="4472C4"/>
          <w:lang w:val="en-US"/>
        </w:rPr>
        <w:t>summary of the participants</w:t>
      </w:r>
      <w:r w:rsidRPr="0033555C">
        <w:rPr>
          <w:b/>
          <w:color w:val="4472C4"/>
          <w:lang w:val="en-US"/>
        </w:rPr>
        <w:t>)</w:t>
      </w:r>
      <w:r w:rsidR="001431E1" w:rsidRPr="0033555C">
        <w:rPr>
          <w:b/>
          <w:color w:val="4472C4"/>
          <w:lang w:val="en-US"/>
        </w:rPr>
        <w:t xml:space="preserve"> </w:t>
      </w:r>
      <w:r w:rsidR="001431E1" w:rsidRPr="0033555C">
        <w:rPr>
          <w:color w:val="4472C4"/>
          <w:lang w:val="en-US"/>
        </w:rPr>
        <w:t>(Not</w:t>
      </w:r>
      <w:r w:rsidR="001431E1" w:rsidRPr="0033555C">
        <w:rPr>
          <w:i/>
          <w:color w:val="4472C4"/>
          <w:lang w:val="en-US"/>
        </w:rPr>
        <w:t xml:space="preserve"> more than 10 lines)</w:t>
      </w:r>
      <w:r w:rsidR="00F209FB" w:rsidRPr="0033555C">
        <w:rPr>
          <w:i/>
          <w:color w:val="4472C4"/>
          <w:lang w:val="en-US"/>
        </w:rPr>
        <w:t>:</w:t>
      </w:r>
      <w:r w:rsidR="001431E1" w:rsidRPr="0033555C">
        <w:rPr>
          <w:i/>
          <w:color w:val="4472C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123B6" w:rsidRPr="00577278" w:rsidTr="00EE22AD">
        <w:tc>
          <w:tcPr>
            <w:tcW w:w="10137" w:type="dxa"/>
            <w:shd w:val="clear" w:color="auto" w:fill="auto"/>
          </w:tcPr>
          <w:p w:rsidR="00F123B6" w:rsidRPr="005C69E9" w:rsidRDefault="00F123B6" w:rsidP="00EE22AD">
            <w:pPr>
              <w:spacing w:after="120"/>
              <w:rPr>
                <w:b/>
                <w:lang w:val="en-US"/>
              </w:rPr>
            </w:pPr>
          </w:p>
        </w:tc>
      </w:tr>
      <w:tr w:rsidR="00F123B6" w:rsidRPr="00577278" w:rsidTr="00EE22AD">
        <w:tc>
          <w:tcPr>
            <w:tcW w:w="10137" w:type="dxa"/>
            <w:shd w:val="clear" w:color="auto" w:fill="auto"/>
          </w:tcPr>
          <w:p w:rsidR="00F123B6" w:rsidRPr="005C69E9" w:rsidRDefault="00F123B6" w:rsidP="00EE22AD">
            <w:pPr>
              <w:spacing w:after="120"/>
              <w:rPr>
                <w:b/>
                <w:lang w:val="en-US"/>
              </w:rPr>
            </w:pPr>
          </w:p>
        </w:tc>
      </w:tr>
      <w:tr w:rsidR="00F123B6" w:rsidRPr="00577278" w:rsidTr="00EE22AD">
        <w:tc>
          <w:tcPr>
            <w:tcW w:w="10137" w:type="dxa"/>
            <w:shd w:val="clear" w:color="auto" w:fill="auto"/>
          </w:tcPr>
          <w:p w:rsidR="00F123B6" w:rsidRPr="005C69E9" w:rsidRDefault="00F123B6" w:rsidP="00EE22AD">
            <w:pPr>
              <w:spacing w:after="120"/>
              <w:rPr>
                <w:b/>
                <w:lang w:val="en-US"/>
              </w:rPr>
            </w:pPr>
          </w:p>
        </w:tc>
      </w:tr>
      <w:tr w:rsidR="00F123B6" w:rsidRPr="00577278" w:rsidTr="00EE22AD">
        <w:tc>
          <w:tcPr>
            <w:tcW w:w="10137" w:type="dxa"/>
            <w:shd w:val="clear" w:color="auto" w:fill="auto"/>
          </w:tcPr>
          <w:p w:rsidR="00F123B6" w:rsidRPr="005C69E9" w:rsidRDefault="00F123B6" w:rsidP="00EE22AD">
            <w:pPr>
              <w:spacing w:after="120"/>
              <w:rPr>
                <w:b/>
                <w:lang w:val="en-US"/>
              </w:rPr>
            </w:pPr>
          </w:p>
        </w:tc>
      </w:tr>
      <w:tr w:rsidR="00F123B6" w:rsidRPr="00577278" w:rsidTr="00EE22AD">
        <w:tc>
          <w:tcPr>
            <w:tcW w:w="10137" w:type="dxa"/>
            <w:shd w:val="clear" w:color="auto" w:fill="auto"/>
          </w:tcPr>
          <w:p w:rsidR="00F123B6" w:rsidRPr="005C69E9" w:rsidRDefault="00F123B6" w:rsidP="00EE22AD">
            <w:pPr>
              <w:spacing w:after="120"/>
              <w:rPr>
                <w:b/>
                <w:lang w:val="en-US"/>
              </w:rPr>
            </w:pPr>
          </w:p>
        </w:tc>
      </w:tr>
      <w:tr w:rsidR="00F123B6" w:rsidRPr="00577278" w:rsidTr="00EE22AD">
        <w:tc>
          <w:tcPr>
            <w:tcW w:w="10137" w:type="dxa"/>
            <w:shd w:val="clear" w:color="auto" w:fill="auto"/>
          </w:tcPr>
          <w:p w:rsidR="00F123B6" w:rsidRPr="005C69E9" w:rsidRDefault="00F123B6" w:rsidP="00EE22AD">
            <w:pPr>
              <w:spacing w:after="120"/>
              <w:rPr>
                <w:b/>
                <w:lang w:val="en-US"/>
              </w:rPr>
            </w:pPr>
          </w:p>
        </w:tc>
      </w:tr>
      <w:tr w:rsidR="00F123B6" w:rsidRPr="00577278" w:rsidTr="00EE22AD">
        <w:tc>
          <w:tcPr>
            <w:tcW w:w="10137" w:type="dxa"/>
            <w:shd w:val="clear" w:color="auto" w:fill="auto"/>
          </w:tcPr>
          <w:p w:rsidR="00F123B6" w:rsidRPr="005C69E9" w:rsidRDefault="00F123B6" w:rsidP="00EE22AD">
            <w:pPr>
              <w:spacing w:after="120"/>
              <w:rPr>
                <w:b/>
                <w:lang w:val="en-US"/>
              </w:rPr>
            </w:pPr>
          </w:p>
        </w:tc>
      </w:tr>
      <w:tr w:rsidR="00F123B6" w:rsidRPr="00577278" w:rsidTr="00EE22AD">
        <w:tc>
          <w:tcPr>
            <w:tcW w:w="10137" w:type="dxa"/>
            <w:shd w:val="clear" w:color="auto" w:fill="auto"/>
          </w:tcPr>
          <w:p w:rsidR="00F123B6" w:rsidRPr="005C69E9" w:rsidRDefault="00F123B6" w:rsidP="00EE22AD">
            <w:pPr>
              <w:spacing w:after="120"/>
              <w:rPr>
                <w:b/>
                <w:lang w:val="en-US"/>
              </w:rPr>
            </w:pPr>
          </w:p>
        </w:tc>
      </w:tr>
      <w:tr w:rsidR="00F123B6" w:rsidRPr="00577278" w:rsidTr="00EE22AD">
        <w:tc>
          <w:tcPr>
            <w:tcW w:w="10137" w:type="dxa"/>
            <w:shd w:val="clear" w:color="auto" w:fill="auto"/>
          </w:tcPr>
          <w:p w:rsidR="00F123B6" w:rsidRPr="005C69E9" w:rsidRDefault="00F123B6" w:rsidP="00EE22AD">
            <w:pPr>
              <w:spacing w:after="120"/>
              <w:rPr>
                <w:b/>
                <w:lang w:val="en-US"/>
              </w:rPr>
            </w:pPr>
          </w:p>
        </w:tc>
      </w:tr>
      <w:tr w:rsidR="00F123B6" w:rsidRPr="00577278" w:rsidTr="00EE22AD">
        <w:tc>
          <w:tcPr>
            <w:tcW w:w="10137" w:type="dxa"/>
            <w:shd w:val="clear" w:color="auto" w:fill="auto"/>
          </w:tcPr>
          <w:p w:rsidR="00F123B6" w:rsidRPr="005C69E9" w:rsidRDefault="00F123B6" w:rsidP="00EE22AD">
            <w:pPr>
              <w:spacing w:after="120"/>
              <w:rPr>
                <w:b/>
                <w:lang w:val="en-US"/>
              </w:rPr>
            </w:pPr>
          </w:p>
        </w:tc>
      </w:tr>
    </w:tbl>
    <w:p w:rsidR="000050C3" w:rsidRDefault="000050C3" w:rsidP="009A6BED">
      <w:pPr>
        <w:spacing w:after="120"/>
        <w:rPr>
          <w:b/>
          <w:lang w:val="en-US"/>
        </w:rPr>
      </w:pPr>
    </w:p>
    <w:p w:rsidR="009A6BED" w:rsidRPr="0033555C" w:rsidRDefault="001431E1" w:rsidP="000050C3">
      <w:pPr>
        <w:numPr>
          <w:ilvl w:val="0"/>
          <w:numId w:val="13"/>
        </w:numPr>
        <w:spacing w:after="120"/>
        <w:rPr>
          <w:b/>
          <w:color w:val="4472C4"/>
        </w:rPr>
      </w:pPr>
      <w:r w:rsidRPr="0033555C">
        <w:rPr>
          <w:b/>
          <w:color w:val="4472C4"/>
          <w:lang w:val="en-US"/>
        </w:rPr>
        <w:t>Contest repertoire</w:t>
      </w:r>
      <w:r w:rsidR="00F123B6" w:rsidRPr="0033555C">
        <w:rPr>
          <w:b/>
          <w:color w:val="4472C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972"/>
        <w:gridCol w:w="2590"/>
        <w:gridCol w:w="1682"/>
        <w:gridCol w:w="1382"/>
      </w:tblGrid>
      <w:tr w:rsidR="002F0D7C" w:rsidRPr="00577278" w:rsidTr="00EE22AD">
        <w:tc>
          <w:tcPr>
            <w:tcW w:w="10137" w:type="dxa"/>
            <w:gridSpan w:val="5"/>
            <w:shd w:val="clear" w:color="auto" w:fill="auto"/>
          </w:tcPr>
          <w:p w:rsidR="002F0D7C" w:rsidRPr="005C69E9" w:rsidRDefault="00EA264F" w:rsidP="00734E0A">
            <w:pPr>
              <w:rPr>
                <w:i/>
                <w:u w:val="single"/>
                <w:lang w:val="en-US"/>
              </w:rPr>
            </w:pPr>
            <w:r>
              <w:rPr>
                <w:i/>
                <w:u w:val="single"/>
                <w:lang w:val="en-US"/>
              </w:rPr>
              <w:t>Please note:</w:t>
            </w:r>
            <w:r w:rsidR="00775586" w:rsidRPr="00775586">
              <w:rPr>
                <w:i/>
                <w:u w:val="single"/>
                <w:lang w:val="en-US"/>
              </w:rPr>
              <w:t xml:space="preserve"> </w:t>
            </w:r>
            <w:r w:rsidR="00CE7258">
              <w:rPr>
                <w:i/>
                <w:u w:val="single"/>
                <w:lang w:val="en-US"/>
              </w:rPr>
              <w:t>The groups should perform</w:t>
            </w:r>
            <w:r w:rsidR="00775586" w:rsidRPr="00775586">
              <w:rPr>
                <w:i/>
                <w:u w:val="single"/>
                <w:lang w:val="en-US"/>
              </w:rPr>
              <w:t>1</w:t>
            </w:r>
            <w:r w:rsidR="00CE7258">
              <w:rPr>
                <w:i/>
                <w:u w:val="single"/>
                <w:lang w:val="en-US"/>
              </w:rPr>
              <w:t xml:space="preserve"> or</w:t>
            </w:r>
            <w:r>
              <w:rPr>
                <w:i/>
                <w:u w:val="single"/>
                <w:lang w:val="en-US"/>
              </w:rPr>
              <w:t xml:space="preserve"> </w:t>
            </w:r>
            <w:r w:rsidR="00327746" w:rsidRPr="005C69E9">
              <w:rPr>
                <w:i/>
                <w:u w:val="single"/>
                <w:lang w:val="en-US"/>
              </w:rPr>
              <w:t>2 various works</w:t>
            </w:r>
            <w:r w:rsidR="00CE7258">
              <w:rPr>
                <w:i/>
                <w:u w:val="single"/>
                <w:lang w:val="en-US"/>
              </w:rPr>
              <w:t xml:space="preserve"> </w:t>
            </w:r>
            <w:r w:rsidR="00327746" w:rsidRPr="005C69E9">
              <w:rPr>
                <w:i/>
                <w:u w:val="single"/>
                <w:lang w:val="en-US"/>
              </w:rPr>
              <w:t xml:space="preserve">up to </w:t>
            </w:r>
            <w:r w:rsidR="00775586" w:rsidRPr="00775586">
              <w:rPr>
                <w:i/>
                <w:u w:val="single"/>
                <w:lang w:val="en-US"/>
              </w:rPr>
              <w:t>8</w:t>
            </w:r>
            <w:r w:rsidR="00327746" w:rsidRPr="005C69E9">
              <w:rPr>
                <w:i/>
                <w:u w:val="single"/>
                <w:lang w:val="en-US"/>
              </w:rPr>
              <w:t xml:space="preserve"> minutes </w:t>
            </w:r>
            <w:r w:rsidR="000050C3">
              <w:rPr>
                <w:i/>
                <w:u w:val="single"/>
                <w:lang w:val="en-US"/>
              </w:rPr>
              <w:t>total</w:t>
            </w:r>
            <w:r w:rsidR="00327746" w:rsidRPr="005C69E9">
              <w:rPr>
                <w:i/>
                <w:u w:val="single"/>
                <w:lang w:val="en-US"/>
              </w:rPr>
              <w:t xml:space="preserve">. In the categories </w:t>
            </w:r>
            <w:r w:rsidRPr="00EA264F">
              <w:rPr>
                <w:i/>
                <w:u w:val="single"/>
                <w:lang w:val="en-US"/>
              </w:rPr>
              <w:t>"instrument</w:t>
            </w:r>
            <w:r w:rsidR="00775586">
              <w:rPr>
                <w:i/>
                <w:u w:val="single"/>
                <w:lang w:val="en-US"/>
              </w:rPr>
              <w:t>al w</w:t>
            </w:r>
            <w:r w:rsidR="008F1215">
              <w:rPr>
                <w:i/>
                <w:u w:val="single"/>
                <w:lang w:val="en-US"/>
              </w:rPr>
              <w:t>ork</w:t>
            </w:r>
            <w:r w:rsidRPr="00EA264F">
              <w:rPr>
                <w:i/>
                <w:u w:val="single"/>
                <w:lang w:val="en-US"/>
              </w:rPr>
              <w:t xml:space="preserve">", "theatrical creativity" the ensembles can present 1 work up to </w:t>
            </w:r>
            <w:r>
              <w:rPr>
                <w:i/>
                <w:u w:val="single"/>
                <w:lang w:val="en-US"/>
              </w:rPr>
              <w:t>8</w:t>
            </w:r>
            <w:r w:rsidRPr="00EA264F">
              <w:rPr>
                <w:i/>
                <w:u w:val="single"/>
                <w:lang w:val="en-US"/>
              </w:rPr>
              <w:t xml:space="preserve"> minutes.</w:t>
            </w:r>
          </w:p>
          <w:p w:rsidR="00734E0A" w:rsidRPr="0033555C" w:rsidRDefault="00734E0A" w:rsidP="008F1215">
            <w:pPr>
              <w:spacing w:after="120"/>
              <w:rPr>
                <w:i/>
                <w:highlight w:val="lightGray"/>
                <w:u w:val="single"/>
                <w:lang w:val="en-US"/>
              </w:rPr>
            </w:pPr>
          </w:p>
        </w:tc>
      </w:tr>
      <w:tr w:rsidR="0049216C" w:rsidRPr="005C69E9" w:rsidTr="0087100D">
        <w:tc>
          <w:tcPr>
            <w:tcW w:w="511" w:type="dxa"/>
            <w:shd w:val="clear" w:color="auto" w:fill="auto"/>
          </w:tcPr>
          <w:p w:rsidR="005959A1" w:rsidRPr="005C69E9" w:rsidRDefault="005959A1" w:rsidP="009A6BED">
            <w:pPr>
              <w:spacing w:after="120"/>
              <w:rPr>
                <w:b/>
                <w:lang w:val="en-US"/>
              </w:rPr>
            </w:pPr>
          </w:p>
        </w:tc>
        <w:tc>
          <w:tcPr>
            <w:tcW w:w="3972" w:type="dxa"/>
            <w:shd w:val="clear" w:color="auto" w:fill="auto"/>
          </w:tcPr>
          <w:p w:rsidR="0087100D" w:rsidRPr="0087100D" w:rsidRDefault="0087100D" w:rsidP="0087100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7100D">
              <w:rPr>
                <w:b/>
                <w:sz w:val="22"/>
                <w:szCs w:val="22"/>
                <w:lang w:val="en-US"/>
              </w:rPr>
              <w:t xml:space="preserve">Work description </w:t>
            </w:r>
          </w:p>
          <w:p w:rsidR="005959A1" w:rsidRPr="005C69E9" w:rsidRDefault="0087100D" w:rsidP="0087100D">
            <w:pPr>
              <w:spacing w:after="120"/>
              <w:rPr>
                <w:b/>
                <w:lang w:val="en-US"/>
              </w:rPr>
            </w:pPr>
            <w:r w:rsidRPr="0087100D">
              <w:rPr>
                <w:b/>
                <w:sz w:val="22"/>
                <w:szCs w:val="22"/>
                <w:lang w:val="en-US"/>
              </w:rPr>
              <w:t>(author, producer)</w:t>
            </w:r>
          </w:p>
        </w:tc>
        <w:tc>
          <w:tcPr>
            <w:tcW w:w="2590" w:type="dxa"/>
            <w:shd w:val="clear" w:color="auto" w:fill="auto"/>
          </w:tcPr>
          <w:p w:rsidR="0087100D" w:rsidRDefault="0087100D" w:rsidP="0087100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7100D">
              <w:rPr>
                <w:b/>
                <w:sz w:val="22"/>
                <w:szCs w:val="22"/>
              </w:rPr>
              <w:t>Props (</w:t>
            </w:r>
            <w:r w:rsidRPr="0087100D">
              <w:rPr>
                <w:b/>
                <w:sz w:val="22"/>
                <w:szCs w:val="22"/>
                <w:lang w:val="en-US"/>
              </w:rPr>
              <w:t xml:space="preserve">microphones, </w:t>
            </w:r>
          </w:p>
          <w:p w:rsidR="005959A1" w:rsidRPr="005C69E9" w:rsidRDefault="0087100D" w:rsidP="0087100D">
            <w:pPr>
              <w:jc w:val="center"/>
              <w:rPr>
                <w:b/>
                <w:lang w:val="en-US"/>
              </w:rPr>
            </w:pPr>
            <w:r w:rsidRPr="0087100D">
              <w:rPr>
                <w:b/>
                <w:sz w:val="22"/>
                <w:szCs w:val="22"/>
                <w:lang w:val="en-US"/>
              </w:rPr>
              <w:t>CD, other</w:t>
            </w:r>
            <w:r w:rsidRPr="008710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82" w:type="dxa"/>
            <w:shd w:val="clear" w:color="auto" w:fill="auto"/>
          </w:tcPr>
          <w:p w:rsidR="005959A1" w:rsidRPr="005C69E9" w:rsidRDefault="0049216C" w:rsidP="0049216C">
            <w:pPr>
              <w:spacing w:after="120"/>
              <w:rPr>
                <w:b/>
                <w:lang w:val="en-US"/>
              </w:rPr>
            </w:pPr>
            <w:r w:rsidRPr="005C69E9">
              <w:rPr>
                <w:b/>
                <w:lang w:val="en-US"/>
              </w:rPr>
              <w:t>Duration  (</w:t>
            </w:r>
            <w:r w:rsidR="0087100D">
              <w:rPr>
                <w:b/>
                <w:lang w:val="en-US"/>
              </w:rPr>
              <w:t xml:space="preserve">in </w:t>
            </w:r>
            <w:r w:rsidRPr="005C69E9">
              <w:rPr>
                <w:b/>
                <w:lang w:val="en-US"/>
              </w:rPr>
              <w:t>minutes</w:t>
            </w:r>
            <w:r w:rsidR="005959A1" w:rsidRPr="005C69E9">
              <w:rPr>
                <w:b/>
                <w:lang w:val="en-US"/>
              </w:rPr>
              <w:t>)</w:t>
            </w:r>
          </w:p>
        </w:tc>
        <w:tc>
          <w:tcPr>
            <w:tcW w:w="1382" w:type="dxa"/>
          </w:tcPr>
          <w:p w:rsidR="005959A1" w:rsidRPr="005C69E9" w:rsidRDefault="0049216C" w:rsidP="009A6BED">
            <w:pPr>
              <w:spacing w:after="120"/>
              <w:rPr>
                <w:b/>
                <w:lang w:val="en-US"/>
              </w:rPr>
            </w:pPr>
            <w:r w:rsidRPr="005C69E9">
              <w:rPr>
                <w:b/>
                <w:lang w:val="en-US"/>
              </w:rPr>
              <w:t>Number of performers</w:t>
            </w:r>
          </w:p>
        </w:tc>
      </w:tr>
      <w:tr w:rsidR="0049216C" w:rsidRPr="005C69E9" w:rsidTr="0087100D">
        <w:tc>
          <w:tcPr>
            <w:tcW w:w="511" w:type="dxa"/>
            <w:shd w:val="clear" w:color="auto" w:fill="auto"/>
          </w:tcPr>
          <w:p w:rsidR="005959A1" w:rsidRPr="005C69E9" w:rsidRDefault="005959A1" w:rsidP="009A6BED">
            <w:pPr>
              <w:spacing w:after="120"/>
              <w:rPr>
                <w:lang w:val="en-US"/>
              </w:rPr>
            </w:pPr>
            <w:r w:rsidRPr="005C69E9">
              <w:rPr>
                <w:lang w:val="en-US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5959A1" w:rsidRPr="005C69E9" w:rsidRDefault="005959A1" w:rsidP="009A6BED">
            <w:pPr>
              <w:spacing w:after="120"/>
              <w:rPr>
                <w:lang w:val="en-US"/>
              </w:rPr>
            </w:pPr>
          </w:p>
          <w:p w:rsidR="005959A1" w:rsidRPr="005C69E9" w:rsidRDefault="005959A1" w:rsidP="009A6BED">
            <w:pPr>
              <w:spacing w:after="120"/>
              <w:rPr>
                <w:lang w:val="en-US"/>
              </w:rPr>
            </w:pPr>
          </w:p>
        </w:tc>
        <w:tc>
          <w:tcPr>
            <w:tcW w:w="2590" w:type="dxa"/>
            <w:shd w:val="clear" w:color="auto" w:fill="auto"/>
          </w:tcPr>
          <w:p w:rsidR="005959A1" w:rsidRPr="005C69E9" w:rsidRDefault="005959A1" w:rsidP="009A6BED">
            <w:pPr>
              <w:spacing w:after="120"/>
              <w:rPr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:rsidR="005959A1" w:rsidRPr="005C69E9" w:rsidRDefault="005959A1" w:rsidP="009A6BED">
            <w:pPr>
              <w:spacing w:after="120"/>
              <w:rPr>
                <w:lang w:val="en-US"/>
              </w:rPr>
            </w:pPr>
          </w:p>
        </w:tc>
        <w:tc>
          <w:tcPr>
            <w:tcW w:w="1382" w:type="dxa"/>
          </w:tcPr>
          <w:p w:rsidR="005959A1" w:rsidRPr="005C69E9" w:rsidRDefault="005959A1" w:rsidP="009A6BED">
            <w:pPr>
              <w:spacing w:after="120"/>
              <w:rPr>
                <w:lang w:val="en-US"/>
              </w:rPr>
            </w:pPr>
          </w:p>
        </w:tc>
      </w:tr>
      <w:tr w:rsidR="0049216C" w:rsidRPr="005C69E9" w:rsidTr="0087100D">
        <w:tc>
          <w:tcPr>
            <w:tcW w:w="511" w:type="dxa"/>
            <w:shd w:val="clear" w:color="auto" w:fill="auto"/>
          </w:tcPr>
          <w:p w:rsidR="005959A1" w:rsidRPr="005C69E9" w:rsidRDefault="005959A1" w:rsidP="009A6BED">
            <w:pPr>
              <w:spacing w:after="120"/>
              <w:rPr>
                <w:lang w:val="en-US"/>
              </w:rPr>
            </w:pPr>
            <w:r w:rsidRPr="005C69E9">
              <w:rPr>
                <w:lang w:val="en-US"/>
              </w:rPr>
              <w:t>2</w:t>
            </w:r>
          </w:p>
        </w:tc>
        <w:tc>
          <w:tcPr>
            <w:tcW w:w="3972" w:type="dxa"/>
            <w:shd w:val="clear" w:color="auto" w:fill="auto"/>
          </w:tcPr>
          <w:p w:rsidR="005959A1" w:rsidRPr="005C69E9" w:rsidRDefault="005959A1" w:rsidP="001C2A54">
            <w:pPr>
              <w:spacing w:after="120"/>
              <w:rPr>
                <w:lang w:val="en-US"/>
              </w:rPr>
            </w:pPr>
          </w:p>
          <w:p w:rsidR="005959A1" w:rsidRPr="005C69E9" w:rsidRDefault="005959A1" w:rsidP="001C2A54">
            <w:pPr>
              <w:spacing w:after="120"/>
              <w:rPr>
                <w:lang w:val="en-US"/>
              </w:rPr>
            </w:pPr>
          </w:p>
        </w:tc>
        <w:tc>
          <w:tcPr>
            <w:tcW w:w="2590" w:type="dxa"/>
            <w:shd w:val="clear" w:color="auto" w:fill="auto"/>
          </w:tcPr>
          <w:p w:rsidR="005959A1" w:rsidRPr="005C69E9" w:rsidRDefault="005959A1" w:rsidP="00571BC6">
            <w:pPr>
              <w:spacing w:after="120"/>
              <w:rPr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:rsidR="005959A1" w:rsidRPr="005C69E9" w:rsidRDefault="005959A1" w:rsidP="00571BC6">
            <w:pPr>
              <w:spacing w:after="120"/>
              <w:rPr>
                <w:lang w:val="en-US"/>
              </w:rPr>
            </w:pPr>
          </w:p>
        </w:tc>
        <w:tc>
          <w:tcPr>
            <w:tcW w:w="1382" w:type="dxa"/>
          </w:tcPr>
          <w:p w:rsidR="005959A1" w:rsidRPr="005C69E9" w:rsidRDefault="005959A1" w:rsidP="00571BC6">
            <w:pPr>
              <w:spacing w:after="120"/>
              <w:rPr>
                <w:lang w:val="en-US"/>
              </w:rPr>
            </w:pPr>
          </w:p>
        </w:tc>
      </w:tr>
    </w:tbl>
    <w:p w:rsidR="006039F2" w:rsidRDefault="006039F2" w:rsidP="006E1338">
      <w:pPr>
        <w:spacing w:after="120"/>
        <w:rPr>
          <w:b/>
          <w:lang w:val="en-US"/>
        </w:rPr>
      </w:pPr>
    </w:p>
    <w:p w:rsidR="00CE7258" w:rsidRPr="0033555C" w:rsidRDefault="00CE7258" w:rsidP="00CE7258">
      <w:pPr>
        <w:numPr>
          <w:ilvl w:val="0"/>
          <w:numId w:val="13"/>
        </w:numPr>
        <w:spacing w:after="120"/>
        <w:rPr>
          <w:b/>
          <w:color w:val="4472C4"/>
          <w:lang w:val="en-US"/>
        </w:rPr>
      </w:pPr>
      <w:r w:rsidRPr="0033555C">
        <w:rPr>
          <w:b/>
          <w:color w:val="4472C4"/>
          <w:lang w:val="en-US"/>
        </w:rPr>
        <w:t>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CE7258" w:rsidRPr="00CE7258" w:rsidTr="00070CEE">
        <w:tc>
          <w:tcPr>
            <w:tcW w:w="5211" w:type="dxa"/>
            <w:shd w:val="clear" w:color="auto" w:fill="auto"/>
          </w:tcPr>
          <w:p w:rsidR="00CE7258" w:rsidRPr="00CE7258" w:rsidRDefault="0087100D" w:rsidP="0087100D">
            <w:pPr>
              <w:jc w:val="center"/>
              <w:rPr>
                <w:b/>
                <w:lang w:val="en-US"/>
              </w:rPr>
            </w:pPr>
            <w:r w:rsidRPr="0087100D">
              <w:rPr>
                <w:b/>
                <w:sz w:val="22"/>
                <w:szCs w:val="22"/>
                <w:lang w:val="en-US"/>
              </w:rPr>
              <w:t>Do you need time for dressing up (changing) costumes (Yes/No)</w:t>
            </w:r>
          </w:p>
        </w:tc>
        <w:tc>
          <w:tcPr>
            <w:tcW w:w="4926" w:type="dxa"/>
            <w:shd w:val="clear" w:color="auto" w:fill="auto"/>
          </w:tcPr>
          <w:p w:rsidR="00CE7258" w:rsidRPr="00CE7258" w:rsidRDefault="0087100D" w:rsidP="0087100D">
            <w:pPr>
              <w:spacing w:after="120"/>
              <w:jc w:val="center"/>
              <w:rPr>
                <w:b/>
                <w:lang w:val="en-US"/>
              </w:rPr>
            </w:pPr>
            <w:r w:rsidRPr="0087100D">
              <w:rPr>
                <w:b/>
                <w:sz w:val="22"/>
                <w:szCs w:val="22"/>
                <w:lang w:val="en-US"/>
              </w:rPr>
              <w:t>Time for dressing up (in minutes)</w:t>
            </w:r>
          </w:p>
        </w:tc>
      </w:tr>
      <w:tr w:rsidR="00CE7258" w:rsidRPr="00CE7258" w:rsidTr="00070CEE">
        <w:tc>
          <w:tcPr>
            <w:tcW w:w="5211" w:type="dxa"/>
            <w:shd w:val="clear" w:color="auto" w:fill="auto"/>
          </w:tcPr>
          <w:p w:rsidR="00CE7258" w:rsidRPr="00CE7258" w:rsidRDefault="00CE7258" w:rsidP="00CE7258">
            <w:pPr>
              <w:spacing w:after="120"/>
              <w:rPr>
                <w:b/>
                <w:lang w:val="en-US"/>
              </w:rPr>
            </w:pPr>
          </w:p>
        </w:tc>
        <w:tc>
          <w:tcPr>
            <w:tcW w:w="4926" w:type="dxa"/>
            <w:shd w:val="clear" w:color="auto" w:fill="auto"/>
          </w:tcPr>
          <w:p w:rsidR="00CE7258" w:rsidRPr="00CE7258" w:rsidRDefault="00CE7258" w:rsidP="00CE7258">
            <w:pPr>
              <w:spacing w:after="120"/>
              <w:rPr>
                <w:b/>
                <w:lang w:val="en-US"/>
              </w:rPr>
            </w:pPr>
          </w:p>
        </w:tc>
      </w:tr>
    </w:tbl>
    <w:p w:rsidR="00CE7258" w:rsidRPr="0087100D" w:rsidRDefault="00CE7258" w:rsidP="00CE7258">
      <w:pPr>
        <w:spacing w:after="120"/>
        <w:rPr>
          <w:b/>
          <w:lang w:val="en-US"/>
        </w:rPr>
      </w:pPr>
    </w:p>
    <w:sectPr w:rsidR="00CE7258" w:rsidRPr="0087100D" w:rsidSect="00573F88">
      <w:headerReference w:type="default" r:id="rId8"/>
      <w:footerReference w:type="even" r:id="rId9"/>
      <w:footerReference w:type="default" r:id="rId10"/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5D" w:rsidRDefault="00A7795D">
      <w:r>
        <w:separator/>
      </w:r>
    </w:p>
  </w:endnote>
  <w:endnote w:type="continuationSeparator" w:id="0">
    <w:p w:rsidR="00A7795D" w:rsidRDefault="00A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F6" w:rsidRDefault="00AE1BF6" w:rsidP="00EE7F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1BF6" w:rsidRDefault="00AE1BF6" w:rsidP="0078780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F6" w:rsidRDefault="00AE1BF6" w:rsidP="00EE7F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7E9A">
      <w:rPr>
        <w:rStyle w:val="a7"/>
        <w:noProof/>
      </w:rPr>
      <w:t>1</w:t>
    </w:r>
    <w:r>
      <w:rPr>
        <w:rStyle w:val="a7"/>
      </w:rPr>
      <w:fldChar w:fldCharType="end"/>
    </w:r>
  </w:p>
  <w:p w:rsidR="00AE1BF6" w:rsidRPr="00577278" w:rsidRDefault="00577278" w:rsidP="0078780E">
    <w:pPr>
      <w:pStyle w:val="a5"/>
      <w:ind w:right="360"/>
      <w:rPr>
        <w:lang w:val="en-US"/>
      </w:rPr>
    </w:pPr>
    <w:r>
      <w:rPr>
        <w:sz w:val="28"/>
        <w:szCs w:val="28"/>
        <w:lang w:val="en-US"/>
      </w:rPr>
      <w:t>Contacts</w:t>
    </w:r>
    <w:r w:rsidRPr="00577278">
      <w:rPr>
        <w:sz w:val="28"/>
        <w:szCs w:val="28"/>
        <w:lang w:val="en-US"/>
      </w:rPr>
      <w:t xml:space="preserve">: </w:t>
    </w:r>
    <w:r>
      <w:rPr>
        <w:sz w:val="28"/>
        <w:szCs w:val="28"/>
        <w:lang w:val="en-US"/>
      </w:rPr>
      <w:t>Tel.:</w:t>
    </w:r>
    <w:r w:rsidRPr="00577278">
      <w:rPr>
        <w:sz w:val="28"/>
        <w:szCs w:val="28"/>
        <w:lang w:val="en-US"/>
      </w:rPr>
      <w:t xml:space="preserve"> +79119648559, +74994091295; </w:t>
    </w:r>
    <w:r w:rsidRPr="00A6077D">
      <w:rPr>
        <w:sz w:val="28"/>
        <w:szCs w:val="28"/>
        <w:lang w:val="en-US"/>
      </w:rPr>
      <w:t>e</w:t>
    </w:r>
    <w:r w:rsidRPr="00577278">
      <w:rPr>
        <w:sz w:val="28"/>
        <w:szCs w:val="28"/>
        <w:lang w:val="en-US"/>
      </w:rPr>
      <w:t>-</w:t>
    </w:r>
    <w:r w:rsidRPr="00A6077D">
      <w:rPr>
        <w:sz w:val="28"/>
        <w:szCs w:val="28"/>
        <w:lang w:val="en-US"/>
      </w:rPr>
      <w:t>mail</w:t>
    </w:r>
    <w:r w:rsidRPr="00577278">
      <w:rPr>
        <w:sz w:val="28"/>
        <w:szCs w:val="28"/>
        <w:lang w:val="en-US"/>
      </w:rPr>
      <w:t xml:space="preserve">: </w:t>
    </w:r>
    <w:r w:rsidRPr="00A6077D">
      <w:rPr>
        <w:sz w:val="28"/>
        <w:szCs w:val="28"/>
        <w:lang w:val="en-US"/>
      </w:rPr>
      <w:t>severnaya</w:t>
    </w:r>
    <w:r w:rsidRPr="00577278">
      <w:rPr>
        <w:sz w:val="28"/>
        <w:szCs w:val="28"/>
        <w:lang w:val="en-US"/>
      </w:rPr>
      <w:t>.</w:t>
    </w:r>
    <w:r w:rsidRPr="00A6077D">
      <w:rPr>
        <w:sz w:val="28"/>
        <w:szCs w:val="28"/>
        <w:lang w:val="en-US"/>
      </w:rPr>
      <w:t>raduga</w:t>
    </w:r>
    <w:r w:rsidRPr="00577278">
      <w:rPr>
        <w:sz w:val="28"/>
        <w:szCs w:val="28"/>
        <w:lang w:val="en-US"/>
      </w:rPr>
      <w:t>@</w:t>
    </w:r>
    <w:r w:rsidRPr="00A6077D">
      <w:rPr>
        <w:sz w:val="28"/>
        <w:szCs w:val="28"/>
        <w:lang w:val="en-US"/>
      </w:rPr>
      <w:t>mail</w:t>
    </w:r>
    <w:r w:rsidRPr="00577278">
      <w:rPr>
        <w:sz w:val="28"/>
        <w:szCs w:val="28"/>
        <w:lang w:val="en-US"/>
      </w:rPr>
      <w:t>.</w:t>
    </w:r>
    <w:r w:rsidRPr="00A6077D">
      <w:rPr>
        <w:sz w:val="28"/>
        <w:szCs w:val="28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5D" w:rsidRDefault="00A7795D">
      <w:r>
        <w:separator/>
      </w:r>
    </w:p>
  </w:footnote>
  <w:footnote w:type="continuationSeparator" w:id="0">
    <w:p w:rsidR="00A7795D" w:rsidRDefault="00A7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986"/>
      <w:gridCol w:w="7329"/>
    </w:tblGrid>
    <w:tr w:rsidR="00577278" w:rsidRPr="00893FE3" w:rsidTr="00577278">
      <w:trPr>
        <w:trHeight w:val="1228"/>
        <w:jc w:val="center"/>
      </w:trPr>
      <w:tc>
        <w:tcPr>
          <w:tcW w:w="1970" w:type="dxa"/>
          <w:shd w:val="clear" w:color="auto" w:fill="auto"/>
        </w:tcPr>
        <w:p w:rsidR="00577278" w:rsidRPr="00893FE3" w:rsidRDefault="004A7E9A" w:rsidP="00577278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123950" cy="847725"/>
                <wp:effectExtent l="0" t="0" r="0" b="9525"/>
                <wp:docPr id="1" name="Рисунок 1" descr="ST_logo_kvadrat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_logo_kvadrat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9" w:type="dxa"/>
          <w:shd w:val="clear" w:color="auto" w:fill="auto"/>
        </w:tcPr>
        <w:p w:rsidR="00577278" w:rsidRPr="00577278" w:rsidRDefault="00577278" w:rsidP="00577278">
          <w:pPr>
            <w:jc w:val="center"/>
            <w:rPr>
              <w:rFonts w:ascii="Book Antiqua" w:eastAsia="Calibri" w:hAnsi="Book Antiqua"/>
              <w:b/>
              <w:color w:val="FF0000"/>
              <w:sz w:val="28"/>
              <w:szCs w:val="28"/>
              <w:lang w:val="en-US" w:eastAsia="en-US"/>
            </w:rPr>
          </w:pPr>
          <w:r w:rsidRPr="00577278">
            <w:rPr>
              <w:rFonts w:ascii="Book Antiqua" w:eastAsia="Calibri" w:hAnsi="Book Antiqua"/>
              <w:b/>
              <w:color w:val="FF0000"/>
              <w:sz w:val="28"/>
              <w:szCs w:val="28"/>
              <w:lang w:val="en-US" w:eastAsia="en-US"/>
            </w:rPr>
            <w:t xml:space="preserve">V INTERNATIONAL FOLKLORE FESTIVAL </w:t>
          </w:r>
        </w:p>
        <w:p w:rsidR="00577278" w:rsidRPr="00577278" w:rsidRDefault="00577278" w:rsidP="00577278">
          <w:pPr>
            <w:jc w:val="center"/>
            <w:rPr>
              <w:rFonts w:ascii="Book Antiqua" w:eastAsia="Calibri" w:hAnsi="Book Antiqua"/>
              <w:b/>
              <w:color w:val="FF0000"/>
              <w:sz w:val="28"/>
              <w:szCs w:val="28"/>
              <w:lang w:val="en-US" w:eastAsia="en-US"/>
            </w:rPr>
          </w:pPr>
          <w:r w:rsidRPr="00577278">
            <w:rPr>
              <w:rFonts w:ascii="Book Antiqua" w:eastAsia="Calibri" w:hAnsi="Book Antiqua"/>
              <w:b/>
              <w:color w:val="FF0000"/>
              <w:sz w:val="28"/>
              <w:szCs w:val="28"/>
              <w:lang w:val="en-US" w:eastAsia="en-US"/>
            </w:rPr>
            <w:t>«KEEPING TRADITIONS»</w:t>
          </w:r>
        </w:p>
        <w:p w:rsidR="00577278" w:rsidRPr="00577278" w:rsidRDefault="00577278" w:rsidP="00577278">
          <w:pPr>
            <w:ind w:left="4245" w:hanging="4245"/>
            <w:jc w:val="center"/>
            <w:rPr>
              <w:rFonts w:ascii="Book Antiqua" w:eastAsia="Calibri" w:hAnsi="Book Antiqua"/>
              <w:b/>
              <w:color w:val="4472C4"/>
              <w:sz w:val="28"/>
              <w:szCs w:val="28"/>
              <w:lang w:eastAsia="en-US"/>
            </w:rPr>
          </w:pPr>
          <w:r w:rsidRPr="00577278">
            <w:rPr>
              <w:rFonts w:ascii="Book Antiqua" w:eastAsia="Calibri" w:hAnsi="Book Antiqua"/>
              <w:b/>
              <w:color w:val="4472C4"/>
              <w:sz w:val="28"/>
              <w:szCs w:val="28"/>
              <w:lang w:eastAsia="en-US"/>
            </w:rPr>
            <w:t>10-14.0</w:t>
          </w:r>
          <w:r w:rsidRPr="00577278">
            <w:rPr>
              <w:rFonts w:ascii="Book Antiqua" w:eastAsia="Calibri" w:hAnsi="Book Antiqua"/>
              <w:b/>
              <w:color w:val="4472C4"/>
              <w:sz w:val="28"/>
              <w:szCs w:val="28"/>
              <w:lang w:val="en-US" w:eastAsia="en-US"/>
            </w:rPr>
            <w:t>3</w:t>
          </w:r>
          <w:r w:rsidRPr="00577278">
            <w:rPr>
              <w:rFonts w:ascii="Book Antiqua" w:eastAsia="Calibri" w:hAnsi="Book Antiqua"/>
              <w:b/>
              <w:color w:val="4472C4"/>
              <w:sz w:val="28"/>
              <w:szCs w:val="28"/>
              <w:lang w:eastAsia="en-US"/>
            </w:rPr>
            <w:t>.2019</w:t>
          </w:r>
        </w:p>
        <w:p w:rsidR="00577278" w:rsidRPr="00577278" w:rsidRDefault="00577278" w:rsidP="00577278">
          <w:pPr>
            <w:ind w:left="4245" w:hanging="4245"/>
            <w:jc w:val="center"/>
            <w:rPr>
              <w:rFonts w:ascii="Calibri" w:eastAsia="Calibri" w:hAnsi="Calibri"/>
              <w:sz w:val="22"/>
              <w:szCs w:val="22"/>
              <w:lang w:val="en-US" w:eastAsia="en-US"/>
            </w:rPr>
          </w:pPr>
          <w:r w:rsidRPr="00577278">
            <w:rPr>
              <w:rFonts w:ascii="Book Antiqua" w:eastAsia="Calibri" w:hAnsi="Book Antiqua"/>
              <w:b/>
              <w:color w:val="4472C4"/>
              <w:sz w:val="28"/>
              <w:szCs w:val="28"/>
              <w:lang w:val="en-US" w:eastAsia="en-US"/>
            </w:rPr>
            <w:t>Saint Petersburg, RUSSIA</w:t>
          </w:r>
          <w:r w:rsidRPr="00577278">
            <w:rPr>
              <w:rFonts w:ascii="Book Antiqua" w:eastAsia="Calibri" w:hAnsi="Book Antiqua"/>
              <w:b/>
              <w:color w:val="4472C4"/>
              <w:sz w:val="28"/>
              <w:szCs w:val="28"/>
              <w:lang w:eastAsia="en-US"/>
            </w:rPr>
            <w:t xml:space="preserve">    </w:t>
          </w:r>
        </w:p>
      </w:tc>
    </w:tr>
  </w:tbl>
  <w:p w:rsidR="00AE1BF6" w:rsidRPr="00536698" w:rsidRDefault="00AE1BF6" w:rsidP="00083F50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70CB"/>
    <w:multiLevelType w:val="hybridMultilevel"/>
    <w:tmpl w:val="BFFE2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474E2"/>
    <w:multiLevelType w:val="hybridMultilevel"/>
    <w:tmpl w:val="158E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751C"/>
    <w:multiLevelType w:val="hybridMultilevel"/>
    <w:tmpl w:val="20A6D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26F3B"/>
    <w:multiLevelType w:val="hybridMultilevel"/>
    <w:tmpl w:val="CC30E564"/>
    <w:lvl w:ilvl="0" w:tplc="C68EB20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369F4"/>
    <w:multiLevelType w:val="hybridMultilevel"/>
    <w:tmpl w:val="EA264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64132"/>
    <w:multiLevelType w:val="hybridMultilevel"/>
    <w:tmpl w:val="7D42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42765"/>
    <w:multiLevelType w:val="hybridMultilevel"/>
    <w:tmpl w:val="3052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A1191"/>
    <w:multiLevelType w:val="hybridMultilevel"/>
    <w:tmpl w:val="0AA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34D75"/>
    <w:multiLevelType w:val="hybridMultilevel"/>
    <w:tmpl w:val="547C8ADE"/>
    <w:lvl w:ilvl="0" w:tplc="D3644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326BD"/>
    <w:multiLevelType w:val="hybridMultilevel"/>
    <w:tmpl w:val="3C481CD2"/>
    <w:lvl w:ilvl="0" w:tplc="452878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0904"/>
    <w:multiLevelType w:val="hybridMultilevel"/>
    <w:tmpl w:val="F274E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4608C2"/>
    <w:multiLevelType w:val="hybridMultilevel"/>
    <w:tmpl w:val="32568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D90978"/>
    <w:multiLevelType w:val="hybridMultilevel"/>
    <w:tmpl w:val="E098B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9"/>
    <w:rsid w:val="000050C3"/>
    <w:rsid w:val="000316D1"/>
    <w:rsid w:val="000333AA"/>
    <w:rsid w:val="000530B9"/>
    <w:rsid w:val="000716A1"/>
    <w:rsid w:val="00080CAE"/>
    <w:rsid w:val="00083F50"/>
    <w:rsid w:val="00085CC9"/>
    <w:rsid w:val="000B3FFB"/>
    <w:rsid w:val="000B54F0"/>
    <w:rsid w:val="000D2359"/>
    <w:rsid w:val="000D49AB"/>
    <w:rsid w:val="001040BB"/>
    <w:rsid w:val="0011223F"/>
    <w:rsid w:val="00123639"/>
    <w:rsid w:val="001431E1"/>
    <w:rsid w:val="001661F4"/>
    <w:rsid w:val="00173FF1"/>
    <w:rsid w:val="00181A09"/>
    <w:rsid w:val="00194ED7"/>
    <w:rsid w:val="001959C3"/>
    <w:rsid w:val="001C2A54"/>
    <w:rsid w:val="001F5305"/>
    <w:rsid w:val="00214B30"/>
    <w:rsid w:val="00220439"/>
    <w:rsid w:val="00221C4D"/>
    <w:rsid w:val="002625D8"/>
    <w:rsid w:val="0026334E"/>
    <w:rsid w:val="00264992"/>
    <w:rsid w:val="0027726A"/>
    <w:rsid w:val="002A56DB"/>
    <w:rsid w:val="002C051A"/>
    <w:rsid w:val="002D2560"/>
    <w:rsid w:val="002D75E9"/>
    <w:rsid w:val="002E0DDB"/>
    <w:rsid w:val="002E48C9"/>
    <w:rsid w:val="002F0D7C"/>
    <w:rsid w:val="002F6EC7"/>
    <w:rsid w:val="002F72A9"/>
    <w:rsid w:val="00316A41"/>
    <w:rsid w:val="0032169A"/>
    <w:rsid w:val="00327746"/>
    <w:rsid w:val="0033555C"/>
    <w:rsid w:val="003450DC"/>
    <w:rsid w:val="003528CF"/>
    <w:rsid w:val="0038382E"/>
    <w:rsid w:val="003A73B5"/>
    <w:rsid w:val="003B2D18"/>
    <w:rsid w:val="003B52B1"/>
    <w:rsid w:val="003C518A"/>
    <w:rsid w:val="003D4EB3"/>
    <w:rsid w:val="00403CAC"/>
    <w:rsid w:val="00411A6B"/>
    <w:rsid w:val="00460CB2"/>
    <w:rsid w:val="00467C39"/>
    <w:rsid w:val="00473512"/>
    <w:rsid w:val="00484552"/>
    <w:rsid w:val="0049216C"/>
    <w:rsid w:val="004A483B"/>
    <w:rsid w:val="004A7578"/>
    <w:rsid w:val="004A7E9A"/>
    <w:rsid w:val="004B5FD7"/>
    <w:rsid w:val="004B6FD5"/>
    <w:rsid w:val="004D4E8F"/>
    <w:rsid w:val="004E27B9"/>
    <w:rsid w:val="004E7EED"/>
    <w:rsid w:val="004F36C5"/>
    <w:rsid w:val="00524857"/>
    <w:rsid w:val="00536698"/>
    <w:rsid w:val="00555FA2"/>
    <w:rsid w:val="00571BC6"/>
    <w:rsid w:val="00573F88"/>
    <w:rsid w:val="00574BC8"/>
    <w:rsid w:val="00577278"/>
    <w:rsid w:val="005842A8"/>
    <w:rsid w:val="005863FD"/>
    <w:rsid w:val="005959A1"/>
    <w:rsid w:val="005A1246"/>
    <w:rsid w:val="005B3302"/>
    <w:rsid w:val="005B64DA"/>
    <w:rsid w:val="005C69E9"/>
    <w:rsid w:val="005C77C7"/>
    <w:rsid w:val="005C7C1D"/>
    <w:rsid w:val="005D36CA"/>
    <w:rsid w:val="006039F2"/>
    <w:rsid w:val="0061721E"/>
    <w:rsid w:val="00621930"/>
    <w:rsid w:val="006552AF"/>
    <w:rsid w:val="006854C2"/>
    <w:rsid w:val="006C2F1A"/>
    <w:rsid w:val="006E1338"/>
    <w:rsid w:val="006E4F75"/>
    <w:rsid w:val="0071571F"/>
    <w:rsid w:val="0072560F"/>
    <w:rsid w:val="00726D96"/>
    <w:rsid w:val="0073069D"/>
    <w:rsid w:val="00734CE8"/>
    <w:rsid w:val="00734E0A"/>
    <w:rsid w:val="00763C20"/>
    <w:rsid w:val="00775586"/>
    <w:rsid w:val="007843D2"/>
    <w:rsid w:val="0078780E"/>
    <w:rsid w:val="007B096C"/>
    <w:rsid w:val="007C0484"/>
    <w:rsid w:val="007C15F0"/>
    <w:rsid w:val="007D0F1B"/>
    <w:rsid w:val="007F257E"/>
    <w:rsid w:val="007F72C4"/>
    <w:rsid w:val="00813540"/>
    <w:rsid w:val="00820C7E"/>
    <w:rsid w:val="00822917"/>
    <w:rsid w:val="00861B51"/>
    <w:rsid w:val="0087100D"/>
    <w:rsid w:val="008744EA"/>
    <w:rsid w:val="00881FD3"/>
    <w:rsid w:val="008A06DE"/>
    <w:rsid w:val="008C0208"/>
    <w:rsid w:val="008C0F6E"/>
    <w:rsid w:val="008C67C4"/>
    <w:rsid w:val="008F1215"/>
    <w:rsid w:val="0090741E"/>
    <w:rsid w:val="00910070"/>
    <w:rsid w:val="00911DEB"/>
    <w:rsid w:val="0093195F"/>
    <w:rsid w:val="00933FF2"/>
    <w:rsid w:val="009408A5"/>
    <w:rsid w:val="00972D94"/>
    <w:rsid w:val="009739FF"/>
    <w:rsid w:val="00977716"/>
    <w:rsid w:val="00980AA0"/>
    <w:rsid w:val="00982F0F"/>
    <w:rsid w:val="00991418"/>
    <w:rsid w:val="00993C4F"/>
    <w:rsid w:val="009A2730"/>
    <w:rsid w:val="009A6BED"/>
    <w:rsid w:val="009B0340"/>
    <w:rsid w:val="009B10B1"/>
    <w:rsid w:val="009B4220"/>
    <w:rsid w:val="009E5367"/>
    <w:rsid w:val="009E6209"/>
    <w:rsid w:val="009E6A69"/>
    <w:rsid w:val="009F17A0"/>
    <w:rsid w:val="00A063DB"/>
    <w:rsid w:val="00A153A5"/>
    <w:rsid w:val="00A2474B"/>
    <w:rsid w:val="00A348B7"/>
    <w:rsid w:val="00A37F39"/>
    <w:rsid w:val="00A41777"/>
    <w:rsid w:val="00A41D6A"/>
    <w:rsid w:val="00A71212"/>
    <w:rsid w:val="00A7795D"/>
    <w:rsid w:val="00A8297A"/>
    <w:rsid w:val="00AA4B56"/>
    <w:rsid w:val="00AA50BD"/>
    <w:rsid w:val="00AB3F4A"/>
    <w:rsid w:val="00AB6510"/>
    <w:rsid w:val="00AE0E6F"/>
    <w:rsid w:val="00AE1BF6"/>
    <w:rsid w:val="00AF6315"/>
    <w:rsid w:val="00AF67B9"/>
    <w:rsid w:val="00B43408"/>
    <w:rsid w:val="00B574F1"/>
    <w:rsid w:val="00B5766F"/>
    <w:rsid w:val="00B6648B"/>
    <w:rsid w:val="00BA1ED4"/>
    <w:rsid w:val="00BB12FD"/>
    <w:rsid w:val="00BB6590"/>
    <w:rsid w:val="00BE3A78"/>
    <w:rsid w:val="00BE4F5B"/>
    <w:rsid w:val="00BE640B"/>
    <w:rsid w:val="00C11AE5"/>
    <w:rsid w:val="00C13A2B"/>
    <w:rsid w:val="00C440F9"/>
    <w:rsid w:val="00C61664"/>
    <w:rsid w:val="00C763DE"/>
    <w:rsid w:val="00C92060"/>
    <w:rsid w:val="00CB7AF8"/>
    <w:rsid w:val="00CC7454"/>
    <w:rsid w:val="00CE7258"/>
    <w:rsid w:val="00D00A8B"/>
    <w:rsid w:val="00D16785"/>
    <w:rsid w:val="00D179DF"/>
    <w:rsid w:val="00D200ED"/>
    <w:rsid w:val="00D20213"/>
    <w:rsid w:val="00D2118F"/>
    <w:rsid w:val="00D3088F"/>
    <w:rsid w:val="00D34B23"/>
    <w:rsid w:val="00D376BC"/>
    <w:rsid w:val="00D525E0"/>
    <w:rsid w:val="00D81A63"/>
    <w:rsid w:val="00DC4711"/>
    <w:rsid w:val="00DD0FC5"/>
    <w:rsid w:val="00DE3241"/>
    <w:rsid w:val="00DF5664"/>
    <w:rsid w:val="00E13F8B"/>
    <w:rsid w:val="00E21DE3"/>
    <w:rsid w:val="00E22039"/>
    <w:rsid w:val="00E23379"/>
    <w:rsid w:val="00E27A72"/>
    <w:rsid w:val="00E347D0"/>
    <w:rsid w:val="00E662E6"/>
    <w:rsid w:val="00E8032B"/>
    <w:rsid w:val="00EA264F"/>
    <w:rsid w:val="00EB34D8"/>
    <w:rsid w:val="00EE22AD"/>
    <w:rsid w:val="00EE7FA4"/>
    <w:rsid w:val="00F065BF"/>
    <w:rsid w:val="00F123B6"/>
    <w:rsid w:val="00F1536B"/>
    <w:rsid w:val="00F209FB"/>
    <w:rsid w:val="00F53B87"/>
    <w:rsid w:val="00F73873"/>
    <w:rsid w:val="00FA4514"/>
    <w:rsid w:val="00FC294E"/>
    <w:rsid w:val="00FD08F7"/>
    <w:rsid w:val="00FE0D60"/>
    <w:rsid w:val="00FE2545"/>
    <w:rsid w:val="00FE39F9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42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4220"/>
    <w:pPr>
      <w:tabs>
        <w:tab w:val="center" w:pos="4677"/>
        <w:tab w:val="right" w:pos="9355"/>
      </w:tabs>
    </w:pPr>
  </w:style>
  <w:style w:type="character" w:styleId="a6">
    <w:name w:val="Strong"/>
    <w:qFormat/>
    <w:rsid w:val="002C051A"/>
    <w:rPr>
      <w:b/>
      <w:bCs/>
    </w:rPr>
  </w:style>
  <w:style w:type="character" w:styleId="a7">
    <w:name w:val="page number"/>
    <w:basedOn w:val="a0"/>
    <w:rsid w:val="0078780E"/>
  </w:style>
  <w:style w:type="character" w:styleId="a8">
    <w:name w:val="Hyperlink"/>
    <w:rsid w:val="00A71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42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4220"/>
    <w:pPr>
      <w:tabs>
        <w:tab w:val="center" w:pos="4677"/>
        <w:tab w:val="right" w:pos="9355"/>
      </w:tabs>
    </w:pPr>
  </w:style>
  <w:style w:type="character" w:styleId="a6">
    <w:name w:val="Strong"/>
    <w:qFormat/>
    <w:rsid w:val="002C051A"/>
    <w:rPr>
      <w:b/>
      <w:bCs/>
    </w:rPr>
  </w:style>
  <w:style w:type="character" w:styleId="a7">
    <w:name w:val="page number"/>
    <w:basedOn w:val="a0"/>
    <w:rsid w:val="0078780E"/>
  </w:style>
  <w:style w:type="character" w:styleId="a8">
    <w:name w:val="Hyperlink"/>
    <w:rsid w:val="00A71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Keeping traditions_application</vt:lpstr>
    </vt:vector>
  </TitlesOfParts>
  <Company>Home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traditions_application</dc:title>
  <dc:creator>Alexandra</dc:creator>
  <cp:lastModifiedBy>Рудная Анна Игоревна</cp:lastModifiedBy>
  <cp:revision>2</cp:revision>
  <dcterms:created xsi:type="dcterms:W3CDTF">2018-12-04T13:11:00Z</dcterms:created>
  <dcterms:modified xsi:type="dcterms:W3CDTF">2018-12-04T13:11:00Z</dcterms:modified>
</cp:coreProperties>
</file>