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85" w:rsidRPr="00520FB6" w:rsidRDefault="00460285" w:rsidP="00460285">
      <w:pPr>
        <w:spacing w:after="0" w:line="240" w:lineRule="auto"/>
        <w:ind w:left="5222"/>
        <w:jc w:val="center"/>
        <w:rPr>
          <w:rFonts w:ascii="Times New Roman" w:hAnsi="Times New Roman" w:cs="Times New Roman"/>
          <w:sz w:val="28"/>
          <w:szCs w:val="28"/>
        </w:rPr>
      </w:pPr>
      <w:r w:rsidRPr="00520FB6">
        <w:rPr>
          <w:rFonts w:ascii="Times New Roman" w:hAnsi="Times New Roman" w:cs="Times New Roman"/>
          <w:sz w:val="28"/>
          <w:szCs w:val="28"/>
        </w:rPr>
        <w:t>УТВЕРЖДЕН</w:t>
      </w:r>
    </w:p>
    <w:p w:rsidR="00460285" w:rsidRPr="00520FB6" w:rsidRDefault="00460285" w:rsidP="00460285">
      <w:pPr>
        <w:spacing w:after="0" w:line="240" w:lineRule="auto"/>
        <w:ind w:left="5222"/>
        <w:jc w:val="center"/>
        <w:rPr>
          <w:rFonts w:ascii="Times New Roman" w:hAnsi="Times New Roman" w:cs="Times New Roman"/>
          <w:sz w:val="28"/>
          <w:szCs w:val="28"/>
        </w:rPr>
      </w:pPr>
      <w:r w:rsidRPr="00520FB6">
        <w:rPr>
          <w:rFonts w:ascii="Times New Roman" w:hAnsi="Times New Roman" w:cs="Times New Roman"/>
          <w:sz w:val="28"/>
          <w:szCs w:val="28"/>
        </w:rPr>
        <w:t>распоряжением министерства культуры Архангельской области</w:t>
      </w:r>
    </w:p>
    <w:p w:rsidR="00460285" w:rsidRPr="00520FB6" w:rsidRDefault="00460285" w:rsidP="0065698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20FB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5698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0FB6">
        <w:rPr>
          <w:rFonts w:ascii="Times New Roman" w:hAnsi="Times New Roman" w:cs="Times New Roman"/>
          <w:sz w:val="28"/>
          <w:szCs w:val="28"/>
        </w:rPr>
        <w:t xml:space="preserve"> </w:t>
      </w:r>
      <w:r w:rsidR="00163E4D">
        <w:rPr>
          <w:rFonts w:ascii="Times New Roman" w:hAnsi="Times New Roman" w:cs="Times New Roman"/>
          <w:sz w:val="28"/>
          <w:szCs w:val="28"/>
        </w:rPr>
        <w:t>но</w:t>
      </w:r>
      <w:r w:rsidR="00656982">
        <w:rPr>
          <w:rFonts w:ascii="Times New Roman" w:hAnsi="Times New Roman" w:cs="Times New Roman"/>
          <w:sz w:val="28"/>
          <w:szCs w:val="28"/>
        </w:rPr>
        <w:t>яб</w:t>
      </w:r>
      <w:r>
        <w:rPr>
          <w:rFonts w:ascii="Times New Roman" w:hAnsi="Times New Roman" w:cs="Times New Roman"/>
          <w:sz w:val="28"/>
          <w:szCs w:val="28"/>
        </w:rPr>
        <w:t xml:space="preserve">ря </w:t>
      </w:r>
      <w:r w:rsidRPr="00520F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63E4D">
        <w:rPr>
          <w:rFonts w:ascii="Times New Roman" w:hAnsi="Times New Roman" w:cs="Times New Roman"/>
          <w:sz w:val="28"/>
          <w:szCs w:val="28"/>
        </w:rPr>
        <w:t>3</w:t>
      </w:r>
      <w:r w:rsidRPr="00520FB6">
        <w:rPr>
          <w:rFonts w:ascii="Times New Roman" w:hAnsi="Times New Roman" w:cs="Times New Roman"/>
          <w:sz w:val="28"/>
          <w:szCs w:val="28"/>
        </w:rPr>
        <w:t xml:space="preserve"> г. № </w:t>
      </w:r>
      <w:r w:rsidR="0065698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20FB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0FB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460285" w:rsidRDefault="00460285" w:rsidP="00460285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63E4D" w:rsidRPr="00520FB6" w:rsidRDefault="00163E4D" w:rsidP="00460285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460285" w:rsidRPr="007172E4" w:rsidRDefault="00460285" w:rsidP="007D7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2E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60285" w:rsidRPr="007172E4" w:rsidRDefault="00460285" w:rsidP="007D7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2E4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395B87" w:rsidRPr="007172E4">
        <w:rPr>
          <w:rFonts w:ascii="Times New Roman" w:hAnsi="Times New Roman" w:cs="Times New Roman"/>
          <w:b/>
          <w:sz w:val="28"/>
          <w:szCs w:val="28"/>
        </w:rPr>
        <w:t>для</w:t>
      </w:r>
      <w:r w:rsidRPr="007172E4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 w:rsidR="00395B87" w:rsidRPr="007172E4">
        <w:rPr>
          <w:rFonts w:ascii="Times New Roman" w:hAnsi="Times New Roman" w:cs="Times New Roman"/>
          <w:b/>
          <w:sz w:val="28"/>
          <w:szCs w:val="28"/>
        </w:rPr>
        <w:t>и</w:t>
      </w:r>
      <w:r w:rsidRPr="007172E4">
        <w:rPr>
          <w:rFonts w:ascii="Times New Roman" w:hAnsi="Times New Roman" w:cs="Times New Roman"/>
          <w:b/>
          <w:sz w:val="28"/>
          <w:szCs w:val="28"/>
        </w:rPr>
        <w:t xml:space="preserve"> конкурсных заявок конкурсного отбора </w:t>
      </w:r>
      <w:r w:rsidR="007172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7172E4">
        <w:rPr>
          <w:rFonts w:ascii="Times New Roman" w:hAnsi="Times New Roman" w:cs="Times New Roman"/>
          <w:b/>
          <w:sz w:val="28"/>
          <w:szCs w:val="28"/>
        </w:rPr>
        <w:t xml:space="preserve">на присуждение премий Губернатора Архангельской области </w:t>
      </w:r>
      <w:r w:rsidR="007172E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172E4">
        <w:rPr>
          <w:rFonts w:ascii="Times New Roman" w:hAnsi="Times New Roman" w:cs="Times New Roman"/>
          <w:b/>
          <w:sz w:val="28"/>
          <w:szCs w:val="28"/>
        </w:rPr>
        <w:t xml:space="preserve">лучшим педагогическим работникам образовательных организаций </w:t>
      </w:r>
      <w:r w:rsidR="007172E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172E4">
        <w:rPr>
          <w:rFonts w:ascii="Times New Roman" w:hAnsi="Times New Roman" w:cs="Times New Roman"/>
          <w:b/>
          <w:sz w:val="28"/>
          <w:szCs w:val="28"/>
        </w:rPr>
        <w:t xml:space="preserve">в сфере культуры и искусства в Архангельской области и </w:t>
      </w:r>
      <w:proofErr w:type="gramStart"/>
      <w:r w:rsidRPr="007172E4">
        <w:rPr>
          <w:rFonts w:ascii="Times New Roman" w:hAnsi="Times New Roman" w:cs="Times New Roman"/>
          <w:b/>
          <w:sz w:val="28"/>
          <w:szCs w:val="28"/>
        </w:rPr>
        <w:t>лучшим</w:t>
      </w:r>
      <w:proofErr w:type="gramEnd"/>
      <w:r w:rsidRPr="007172E4">
        <w:rPr>
          <w:rFonts w:ascii="Times New Roman" w:hAnsi="Times New Roman" w:cs="Times New Roman"/>
          <w:b/>
          <w:sz w:val="28"/>
          <w:szCs w:val="28"/>
        </w:rPr>
        <w:t xml:space="preserve"> обучающимся детских школ искусств и профессиональных образовательных организаций в сфере культуры и искусст</w:t>
      </w:r>
      <w:r w:rsidR="008101DA" w:rsidRPr="007172E4">
        <w:rPr>
          <w:rFonts w:ascii="Times New Roman" w:hAnsi="Times New Roman" w:cs="Times New Roman"/>
          <w:b/>
          <w:sz w:val="28"/>
          <w:szCs w:val="28"/>
        </w:rPr>
        <w:t xml:space="preserve">ва </w:t>
      </w:r>
      <w:r w:rsidR="007172E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101DA" w:rsidRPr="007172E4">
        <w:rPr>
          <w:rFonts w:ascii="Times New Roman" w:hAnsi="Times New Roman" w:cs="Times New Roman"/>
          <w:b/>
          <w:sz w:val="28"/>
          <w:szCs w:val="28"/>
        </w:rPr>
        <w:t xml:space="preserve">в Архангельской области </w:t>
      </w:r>
      <w:r w:rsidRPr="007172E4">
        <w:rPr>
          <w:rFonts w:ascii="Times New Roman" w:hAnsi="Times New Roman" w:cs="Times New Roman"/>
          <w:b/>
          <w:sz w:val="28"/>
          <w:szCs w:val="28"/>
        </w:rPr>
        <w:t>в 202</w:t>
      </w:r>
      <w:r w:rsidR="00163E4D" w:rsidRPr="007172E4">
        <w:rPr>
          <w:rFonts w:ascii="Times New Roman" w:hAnsi="Times New Roman" w:cs="Times New Roman"/>
          <w:b/>
          <w:sz w:val="28"/>
          <w:szCs w:val="28"/>
        </w:rPr>
        <w:t>3</w:t>
      </w:r>
      <w:r w:rsidRPr="007172E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D7C59" w:rsidRDefault="007D7C59" w:rsidP="007D7C59">
      <w:pPr>
        <w:spacing w:after="0" w:line="240" w:lineRule="auto"/>
        <w:jc w:val="center"/>
        <w:rPr>
          <w:rStyle w:val="FontStyle16"/>
          <w:sz w:val="28"/>
          <w:szCs w:val="28"/>
        </w:rPr>
      </w:pPr>
    </w:p>
    <w:p w:rsidR="008101DA" w:rsidRPr="00520FB6" w:rsidRDefault="008101DA" w:rsidP="007D7C59">
      <w:pPr>
        <w:spacing w:after="0" w:line="240" w:lineRule="auto"/>
        <w:jc w:val="center"/>
        <w:rPr>
          <w:rStyle w:val="FontStyle16"/>
          <w:sz w:val="28"/>
          <w:szCs w:val="28"/>
        </w:rPr>
      </w:pPr>
    </w:p>
    <w:tbl>
      <w:tblPr>
        <w:tblW w:w="9747" w:type="dxa"/>
        <w:tblLook w:val="01E0"/>
      </w:tblPr>
      <w:tblGrid>
        <w:gridCol w:w="3652"/>
        <w:gridCol w:w="666"/>
        <w:gridCol w:w="5429"/>
      </w:tblGrid>
      <w:tr w:rsidR="001418F4" w:rsidRPr="00520FB6" w:rsidTr="00C85A46">
        <w:trPr>
          <w:trHeight w:val="635"/>
        </w:trPr>
        <w:tc>
          <w:tcPr>
            <w:tcW w:w="3652" w:type="dxa"/>
          </w:tcPr>
          <w:p w:rsidR="001418F4" w:rsidRDefault="001418F4" w:rsidP="0048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Светлова</w:t>
            </w:r>
          </w:p>
          <w:p w:rsidR="001418F4" w:rsidRDefault="001418F4" w:rsidP="0048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Оксана Сергеевна</w:t>
            </w:r>
          </w:p>
        </w:tc>
        <w:tc>
          <w:tcPr>
            <w:tcW w:w="666" w:type="dxa"/>
          </w:tcPr>
          <w:p w:rsidR="001418F4" w:rsidRDefault="001418F4" w:rsidP="0048736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429" w:type="dxa"/>
          </w:tcPr>
          <w:p w:rsidR="001418F4" w:rsidRPr="00015AD6" w:rsidRDefault="001418F4" w:rsidP="001418F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</w:t>
            </w:r>
            <w:r w:rsidRPr="00520F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культуры Архангельской области (пр</w:t>
            </w:r>
            <w:r w:rsidR="00395B87">
              <w:rPr>
                <w:rFonts w:ascii="Times New Roman" w:hAnsi="Times New Roman" w:cs="Times New Roman"/>
                <w:bCs/>
                <w:sz w:val="28"/>
                <w:szCs w:val="28"/>
              </w:rPr>
              <w:t>едседатель совета)</w:t>
            </w:r>
          </w:p>
          <w:p w:rsidR="001418F4" w:rsidRDefault="001418F4" w:rsidP="0048736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0285" w:rsidRPr="00520FB6" w:rsidTr="00C85A46">
        <w:trPr>
          <w:trHeight w:val="635"/>
        </w:trPr>
        <w:tc>
          <w:tcPr>
            <w:tcW w:w="3652" w:type="dxa"/>
          </w:tcPr>
          <w:p w:rsidR="00460285" w:rsidRDefault="00460285" w:rsidP="0048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Бакшеева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Наталья Валентиновна</w:t>
            </w:r>
          </w:p>
          <w:p w:rsidR="00460285" w:rsidRPr="00520FB6" w:rsidRDefault="00460285" w:rsidP="0048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" w:type="dxa"/>
          </w:tcPr>
          <w:p w:rsidR="00460285" w:rsidRDefault="00460285" w:rsidP="0048736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  <w:p w:rsidR="00460285" w:rsidRPr="00520FB6" w:rsidRDefault="00460285" w:rsidP="00487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</w:tcPr>
          <w:p w:rsidR="00460285" w:rsidRPr="00015AD6" w:rsidRDefault="001418F4" w:rsidP="0048736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</w:t>
            </w:r>
            <w:r w:rsidR="004602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министра</w:t>
            </w:r>
            <w:r w:rsidR="00460285" w:rsidRPr="00520F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и искусства</w:t>
            </w:r>
            <w:r w:rsidRPr="00520F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министерства </w:t>
            </w:r>
            <w:r w:rsidR="00460285" w:rsidRPr="00520FB6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культуры Архангельской области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  <w:r w:rsidR="00460285" w:rsidRPr="00520FB6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r w:rsidR="00460285">
              <w:rPr>
                <w:rFonts w:ascii="Times New Roman" w:hAnsi="Times New Roman" w:cs="Times New Roman"/>
                <w:bCs/>
                <w:sz w:val="28"/>
                <w:szCs w:val="28"/>
              </w:rPr>
              <w:t>едседател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395B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совета)</w:t>
            </w:r>
          </w:p>
          <w:p w:rsidR="00460285" w:rsidRPr="00520FB6" w:rsidRDefault="00460285" w:rsidP="0048736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0285" w:rsidRPr="00520FB6" w:rsidTr="00C85A46">
        <w:trPr>
          <w:trHeight w:val="635"/>
        </w:trPr>
        <w:tc>
          <w:tcPr>
            <w:tcW w:w="3652" w:type="dxa"/>
          </w:tcPr>
          <w:p w:rsidR="00460285" w:rsidRDefault="00163E4D" w:rsidP="00163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</w:t>
            </w:r>
            <w:r w:rsidR="004602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 </w:t>
            </w:r>
            <w:r w:rsidR="0046028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Алена  Валерьевна</w:t>
            </w:r>
          </w:p>
        </w:tc>
        <w:tc>
          <w:tcPr>
            <w:tcW w:w="666" w:type="dxa"/>
          </w:tcPr>
          <w:p w:rsidR="00460285" w:rsidRDefault="00460285" w:rsidP="0048736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429" w:type="dxa"/>
          </w:tcPr>
          <w:p w:rsidR="00460285" w:rsidRDefault="00460285" w:rsidP="0048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управления культуры и искусства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министерства культуры Архангельской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(секретарь </w:t>
            </w:r>
            <w:r w:rsidR="007D7C59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395B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0285" w:rsidRDefault="00460285" w:rsidP="0048736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0285" w:rsidRPr="00520FB6" w:rsidTr="00C85A46">
        <w:trPr>
          <w:trHeight w:val="635"/>
        </w:trPr>
        <w:tc>
          <w:tcPr>
            <w:tcW w:w="3652" w:type="dxa"/>
          </w:tcPr>
          <w:p w:rsidR="00460285" w:rsidRDefault="00460285" w:rsidP="0048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Ольга Константиновна</w:t>
            </w:r>
          </w:p>
        </w:tc>
        <w:tc>
          <w:tcPr>
            <w:tcW w:w="666" w:type="dxa"/>
          </w:tcPr>
          <w:p w:rsidR="00460285" w:rsidRDefault="00460285" w:rsidP="0048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429" w:type="dxa"/>
          </w:tcPr>
          <w:p w:rsidR="00460285" w:rsidRPr="00015AD6" w:rsidRDefault="00460285" w:rsidP="0048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66238">
              <w:rPr>
                <w:rFonts w:ascii="Times New Roman" w:hAnsi="Times New Roman" w:cs="Times New Roman"/>
                <w:sz w:val="28"/>
                <w:szCs w:val="28"/>
              </w:rPr>
              <w:t>епутат Архангельского областного Собрания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комитета по культурной политике, образованию</w:t>
            </w:r>
            <w:r w:rsidR="00163E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  <w:r w:rsidR="00395B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63E4D">
              <w:rPr>
                <w:rFonts w:ascii="Times New Roman" w:hAnsi="Times New Roman" w:cs="Times New Roman"/>
                <w:sz w:val="28"/>
                <w:szCs w:val="28"/>
              </w:rPr>
              <w:t>, туризму и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FB6">
              <w:rPr>
                <w:rFonts w:ascii="Times New Roman" w:hAnsi="Times New Roman" w:cs="Times New Roman"/>
                <w:bCs/>
                <w:sz w:val="28"/>
                <w:szCs w:val="28"/>
              </w:rPr>
              <w:t>(по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520FB6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согласованию)</w:t>
            </w:r>
          </w:p>
          <w:p w:rsidR="00460285" w:rsidRDefault="00460285" w:rsidP="0048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E4D" w:rsidRPr="00520FB6" w:rsidTr="00C85A46">
        <w:trPr>
          <w:trHeight w:val="635"/>
        </w:trPr>
        <w:tc>
          <w:tcPr>
            <w:tcW w:w="3652" w:type="dxa"/>
          </w:tcPr>
          <w:p w:rsidR="00163E4D" w:rsidRPr="008101DA" w:rsidRDefault="00163E4D" w:rsidP="005F6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                                        Ольга Михайловна</w:t>
            </w:r>
          </w:p>
        </w:tc>
        <w:tc>
          <w:tcPr>
            <w:tcW w:w="666" w:type="dxa"/>
          </w:tcPr>
          <w:p w:rsidR="00163E4D" w:rsidRDefault="00163E4D" w:rsidP="005F6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  <w:p w:rsidR="00163E4D" w:rsidRDefault="00163E4D" w:rsidP="005F6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4D" w:rsidRPr="00E0415B" w:rsidRDefault="00163E4D" w:rsidP="005F6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</w:tcPr>
          <w:p w:rsidR="00163E4D" w:rsidRDefault="00163E4D" w:rsidP="005F677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101D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Регионального учебно-методического 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101DA">
              <w:rPr>
                <w:rFonts w:ascii="Times New Roman" w:hAnsi="Times New Roman" w:cs="Times New Roman"/>
                <w:sz w:val="28"/>
                <w:szCs w:val="28"/>
              </w:rPr>
              <w:t>по художественному образованию государственного бюджетного профессионального образовательного учреждения Архангельской области «Архангельский музыкальный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колледж»</w:t>
            </w:r>
          </w:p>
          <w:p w:rsidR="00163E4D" w:rsidRPr="00520FB6" w:rsidRDefault="00163E4D" w:rsidP="005F677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E4D" w:rsidRPr="00520FB6" w:rsidTr="00C85A46">
        <w:trPr>
          <w:trHeight w:val="635"/>
        </w:trPr>
        <w:tc>
          <w:tcPr>
            <w:tcW w:w="3652" w:type="dxa"/>
          </w:tcPr>
          <w:p w:rsidR="00163E4D" w:rsidRDefault="00163E4D" w:rsidP="0048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Ершова </w:t>
            </w:r>
          </w:p>
          <w:p w:rsidR="00163E4D" w:rsidRDefault="00163E4D" w:rsidP="0048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666" w:type="dxa"/>
          </w:tcPr>
          <w:p w:rsidR="00163E4D" w:rsidRDefault="00163E4D" w:rsidP="0048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429" w:type="dxa"/>
          </w:tcPr>
          <w:p w:rsidR="00163E4D" w:rsidRDefault="00163E4D" w:rsidP="0048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методист </w:t>
            </w:r>
            <w:r w:rsidRPr="008101DA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учебно-методического 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101DA">
              <w:rPr>
                <w:rFonts w:ascii="Times New Roman" w:hAnsi="Times New Roman" w:cs="Times New Roman"/>
                <w:sz w:val="28"/>
                <w:szCs w:val="28"/>
              </w:rPr>
              <w:t>по художественному образованию государственного бюджетного профессионального образовательного учреждения Архангельской области «Архангельский музыкальный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колледж»</w:t>
            </w:r>
          </w:p>
          <w:p w:rsidR="00163E4D" w:rsidRPr="00400A41" w:rsidRDefault="00163E4D" w:rsidP="0048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E4D" w:rsidRPr="00520FB6" w:rsidTr="00C85A46">
        <w:trPr>
          <w:trHeight w:val="635"/>
        </w:trPr>
        <w:tc>
          <w:tcPr>
            <w:tcW w:w="3652" w:type="dxa"/>
          </w:tcPr>
          <w:p w:rsidR="00163E4D" w:rsidRDefault="00163E4D" w:rsidP="005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Зубрий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63E4D" w:rsidRDefault="00163E4D" w:rsidP="005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Андрей Александрович</w:t>
            </w:r>
          </w:p>
          <w:p w:rsidR="00163E4D" w:rsidRPr="00520FB6" w:rsidRDefault="00163E4D" w:rsidP="005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" w:type="dxa"/>
          </w:tcPr>
          <w:p w:rsidR="00163E4D" w:rsidRPr="00520FB6" w:rsidRDefault="00163E4D" w:rsidP="005F677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429" w:type="dxa"/>
          </w:tcPr>
          <w:p w:rsidR="00163E4D" w:rsidRPr="00015AD6" w:rsidRDefault="00163E4D" w:rsidP="005F677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Архангельской областной организации Общероссийского профессионального союза работников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 согласованию)</w:t>
            </w:r>
          </w:p>
          <w:p w:rsidR="00163E4D" w:rsidRDefault="00163E4D" w:rsidP="005F677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63E4D" w:rsidRPr="00520FB6" w:rsidTr="00C85A46">
        <w:trPr>
          <w:trHeight w:val="635"/>
        </w:trPr>
        <w:tc>
          <w:tcPr>
            <w:tcW w:w="3652" w:type="dxa"/>
          </w:tcPr>
          <w:p w:rsidR="00163E4D" w:rsidRDefault="00163E4D" w:rsidP="005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Каминская </w:t>
            </w:r>
          </w:p>
          <w:p w:rsidR="00163E4D" w:rsidRPr="00E340F7" w:rsidRDefault="00163E4D" w:rsidP="005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Наталья Геннадьевна</w:t>
            </w:r>
          </w:p>
        </w:tc>
        <w:tc>
          <w:tcPr>
            <w:tcW w:w="666" w:type="dxa"/>
          </w:tcPr>
          <w:p w:rsidR="00163E4D" w:rsidRPr="00506D8D" w:rsidRDefault="00163E4D" w:rsidP="005F6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429" w:type="dxa"/>
          </w:tcPr>
          <w:p w:rsidR="00163E4D" w:rsidRPr="00015AD6" w:rsidRDefault="00163E4D" w:rsidP="005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учреждения дополнительного образования муниципального образования «Город Архангельск» «Городская детская музыкальная школа «Классика»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163E4D" w:rsidRPr="009044D7" w:rsidRDefault="00163E4D" w:rsidP="005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E4D" w:rsidRPr="00520FB6" w:rsidTr="00C85A46">
        <w:trPr>
          <w:trHeight w:val="635"/>
        </w:trPr>
        <w:tc>
          <w:tcPr>
            <w:tcW w:w="3652" w:type="dxa"/>
          </w:tcPr>
          <w:p w:rsidR="00163E4D" w:rsidRDefault="00163E4D" w:rsidP="0048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Колик                                    Людмила Алексеевна</w:t>
            </w:r>
          </w:p>
          <w:p w:rsidR="00163E4D" w:rsidRPr="009044D7" w:rsidRDefault="00163E4D" w:rsidP="0048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163E4D" w:rsidRPr="00520FB6" w:rsidRDefault="00163E4D" w:rsidP="0048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429" w:type="dxa"/>
          </w:tcPr>
          <w:p w:rsidR="00163E4D" w:rsidRDefault="00163E4D" w:rsidP="0048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бюджетного профессионального образовательного учреждения Архангельской области «Архангельский колледж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искусства»</w:t>
            </w:r>
          </w:p>
          <w:p w:rsidR="00163E4D" w:rsidRPr="00307489" w:rsidRDefault="00163E4D" w:rsidP="0048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E4D" w:rsidRPr="00520FB6" w:rsidTr="00C85A46">
        <w:trPr>
          <w:trHeight w:val="635"/>
        </w:trPr>
        <w:tc>
          <w:tcPr>
            <w:tcW w:w="3652" w:type="dxa"/>
          </w:tcPr>
          <w:p w:rsidR="00163E4D" w:rsidRDefault="00163E4D" w:rsidP="005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Фофанова </w:t>
            </w:r>
          </w:p>
          <w:p w:rsidR="00163E4D" w:rsidRPr="009044D7" w:rsidRDefault="00163E4D" w:rsidP="005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Анна Борисовна</w:t>
            </w:r>
          </w:p>
        </w:tc>
        <w:tc>
          <w:tcPr>
            <w:tcW w:w="666" w:type="dxa"/>
          </w:tcPr>
          <w:p w:rsidR="00163E4D" w:rsidRDefault="00163E4D" w:rsidP="005F677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429" w:type="dxa"/>
          </w:tcPr>
          <w:p w:rsidR="00163E4D" w:rsidRDefault="00163E4D" w:rsidP="005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культуры и искусства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министерства культуры Архангельской области</w:t>
            </w:r>
          </w:p>
          <w:p w:rsidR="00163E4D" w:rsidRPr="00520FB6" w:rsidRDefault="00163E4D" w:rsidP="005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E4D" w:rsidRPr="00520FB6" w:rsidTr="00C85A46">
        <w:trPr>
          <w:trHeight w:val="635"/>
        </w:trPr>
        <w:tc>
          <w:tcPr>
            <w:tcW w:w="3652" w:type="dxa"/>
          </w:tcPr>
          <w:p w:rsidR="00163E4D" w:rsidRDefault="00163E4D" w:rsidP="0048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Фофанова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Ольга Александровна</w:t>
            </w:r>
          </w:p>
        </w:tc>
        <w:tc>
          <w:tcPr>
            <w:tcW w:w="666" w:type="dxa"/>
          </w:tcPr>
          <w:p w:rsidR="00163E4D" w:rsidRDefault="00163E4D" w:rsidP="0048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429" w:type="dxa"/>
          </w:tcPr>
          <w:p w:rsidR="00163E4D" w:rsidRDefault="00163E4D" w:rsidP="0048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бюджетного профессионального образовательного учреждения Архангельской области «Архангельский музыкальный колледж»</w:t>
            </w:r>
          </w:p>
          <w:p w:rsidR="00163E4D" w:rsidRDefault="00163E4D" w:rsidP="0048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285" w:rsidRPr="00520FB6" w:rsidRDefault="00460285" w:rsidP="00460285">
      <w:pPr>
        <w:jc w:val="center"/>
        <w:rPr>
          <w:rStyle w:val="FontStyle16"/>
          <w:sz w:val="28"/>
          <w:szCs w:val="28"/>
        </w:rPr>
      </w:pPr>
      <w:r w:rsidRPr="00520FB6">
        <w:rPr>
          <w:rStyle w:val="FontStyle16"/>
          <w:sz w:val="28"/>
          <w:szCs w:val="28"/>
        </w:rPr>
        <w:t>______________</w:t>
      </w:r>
    </w:p>
    <w:p w:rsidR="00460285" w:rsidRPr="00520FB6" w:rsidRDefault="00460285" w:rsidP="00460285">
      <w:pPr>
        <w:rPr>
          <w:rFonts w:ascii="Times New Roman" w:hAnsi="Times New Roman" w:cs="Times New Roman"/>
          <w:sz w:val="28"/>
          <w:szCs w:val="28"/>
        </w:rPr>
      </w:pPr>
    </w:p>
    <w:p w:rsidR="00AD696E" w:rsidRDefault="00AD696E"/>
    <w:sectPr w:rsidR="00AD696E" w:rsidSect="0046028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730" w:rsidRDefault="00C64730" w:rsidP="00460285">
      <w:pPr>
        <w:spacing w:after="0" w:line="240" w:lineRule="auto"/>
      </w:pPr>
      <w:r>
        <w:separator/>
      </w:r>
    </w:p>
  </w:endnote>
  <w:endnote w:type="continuationSeparator" w:id="0">
    <w:p w:rsidR="00C64730" w:rsidRDefault="00C64730" w:rsidP="0046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730" w:rsidRDefault="00C64730" w:rsidP="00460285">
      <w:pPr>
        <w:spacing w:after="0" w:line="240" w:lineRule="auto"/>
      </w:pPr>
      <w:r>
        <w:separator/>
      </w:r>
    </w:p>
  </w:footnote>
  <w:footnote w:type="continuationSeparator" w:id="0">
    <w:p w:rsidR="00C64730" w:rsidRDefault="00C64730" w:rsidP="0046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701"/>
      <w:docPartObj>
        <w:docPartGallery w:val="Page Numbers (Top of Page)"/>
        <w:docPartUnique/>
      </w:docPartObj>
    </w:sdtPr>
    <w:sdtContent>
      <w:p w:rsidR="00460285" w:rsidRDefault="00437EFA">
        <w:pPr>
          <w:pStyle w:val="a3"/>
          <w:jc w:val="center"/>
        </w:pPr>
        <w:fldSimple w:instr=" PAGE   \* MERGEFORMAT ">
          <w:r w:rsidR="007172E4">
            <w:rPr>
              <w:noProof/>
            </w:rPr>
            <w:t>2</w:t>
          </w:r>
        </w:fldSimple>
      </w:p>
    </w:sdtContent>
  </w:sdt>
  <w:p w:rsidR="00460285" w:rsidRDefault="004602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285"/>
    <w:rsid w:val="001418F4"/>
    <w:rsid w:val="00163E4D"/>
    <w:rsid w:val="00265118"/>
    <w:rsid w:val="00395B87"/>
    <w:rsid w:val="00437EFA"/>
    <w:rsid w:val="00460285"/>
    <w:rsid w:val="0047021D"/>
    <w:rsid w:val="00476AB3"/>
    <w:rsid w:val="00656982"/>
    <w:rsid w:val="006E4743"/>
    <w:rsid w:val="007172E4"/>
    <w:rsid w:val="00717D80"/>
    <w:rsid w:val="00741A21"/>
    <w:rsid w:val="00796D7D"/>
    <w:rsid w:val="007D7C59"/>
    <w:rsid w:val="008101DA"/>
    <w:rsid w:val="00A21914"/>
    <w:rsid w:val="00AD696E"/>
    <w:rsid w:val="00BC5398"/>
    <w:rsid w:val="00C64730"/>
    <w:rsid w:val="00C85A46"/>
    <w:rsid w:val="00E9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460285"/>
    <w:rPr>
      <w:rFonts w:ascii="Times New Roman" w:hAnsi="Times New Roman" w:cs="Times New Roman" w:hint="default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60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28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60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0285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8101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Переведенцева Татьяна Александровна</dc:creator>
  <cp:lastModifiedBy>Кузнецова Алена Валерьевна</cp:lastModifiedBy>
  <cp:revision>3</cp:revision>
  <cp:lastPrinted>2023-11-07T10:22:00Z</cp:lastPrinted>
  <dcterms:created xsi:type="dcterms:W3CDTF">2023-11-07T10:19:00Z</dcterms:created>
  <dcterms:modified xsi:type="dcterms:W3CDTF">2023-11-07T12:34:00Z</dcterms:modified>
</cp:coreProperties>
</file>