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53" w:rsidRPr="00703853" w:rsidRDefault="00703853" w:rsidP="0070385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4"/>
          <w:lang w:eastAsia="ru-RU"/>
        </w:rPr>
        <w:t>Приложение</w:t>
      </w:r>
    </w:p>
    <w:p w:rsidR="00703853" w:rsidRPr="00703853" w:rsidRDefault="00703853" w:rsidP="007038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853" w:rsidRPr="00703853" w:rsidRDefault="00703853" w:rsidP="00703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b/>
          <w:spacing w:val="60"/>
          <w:sz w:val="28"/>
          <w:szCs w:val="28"/>
          <w:lang w:eastAsia="ru-RU"/>
        </w:rPr>
        <w:t>ЗАЯВКА</w:t>
      </w:r>
    </w:p>
    <w:p w:rsidR="00703853" w:rsidRPr="00703853" w:rsidRDefault="00703853" w:rsidP="00703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участие в конкурсе на присуждение стипендий </w:t>
      </w:r>
    </w:p>
    <w:p w:rsidR="00703853" w:rsidRPr="00703853" w:rsidRDefault="00703853" w:rsidP="00703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выдающимся деятелям культуры и искусства </w:t>
      </w:r>
    </w:p>
    <w:p w:rsidR="00703853" w:rsidRPr="00703853" w:rsidRDefault="00703853" w:rsidP="00703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  <w:r w:rsidRPr="007038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молодым талантливым авторам литературных, музыкальных и художественных произведений </w:t>
      </w:r>
    </w:p>
    <w:p w:rsidR="00703853" w:rsidRPr="00703853" w:rsidRDefault="00703853" w:rsidP="00703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3853" w:rsidRPr="00703853" w:rsidRDefault="00703853" w:rsidP="00703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3853" w:rsidRPr="00703853" w:rsidRDefault="00703853" w:rsidP="007038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ar184"/>
      <w:bookmarkEnd w:id="0"/>
      <w:r w:rsidRPr="00703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Я,___________________________________________________________, </w:t>
      </w: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03853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(</w:t>
      </w:r>
      <w:r w:rsidRPr="007038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фамилия, имя, отчество) </w:t>
      </w:r>
    </w:p>
    <w:p w:rsidR="00703853" w:rsidRPr="00703853" w:rsidRDefault="00703853" w:rsidP="00703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br/>
      </w:r>
      <w:r w:rsidRPr="00703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зучив документацию о конкурсе на присуждение стипендий выдающимся деятелям культуры и искусства Архангельской области и талантливым </w:t>
      </w:r>
      <w:r w:rsidRPr="00703853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молодым авторам литературных, музыкальных и художественных произведений</w:t>
      </w: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03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(далее – конкурс), </w:t>
      </w: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принять настоящую заявку на участие в конкурсе на условиях, установленных Положением о порядке и условиях проведения конкурса. </w:t>
      </w:r>
    </w:p>
    <w:p w:rsidR="00703853" w:rsidRPr="00703853" w:rsidRDefault="00703853" w:rsidP="00703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Дата и место рождения. </w:t>
      </w: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Паспортные данные. </w:t>
      </w: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Адрес фактического проживания. </w:t>
      </w: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ИНН. </w:t>
      </w: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СНИЛС. </w:t>
      </w: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6. Иная контактная информация.</w:t>
      </w: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7.1. Для деятелей культуры и искусства Архангельской области:</w:t>
      </w:r>
    </w:p>
    <w:p w:rsidR="00703853" w:rsidRPr="00703853" w:rsidRDefault="00703853" w:rsidP="0070385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  имею государственные награды Российской Федерации, награды Архангельской области, ведомственные награды, почетные и иные звания, премии в сфере культуры и искусства ________________________________;</w:t>
      </w:r>
    </w:p>
    <w:p w:rsidR="00703853" w:rsidRPr="00703853" w:rsidRDefault="00703853" w:rsidP="0070385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0385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(указать, какие)</w:t>
      </w:r>
    </w:p>
    <w:p w:rsidR="00703853" w:rsidRPr="00703853" w:rsidRDefault="00703853" w:rsidP="0070385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703853" w:rsidRPr="00703853" w:rsidRDefault="00703853" w:rsidP="0070385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2)  принимал участие в выставках, фестивалях, смотрах, проектах, культурных акциях, международных, всероссийских, региональных </w:t>
      </w:r>
      <w:r w:rsidRPr="00703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конкурсах в течение 12 месяцев, предшествующих объявлению конкурса _________________________________________________________________;</w:t>
      </w:r>
    </w:p>
    <w:p w:rsidR="00703853" w:rsidRPr="00703853" w:rsidRDefault="00703853" w:rsidP="0070385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0385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(указать, каких)</w:t>
      </w:r>
    </w:p>
    <w:p w:rsidR="00703853" w:rsidRPr="00703853" w:rsidRDefault="00703853" w:rsidP="0070385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  проводил семинары, курсы, мастер-классы в сфере творческой деятельности в течение 12 месяцев, предшествовавших объявлению конкурса</w:t>
      </w:r>
      <w:r w:rsidRPr="007038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03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_________________________________________________________________.</w:t>
      </w:r>
    </w:p>
    <w:p w:rsidR="00703853" w:rsidRPr="00703853" w:rsidRDefault="00703853" w:rsidP="0070385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0385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(указать, какие)</w:t>
      </w:r>
    </w:p>
    <w:p w:rsidR="00703853" w:rsidRPr="00703853" w:rsidRDefault="00703853" w:rsidP="0070385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7.2. Для молодых талантливых авторов Архангельской области:</w:t>
      </w:r>
    </w:p>
    <w:p w:rsidR="00703853" w:rsidRPr="00703853" w:rsidRDefault="00703853" w:rsidP="0070385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создал произведение, получившее общественное признание (грамоты, дипломы, благодарности, премии, иные знаки отличия, упоминания </w:t>
      </w:r>
      <w:r w:rsidRPr="00703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в средствах массовой информации) ___________________________________.</w:t>
      </w:r>
    </w:p>
    <w:p w:rsidR="00703853" w:rsidRPr="00703853" w:rsidRDefault="00703853" w:rsidP="0070385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0385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(указать, какие)</w:t>
      </w: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</w:pP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Подтверждаю намерение создать новое художественное произведение </w:t>
      </w:r>
      <w:r w:rsidRPr="00703853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в области литературы, кинематографии, дизайна, архитектуры, изобразительного</w:t>
      </w: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703853"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  <w:t>декоративно-прикладного, музыкального, театрального, циркового, исполнительского</w:t>
      </w: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03853">
        <w:rPr>
          <w:rFonts w:ascii="Times New Roman" w:eastAsia="Calibri" w:hAnsi="Times New Roman" w:cs="Times New Roman"/>
          <w:sz w:val="24"/>
          <w:szCs w:val="24"/>
          <w:lang w:eastAsia="ru-RU"/>
        </w:rPr>
        <w:t>(необходимое подчеркнуть)</w:t>
      </w: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, иных видов искусства   ________________________.</w:t>
      </w:r>
    </w:p>
    <w:p w:rsidR="00703853" w:rsidRPr="00703853" w:rsidRDefault="00703853" w:rsidP="0070385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0385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(указать, каких)</w:t>
      </w: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03853" w:rsidRPr="00703853" w:rsidRDefault="00703853" w:rsidP="007038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Название авторского замысла (проекта) ____________________________.</w:t>
      </w:r>
    </w:p>
    <w:p w:rsidR="00703853" w:rsidRPr="00703853" w:rsidRDefault="00703853" w:rsidP="007038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Цель, целевая аудитория _________________________________________.</w:t>
      </w:r>
    </w:p>
    <w:p w:rsidR="00703853" w:rsidRPr="00703853" w:rsidRDefault="00703853" w:rsidP="007038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 (тема, содержание и форма произведения) _________________.</w:t>
      </w:r>
    </w:p>
    <w:p w:rsidR="00703853" w:rsidRPr="00703853" w:rsidRDefault="00703853" w:rsidP="0070385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Обоснование значимости произведения для Архангельской области, актуальности, уникальности, оригинальности произведения____________.</w:t>
      </w:r>
    </w:p>
    <w:p w:rsidR="00703853" w:rsidRPr="00703853" w:rsidRDefault="00703853" w:rsidP="007038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Ожидаемые результаты __________________________________________.</w:t>
      </w:r>
    </w:p>
    <w:p w:rsidR="00703853" w:rsidRPr="00703853" w:rsidRDefault="00703853" w:rsidP="007038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осуществления авторского замысла (проекта) ________________.</w:t>
      </w:r>
    </w:p>
    <w:p w:rsidR="00703853" w:rsidRPr="00703853" w:rsidRDefault="00703853" w:rsidP="0070385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853" w:rsidRPr="00703853" w:rsidRDefault="00703853" w:rsidP="0070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сведения о творческой деятельности.</w:t>
      </w: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С условиями и требованиями конкурса ознакомлен и согласен. Достоверность представленной в составе заявки информации гарантирую.</w:t>
      </w: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Письменное согласие на обработку персональных данных ___________</w:t>
      </w:r>
    </w:p>
    <w:p w:rsidR="00703853" w:rsidRPr="00703853" w:rsidRDefault="00703853" w:rsidP="0070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038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703853">
        <w:rPr>
          <w:rFonts w:ascii="Times New Roman" w:eastAsia="Calibri" w:hAnsi="Times New Roman" w:cs="Times New Roman"/>
          <w:sz w:val="20"/>
          <w:szCs w:val="20"/>
          <w:lang w:eastAsia="ru-RU"/>
        </w:rPr>
        <w:t>(согласен/</w:t>
      </w:r>
    </w:p>
    <w:p w:rsidR="00703853" w:rsidRPr="00703853" w:rsidRDefault="00703853" w:rsidP="0070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038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не согласен)</w:t>
      </w: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Приложение: на ____л. в ____ экз.</w:t>
      </w: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Соискатель            ______________________       _________________________</w:t>
      </w: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038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7038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(подпись)</w:t>
      </w:r>
      <w:bookmarkStart w:id="1" w:name="_GoBack"/>
      <w:bookmarkEnd w:id="1"/>
      <w:r w:rsidRPr="007038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(расшифровка подписи)</w:t>
      </w: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__________ 20__ года.</w:t>
      </w:r>
    </w:p>
    <w:p w:rsidR="00703853" w:rsidRPr="00703853" w:rsidRDefault="00703853" w:rsidP="0070385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853" w:rsidRPr="00703853" w:rsidRDefault="00703853" w:rsidP="0070385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853" w:rsidRPr="00703853" w:rsidRDefault="00703853" w:rsidP="0070385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Дата поступления заявки</w:t>
      </w: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</w:t>
      </w:r>
    </w:p>
    <w:p w:rsidR="00703853" w:rsidRPr="00703853" w:rsidRDefault="00703853" w:rsidP="007038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853"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__________ 20__ года.</w:t>
      </w:r>
    </w:p>
    <w:p w:rsidR="00703853" w:rsidRPr="00703853" w:rsidRDefault="00703853" w:rsidP="00703853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853" w:rsidRPr="00703853" w:rsidRDefault="00703853" w:rsidP="00703853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853" w:rsidRPr="00703853" w:rsidRDefault="00703853" w:rsidP="00703853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8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</w:p>
    <w:p w:rsidR="00703853" w:rsidRPr="00703853" w:rsidRDefault="00703853" w:rsidP="0070385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6B78" w:rsidRDefault="00986B78"/>
    <w:sectPr w:rsidR="00986B78" w:rsidSect="00082745">
      <w:headerReference w:type="even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ADF" w:rsidRDefault="00703853" w:rsidP="007B2A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2ADF" w:rsidRDefault="007038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C79FC"/>
    <w:multiLevelType w:val="hybridMultilevel"/>
    <w:tmpl w:val="1930B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53"/>
    <w:rsid w:val="00703853"/>
    <w:rsid w:val="0098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121BD-68BE-4385-9A9C-59095EB4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38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038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Воротынская Татьяна Николаевна</dc:creator>
  <cp:keywords/>
  <dc:description/>
  <cp:lastModifiedBy>Воротынская Татьяна Николаевна</cp:lastModifiedBy>
  <cp:revision>1</cp:revision>
  <dcterms:created xsi:type="dcterms:W3CDTF">2024-08-27T09:32:00Z</dcterms:created>
  <dcterms:modified xsi:type="dcterms:W3CDTF">2024-08-27T09:33:00Z</dcterms:modified>
</cp:coreProperties>
</file>