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2330">
        <w:rPr>
          <w:rFonts w:ascii="Times New Roman" w:hAnsi="Times New Roman" w:cs="Times New Roman"/>
          <w:sz w:val="24"/>
          <w:szCs w:val="24"/>
        </w:rPr>
        <w:t>ПРИЛОЖЕНИЕ</w:t>
      </w:r>
      <w:r w:rsidR="00237611" w:rsidRPr="004F2330">
        <w:rPr>
          <w:rFonts w:ascii="Times New Roman" w:hAnsi="Times New Roman" w:cs="Times New Roman"/>
          <w:sz w:val="24"/>
          <w:szCs w:val="24"/>
        </w:rPr>
        <w:t xml:space="preserve"> </w:t>
      </w:r>
      <w:r w:rsidR="004F2330" w:rsidRPr="004F2330">
        <w:rPr>
          <w:rFonts w:ascii="Times New Roman" w:hAnsi="Times New Roman" w:cs="Times New Roman"/>
          <w:sz w:val="24"/>
          <w:szCs w:val="24"/>
        </w:rPr>
        <w:t>№ 3</w:t>
      </w:r>
    </w:p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</w:rPr>
      </w:pPr>
      <w:r w:rsidRPr="00564E50">
        <w:rPr>
          <w:rFonts w:ascii="Times New Roman" w:hAnsi="Times New Roman" w:cs="Times New Roman"/>
          <w:sz w:val="24"/>
          <w:szCs w:val="24"/>
        </w:rPr>
        <w:t xml:space="preserve">к письму </w:t>
      </w:r>
      <w:r w:rsidRPr="00564E50">
        <w:rPr>
          <w:rFonts w:ascii="Times New Roman" w:hAnsi="Times New Roman" w:cs="Times New Roman"/>
          <w:sz w:val="24"/>
        </w:rPr>
        <w:t>министерства</w:t>
      </w:r>
    </w:p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E50">
        <w:rPr>
          <w:rFonts w:ascii="Times New Roman" w:hAnsi="Times New Roman" w:cs="Times New Roman"/>
          <w:sz w:val="24"/>
        </w:rPr>
        <w:t xml:space="preserve">культуры </w:t>
      </w:r>
      <w:r w:rsidRPr="00564E50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263FFF" w:rsidRPr="00564E50" w:rsidRDefault="00263FFF" w:rsidP="00172423">
      <w:pPr>
        <w:spacing w:after="0" w:line="240" w:lineRule="auto"/>
        <w:ind w:left="3686"/>
        <w:jc w:val="center"/>
        <w:rPr>
          <w:rFonts w:ascii="Times New Roman" w:hAnsi="Times New Roman" w:cs="Times New Roman"/>
          <w:sz w:val="24"/>
          <w:szCs w:val="24"/>
        </w:rPr>
      </w:pPr>
      <w:r w:rsidRPr="00564E50">
        <w:rPr>
          <w:rFonts w:ascii="Times New Roman" w:hAnsi="Times New Roman" w:cs="Times New Roman"/>
          <w:sz w:val="24"/>
          <w:szCs w:val="24"/>
        </w:rPr>
        <w:t>от «</w:t>
      </w:r>
      <w:r w:rsidR="00172423">
        <w:rPr>
          <w:rFonts w:ascii="Times New Roman" w:hAnsi="Times New Roman" w:cs="Times New Roman"/>
          <w:sz w:val="24"/>
          <w:szCs w:val="24"/>
        </w:rPr>
        <w:t xml:space="preserve">     </w:t>
      </w:r>
      <w:r w:rsidRPr="00564E50">
        <w:rPr>
          <w:rFonts w:ascii="Times New Roman" w:hAnsi="Times New Roman" w:cs="Times New Roman"/>
          <w:sz w:val="24"/>
          <w:szCs w:val="24"/>
        </w:rPr>
        <w:t>»</w:t>
      </w:r>
      <w:r w:rsidR="00172423">
        <w:rPr>
          <w:rFonts w:ascii="Times New Roman" w:hAnsi="Times New Roman" w:cs="Times New Roman"/>
          <w:sz w:val="24"/>
          <w:szCs w:val="24"/>
        </w:rPr>
        <w:t xml:space="preserve"> </w:t>
      </w:r>
      <w:r w:rsidR="004D38FB">
        <w:rPr>
          <w:rFonts w:ascii="Times New Roman" w:hAnsi="Times New Roman" w:cs="Times New Roman"/>
          <w:sz w:val="24"/>
          <w:szCs w:val="24"/>
        </w:rPr>
        <w:t>февраля</w:t>
      </w:r>
      <w:r w:rsidR="00172423">
        <w:rPr>
          <w:rFonts w:ascii="Times New Roman" w:hAnsi="Times New Roman" w:cs="Times New Roman"/>
          <w:sz w:val="24"/>
          <w:szCs w:val="24"/>
        </w:rPr>
        <w:t xml:space="preserve"> </w:t>
      </w:r>
      <w:r w:rsidRPr="00564E50">
        <w:rPr>
          <w:rFonts w:ascii="Times New Roman" w:hAnsi="Times New Roman" w:cs="Times New Roman"/>
          <w:sz w:val="24"/>
          <w:szCs w:val="24"/>
        </w:rPr>
        <w:t>201</w:t>
      </w:r>
      <w:r w:rsidR="004D38FB">
        <w:rPr>
          <w:rFonts w:ascii="Times New Roman" w:hAnsi="Times New Roman" w:cs="Times New Roman"/>
          <w:sz w:val="24"/>
          <w:szCs w:val="24"/>
        </w:rPr>
        <w:t>9</w:t>
      </w:r>
      <w:r w:rsidRPr="00564E5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72423">
        <w:rPr>
          <w:rFonts w:ascii="Times New Roman" w:hAnsi="Times New Roman" w:cs="Times New Roman"/>
          <w:sz w:val="24"/>
        </w:rPr>
        <w:t>407-03</w:t>
      </w:r>
      <w:r w:rsidRPr="00564E50">
        <w:rPr>
          <w:rFonts w:ascii="Times New Roman" w:hAnsi="Times New Roman" w:cs="Times New Roman"/>
          <w:sz w:val="24"/>
          <w:szCs w:val="24"/>
        </w:rPr>
        <w:t>/</w:t>
      </w:r>
    </w:p>
    <w:p w:rsidR="00263FFF" w:rsidRPr="00B32E7D" w:rsidRDefault="00263FFF" w:rsidP="00263FFF">
      <w:pPr>
        <w:rPr>
          <w:sz w:val="28"/>
          <w:szCs w:val="28"/>
        </w:rPr>
      </w:pPr>
    </w:p>
    <w:p w:rsidR="004D38FB" w:rsidRDefault="00F16135" w:rsidP="004F2330">
      <w:pPr>
        <w:tabs>
          <w:tab w:val="left" w:pos="2268"/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F6709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4D38FB">
        <w:rPr>
          <w:rFonts w:ascii="Times New Roman" w:hAnsi="Times New Roman" w:cs="Times New Roman"/>
          <w:sz w:val="28"/>
          <w:szCs w:val="28"/>
        </w:rPr>
        <w:t xml:space="preserve">для </w:t>
      </w:r>
      <w:r w:rsidR="004F2330">
        <w:rPr>
          <w:rFonts w:ascii="Times New Roman" w:hAnsi="Times New Roman" w:cs="Times New Roman"/>
          <w:sz w:val="28"/>
          <w:szCs w:val="28"/>
        </w:rPr>
        <w:t>школьни</w:t>
      </w:r>
      <w:r w:rsidR="00157614">
        <w:rPr>
          <w:rFonts w:ascii="Times New Roman" w:hAnsi="Times New Roman" w:cs="Times New Roman"/>
          <w:sz w:val="28"/>
          <w:szCs w:val="28"/>
        </w:rPr>
        <w:t>к</w:t>
      </w:r>
      <w:r w:rsidR="004F2330">
        <w:rPr>
          <w:rFonts w:ascii="Times New Roman" w:hAnsi="Times New Roman" w:cs="Times New Roman"/>
          <w:sz w:val="28"/>
          <w:szCs w:val="28"/>
        </w:rPr>
        <w:t>ов</w:t>
      </w:r>
    </w:p>
    <w:p w:rsidR="004D38FB" w:rsidRDefault="004D38FB" w:rsidP="004F2330">
      <w:pPr>
        <w:tabs>
          <w:tab w:val="left" w:pos="2268"/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участию в </w:t>
      </w:r>
      <w:r w:rsidRPr="0034440C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4440C">
        <w:rPr>
          <w:rFonts w:ascii="Times New Roman" w:hAnsi="Times New Roman" w:cs="Times New Roman"/>
          <w:sz w:val="28"/>
          <w:szCs w:val="28"/>
        </w:rPr>
        <w:t xml:space="preserve"> для школьников и педагогов</w:t>
      </w:r>
    </w:p>
    <w:p w:rsidR="000479A4" w:rsidRDefault="004D38FB" w:rsidP="004F2330">
      <w:pPr>
        <w:tabs>
          <w:tab w:val="left" w:pos="2268"/>
          <w:tab w:val="left" w:pos="4111"/>
        </w:tabs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440C">
        <w:rPr>
          <w:rFonts w:ascii="Times New Roman" w:hAnsi="Times New Roman" w:cs="Times New Roman"/>
          <w:sz w:val="28"/>
          <w:szCs w:val="28"/>
        </w:rPr>
        <w:t>«Путешествуем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440C">
        <w:rPr>
          <w:rFonts w:ascii="Times New Roman" w:hAnsi="Times New Roman" w:cs="Times New Roman"/>
          <w:sz w:val="28"/>
          <w:szCs w:val="28"/>
        </w:rPr>
        <w:t xml:space="preserve">по </w:t>
      </w:r>
      <w:r w:rsidRPr="00A92802">
        <w:rPr>
          <w:rFonts w:ascii="Times New Roman" w:hAnsi="Times New Roman" w:cs="Times New Roman"/>
          <w:sz w:val="28"/>
          <w:szCs w:val="28"/>
        </w:rPr>
        <w:t>Архангельской области!»</w:t>
      </w:r>
      <w:r>
        <w:rPr>
          <w:rFonts w:ascii="Times New Roman" w:hAnsi="Times New Roman" w:cs="Times New Roman"/>
          <w:sz w:val="28"/>
          <w:szCs w:val="28"/>
        </w:rPr>
        <w:t xml:space="preserve"> в 2019 году</w:t>
      </w:r>
    </w:p>
    <w:p w:rsidR="004D38FB" w:rsidRPr="00CF6709" w:rsidRDefault="004D38FB" w:rsidP="000479A4">
      <w:pPr>
        <w:tabs>
          <w:tab w:val="left" w:pos="2268"/>
          <w:tab w:val="left" w:pos="4111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24B7" w:rsidRPr="004A2882" w:rsidRDefault="005024B7" w:rsidP="005024B7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882">
        <w:rPr>
          <w:rFonts w:ascii="Times New Roman" w:hAnsi="Times New Roman" w:cs="Times New Roman"/>
          <w:b w:val="0"/>
          <w:sz w:val="28"/>
          <w:szCs w:val="28"/>
        </w:rPr>
        <w:t>Цели конкурса:</w:t>
      </w:r>
    </w:p>
    <w:p w:rsidR="005024B7" w:rsidRPr="004A2882" w:rsidRDefault="005024B7" w:rsidP="005024B7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882">
        <w:rPr>
          <w:rFonts w:ascii="Times New Roman" w:hAnsi="Times New Roman" w:cs="Times New Roman"/>
          <w:b w:val="0"/>
          <w:sz w:val="28"/>
          <w:szCs w:val="28"/>
        </w:rPr>
        <w:t>- развитие детско-юношеского туризма в Архангельской области;</w:t>
      </w:r>
    </w:p>
    <w:p w:rsidR="005024B7" w:rsidRPr="004A2882" w:rsidRDefault="005024B7" w:rsidP="005024B7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882">
        <w:rPr>
          <w:rFonts w:ascii="Times New Roman" w:hAnsi="Times New Roman" w:cs="Times New Roman"/>
          <w:b w:val="0"/>
          <w:sz w:val="28"/>
          <w:szCs w:val="28"/>
        </w:rPr>
        <w:t xml:space="preserve">- воспитание уважения подрастающего поколения к истории и культуре Архангельской области посредством туризма и краеведения, расширение знаний обучающихся о туристских достопримечательностях Архангельской области; </w:t>
      </w:r>
    </w:p>
    <w:p w:rsidR="005024B7" w:rsidRPr="004A2882" w:rsidRDefault="005024B7" w:rsidP="005024B7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A2882">
        <w:rPr>
          <w:rFonts w:ascii="Times New Roman" w:hAnsi="Times New Roman" w:cs="Times New Roman"/>
          <w:b w:val="0"/>
          <w:sz w:val="28"/>
          <w:szCs w:val="28"/>
        </w:rPr>
        <w:t>- поощрение педагогов, принимающих активное участие в развитии культурно-познавательного детско-юношеского туризма.</w:t>
      </w:r>
    </w:p>
    <w:p w:rsidR="005024B7" w:rsidRPr="004A2882" w:rsidRDefault="005024B7" w:rsidP="002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407E" w:rsidRPr="004A2882" w:rsidRDefault="00F175F1" w:rsidP="002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 xml:space="preserve">К участию в конкурсе допускаются </w:t>
      </w:r>
      <w:r w:rsidR="00A61B6C" w:rsidRPr="004A2882">
        <w:rPr>
          <w:rFonts w:ascii="Times New Roman" w:hAnsi="Times New Roman" w:cs="Times New Roman"/>
          <w:sz w:val="28"/>
          <w:szCs w:val="28"/>
        </w:rPr>
        <w:t xml:space="preserve">обучающиеся 1 - 11 классов общеобразовательных организаций Архангельской области </w:t>
      </w:r>
      <w:r w:rsidRPr="004A288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A61B6C" w:rsidRPr="004A2882">
        <w:rPr>
          <w:rFonts w:ascii="Times New Roman" w:hAnsi="Times New Roman" w:cs="Times New Roman"/>
          <w:sz w:val="28"/>
          <w:szCs w:val="28"/>
        </w:rPr>
        <w:t>школьник</w:t>
      </w:r>
      <w:r w:rsidRPr="004A2882">
        <w:rPr>
          <w:rFonts w:ascii="Times New Roman" w:hAnsi="Times New Roman" w:cs="Times New Roman"/>
          <w:sz w:val="28"/>
          <w:szCs w:val="28"/>
        </w:rPr>
        <w:t>и).</w:t>
      </w:r>
    </w:p>
    <w:p w:rsidR="00F175F1" w:rsidRPr="004A2882" w:rsidRDefault="00DA181B" w:rsidP="002347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представить:</w:t>
      </w:r>
    </w:p>
    <w:p w:rsidR="00F87B67" w:rsidRPr="004A2882" w:rsidRDefault="00F87B67" w:rsidP="00F87B67">
      <w:pPr>
        <w:pStyle w:val="a4"/>
        <w:widowControl w:val="0"/>
        <w:autoSpaceDE w:val="0"/>
        <w:autoSpaceDN w:val="0"/>
        <w:adjustRightInd w:val="0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>1. Заявк</w:t>
      </w:r>
      <w:r w:rsidR="00DA181B" w:rsidRPr="004A2882">
        <w:rPr>
          <w:rFonts w:ascii="Times New Roman" w:hAnsi="Times New Roman" w:cs="Times New Roman"/>
          <w:sz w:val="28"/>
          <w:szCs w:val="28"/>
        </w:rPr>
        <w:t xml:space="preserve">у (формы заявки </w:t>
      </w:r>
      <w:proofErr w:type="gramStart"/>
      <w:r w:rsidR="00DA181B" w:rsidRPr="004A288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="00DA181B" w:rsidRPr="004A2882">
        <w:rPr>
          <w:rFonts w:ascii="Times New Roman" w:hAnsi="Times New Roman" w:cs="Times New Roman"/>
          <w:sz w:val="28"/>
          <w:szCs w:val="28"/>
        </w:rPr>
        <w:t xml:space="preserve"> далее)</w:t>
      </w:r>
      <w:r w:rsidRPr="004A2882">
        <w:rPr>
          <w:rFonts w:ascii="Times New Roman" w:hAnsi="Times New Roman" w:cs="Times New Roman"/>
          <w:sz w:val="28"/>
          <w:szCs w:val="28"/>
        </w:rPr>
        <w:t>.</w:t>
      </w:r>
    </w:p>
    <w:p w:rsidR="00F87B67" w:rsidRPr="004A2882" w:rsidRDefault="00F87B67" w:rsidP="00F87B67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>2. Компьютерн</w:t>
      </w:r>
      <w:r w:rsidR="00DA181B" w:rsidRPr="004A2882">
        <w:rPr>
          <w:rFonts w:ascii="Times New Roman" w:hAnsi="Times New Roman" w:cs="Times New Roman"/>
          <w:sz w:val="28"/>
          <w:szCs w:val="28"/>
        </w:rPr>
        <w:t>ую</w:t>
      </w:r>
      <w:r w:rsidRPr="004A2882">
        <w:rPr>
          <w:rFonts w:ascii="Times New Roman" w:hAnsi="Times New Roman" w:cs="Times New Roman"/>
          <w:sz w:val="28"/>
          <w:szCs w:val="28"/>
        </w:rPr>
        <w:t xml:space="preserve"> презентаци</w:t>
      </w:r>
      <w:r w:rsidR="00DA181B" w:rsidRPr="004A2882">
        <w:rPr>
          <w:rFonts w:ascii="Times New Roman" w:hAnsi="Times New Roman" w:cs="Times New Roman"/>
          <w:sz w:val="28"/>
          <w:szCs w:val="28"/>
        </w:rPr>
        <w:t>ю</w:t>
      </w:r>
      <w:r w:rsidRPr="004A2882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B0C1D" w:rsidRPr="004A2882">
        <w:rPr>
          <w:rFonts w:ascii="Times New Roman" w:hAnsi="Times New Roman" w:cs="Times New Roman"/>
          <w:sz w:val="28"/>
          <w:szCs w:val="28"/>
        </w:rPr>
        <w:t>одной из номинаци</w:t>
      </w:r>
      <w:r w:rsidRPr="004A2882">
        <w:rPr>
          <w:rFonts w:ascii="Times New Roman" w:hAnsi="Times New Roman" w:cs="Times New Roman"/>
          <w:sz w:val="28"/>
          <w:szCs w:val="28"/>
        </w:rPr>
        <w:t>й:</w:t>
      </w:r>
    </w:p>
    <w:p w:rsidR="00F87B67" w:rsidRPr="004A2882" w:rsidRDefault="00CB0C1D" w:rsidP="00F87B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 xml:space="preserve">- </w:t>
      </w:r>
      <w:r w:rsidR="00F87B67" w:rsidRPr="004A2882">
        <w:rPr>
          <w:rFonts w:ascii="Times New Roman" w:hAnsi="Times New Roman" w:cs="Times New Roman"/>
          <w:sz w:val="28"/>
          <w:szCs w:val="28"/>
        </w:rPr>
        <w:t>«Путешествуем по Архангельской области классом!»;</w:t>
      </w:r>
    </w:p>
    <w:p w:rsidR="00F87B67" w:rsidRPr="004A2882" w:rsidRDefault="00CB0C1D" w:rsidP="00F87B6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 xml:space="preserve">- </w:t>
      </w:r>
      <w:r w:rsidR="00F87B67" w:rsidRPr="004A2882">
        <w:rPr>
          <w:rFonts w:ascii="Times New Roman" w:hAnsi="Times New Roman" w:cs="Times New Roman"/>
          <w:sz w:val="28"/>
          <w:szCs w:val="28"/>
        </w:rPr>
        <w:t>«Путешествуем по Архангельской области семьей!».</w:t>
      </w:r>
    </w:p>
    <w:p w:rsidR="00F87B67" w:rsidRPr="004A2882" w:rsidRDefault="00F87B67" w:rsidP="00CB0C1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 xml:space="preserve">Компьютерная презентация – это набор слайдов и спецэффектов для показа на экране в формате </w:t>
      </w:r>
      <w:proofErr w:type="spellStart"/>
      <w:r w:rsidRPr="004A2882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4A2882">
        <w:rPr>
          <w:rFonts w:ascii="Times New Roman" w:hAnsi="Times New Roman" w:cs="Times New Roman"/>
          <w:sz w:val="28"/>
          <w:szCs w:val="28"/>
        </w:rPr>
        <w:t>. Объем компьютерной презентации – от 5 до 12 слайдов. Информация об обучающемся и название конкурсной работы размещаются на первом слайде.</w:t>
      </w:r>
      <w:r w:rsidR="00CB0C1D" w:rsidRPr="004A2882">
        <w:rPr>
          <w:rFonts w:ascii="Times New Roman" w:hAnsi="Times New Roman" w:cs="Times New Roman"/>
          <w:sz w:val="28"/>
          <w:szCs w:val="28"/>
        </w:rPr>
        <w:t xml:space="preserve"> Компьютерная презентация оформляется аккуратно, отвечает принципам языковой грамотности.</w:t>
      </w:r>
    </w:p>
    <w:p w:rsidR="00F87B67" w:rsidRPr="004A2882" w:rsidRDefault="00F87B67" w:rsidP="00CB0C1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 xml:space="preserve">Компьютерная презентация включает описание и фотоматериалы, иллюстрирующие поездки </w:t>
      </w:r>
      <w:proofErr w:type="gramStart"/>
      <w:r w:rsidRPr="004A28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4A2882">
        <w:rPr>
          <w:rFonts w:ascii="Times New Roman" w:hAnsi="Times New Roman" w:cs="Times New Roman"/>
          <w:sz w:val="28"/>
          <w:szCs w:val="28"/>
        </w:rPr>
        <w:t xml:space="preserve"> по Архангельской области в период с 01.09.2018 по 01.09.2019 в соответствии с номинацией. Описание включает названия населенных пунктов и достопримечательностей региона, которые </w:t>
      </w:r>
      <w:proofErr w:type="gramStart"/>
      <w:r w:rsidRPr="004A2882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4A2882">
        <w:rPr>
          <w:rFonts w:ascii="Times New Roman" w:hAnsi="Times New Roman" w:cs="Times New Roman"/>
          <w:sz w:val="28"/>
          <w:szCs w:val="28"/>
        </w:rPr>
        <w:t xml:space="preserve"> посетил в ходе путешествий по Архангельской области. </w:t>
      </w:r>
    </w:p>
    <w:p w:rsidR="00F175F1" w:rsidRPr="004A2882" w:rsidRDefault="00F175F1" w:rsidP="00CB0C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ab/>
        <w:t>При определении победителей учитываются количественные показатели: количество муниципальных районов/городских округов, достопримечательнос</w:t>
      </w:r>
      <w:r w:rsidR="00714E1B" w:rsidRPr="004A2882">
        <w:rPr>
          <w:rFonts w:ascii="Times New Roman" w:hAnsi="Times New Roman" w:cs="Times New Roman"/>
          <w:sz w:val="28"/>
          <w:szCs w:val="28"/>
        </w:rPr>
        <w:t>тей, которые посетили школьники</w:t>
      </w:r>
      <w:r w:rsidR="00DA181B" w:rsidRPr="004A2882">
        <w:rPr>
          <w:rFonts w:ascii="Times New Roman" w:hAnsi="Times New Roman" w:cs="Times New Roman"/>
          <w:sz w:val="28"/>
          <w:szCs w:val="28"/>
        </w:rPr>
        <w:t>, творческий подход к изложению и грамотность</w:t>
      </w:r>
      <w:r w:rsidRPr="004A288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1B6C" w:rsidRPr="004A2882" w:rsidRDefault="002347C7" w:rsidP="00234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lastRenderedPageBreak/>
        <w:tab/>
        <w:t>Коллективные работы на конкурс не принимаются.</w:t>
      </w:r>
      <w:r w:rsidR="00A61B6C" w:rsidRPr="004A2882">
        <w:rPr>
          <w:rFonts w:ascii="Times New Roman" w:hAnsi="Times New Roman" w:cs="Times New Roman"/>
          <w:sz w:val="28"/>
          <w:szCs w:val="28"/>
        </w:rPr>
        <w:tab/>
        <w:t>Документы для участия в конкурсе направляются координатору муниципального этапа конкурса в муниципальном органе управления образования</w:t>
      </w:r>
      <w:r w:rsidR="005024B7" w:rsidRPr="004A2882">
        <w:rPr>
          <w:rFonts w:ascii="Times New Roman" w:hAnsi="Times New Roman" w:cs="Times New Roman"/>
          <w:sz w:val="28"/>
          <w:szCs w:val="28"/>
        </w:rPr>
        <w:t xml:space="preserve"> (МОУО)</w:t>
      </w:r>
      <w:r w:rsidR="00A61B6C" w:rsidRPr="004A2882">
        <w:rPr>
          <w:rFonts w:ascii="Times New Roman" w:hAnsi="Times New Roman" w:cs="Times New Roman"/>
          <w:sz w:val="28"/>
          <w:szCs w:val="28"/>
        </w:rPr>
        <w:t>.</w:t>
      </w:r>
      <w:r w:rsidR="005024B7" w:rsidRPr="004A2882">
        <w:rPr>
          <w:rFonts w:ascii="Times New Roman" w:hAnsi="Times New Roman" w:cs="Times New Roman"/>
          <w:sz w:val="28"/>
          <w:szCs w:val="28"/>
        </w:rPr>
        <w:t xml:space="preserve"> Документы победителей муниципального этапа конкурса (1 место) направляются МОУО на областной этап конкурса.</w:t>
      </w:r>
    </w:p>
    <w:p w:rsidR="004A2882" w:rsidRPr="004A2882" w:rsidRDefault="004A2882" w:rsidP="004A28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882">
        <w:rPr>
          <w:rFonts w:ascii="Times New Roman" w:hAnsi="Times New Roman" w:cs="Times New Roman"/>
          <w:sz w:val="28"/>
          <w:szCs w:val="28"/>
        </w:rPr>
        <w:t xml:space="preserve">Информация о конкурсе размещена на официальном информационно-туристском портале Архангельской области </w:t>
      </w:r>
      <w:r w:rsidRPr="004A288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A2882">
        <w:rPr>
          <w:rFonts w:ascii="Times New Roman" w:hAnsi="Times New Roman" w:cs="Times New Roman"/>
          <w:sz w:val="28"/>
          <w:szCs w:val="28"/>
        </w:rPr>
        <w:t>.</w:t>
      </w:r>
      <w:r w:rsidRPr="004A2882">
        <w:rPr>
          <w:rFonts w:ascii="Times New Roman" w:hAnsi="Times New Roman" w:cs="Times New Roman"/>
          <w:sz w:val="28"/>
          <w:szCs w:val="28"/>
          <w:lang w:val="en-US"/>
        </w:rPr>
        <w:t>pomorland</w:t>
      </w:r>
      <w:r w:rsidRPr="004A2882">
        <w:rPr>
          <w:rFonts w:ascii="Times New Roman" w:hAnsi="Times New Roman" w:cs="Times New Roman"/>
          <w:sz w:val="28"/>
          <w:szCs w:val="28"/>
        </w:rPr>
        <w:t>.</w:t>
      </w:r>
      <w:r w:rsidRPr="004A2882">
        <w:rPr>
          <w:rFonts w:ascii="Times New Roman" w:hAnsi="Times New Roman" w:cs="Times New Roman"/>
          <w:sz w:val="28"/>
          <w:szCs w:val="28"/>
          <w:lang w:val="en-US"/>
        </w:rPr>
        <w:t>pro</w:t>
      </w:r>
      <w:r w:rsidRPr="004A2882">
        <w:rPr>
          <w:rFonts w:ascii="Times New Roman" w:hAnsi="Times New Roman" w:cs="Times New Roman"/>
          <w:sz w:val="28"/>
          <w:szCs w:val="28"/>
        </w:rPr>
        <w:t xml:space="preserve"> в разделе «Мероприятия – конкурсы».</w:t>
      </w:r>
    </w:p>
    <w:p w:rsidR="004A2882" w:rsidRPr="001F4826" w:rsidRDefault="004A2882" w:rsidP="002347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4E1B" w:rsidRPr="00714E1B" w:rsidRDefault="00714E1B" w:rsidP="0071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1B">
        <w:rPr>
          <w:rFonts w:ascii="Times New Roman" w:hAnsi="Times New Roman" w:cs="Times New Roman"/>
          <w:sz w:val="28"/>
          <w:szCs w:val="28"/>
        </w:rPr>
        <w:t>ФОРМА ЗАЯВКИ</w:t>
      </w:r>
    </w:p>
    <w:p w:rsidR="00714E1B" w:rsidRPr="00714E1B" w:rsidRDefault="00714E1B" w:rsidP="0071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1B">
        <w:rPr>
          <w:rFonts w:ascii="Times New Roman" w:hAnsi="Times New Roman" w:cs="Times New Roman"/>
          <w:sz w:val="28"/>
          <w:szCs w:val="28"/>
        </w:rPr>
        <w:t xml:space="preserve">на участие </w:t>
      </w:r>
      <w:proofErr w:type="gramStart"/>
      <w:r w:rsidRPr="00714E1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14E1B">
        <w:rPr>
          <w:rFonts w:ascii="Times New Roman" w:hAnsi="Times New Roman" w:cs="Times New Roman"/>
          <w:sz w:val="28"/>
          <w:szCs w:val="28"/>
        </w:rPr>
        <w:t xml:space="preserve"> в конкурсе для школьников и педагогов</w:t>
      </w:r>
    </w:p>
    <w:p w:rsidR="00714E1B" w:rsidRPr="00714E1B" w:rsidRDefault="00714E1B" w:rsidP="00714E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4E1B">
        <w:rPr>
          <w:rFonts w:ascii="Times New Roman" w:hAnsi="Times New Roman" w:cs="Times New Roman"/>
          <w:sz w:val="28"/>
          <w:szCs w:val="28"/>
        </w:rPr>
        <w:t xml:space="preserve">«Путешествуем по Архангельской области!» </w:t>
      </w:r>
    </w:p>
    <w:p w:rsidR="00D752BC" w:rsidRDefault="00D752BC" w:rsidP="00714E1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63"/>
      <w:bookmarkEnd w:id="1"/>
    </w:p>
    <w:p w:rsidR="00714E1B" w:rsidRPr="007533C3" w:rsidRDefault="00714E1B" w:rsidP="00714E1B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533C3">
        <w:rPr>
          <w:rFonts w:ascii="Times New Roman" w:hAnsi="Times New Roman" w:cs="Times New Roman"/>
          <w:sz w:val="24"/>
          <w:szCs w:val="24"/>
        </w:rPr>
        <w:t>Я,_________________________________________________________________,</w:t>
      </w:r>
    </w:p>
    <w:p w:rsidR="00714E1B" w:rsidRPr="007533C3" w:rsidRDefault="00714E1B" w:rsidP="00714E1B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7533C3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714E1B" w:rsidRPr="00C71274" w:rsidRDefault="00714E1B" w:rsidP="00714E1B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прошу принять настоящую заявку на участие в конкурсе.</w:t>
      </w:r>
    </w:p>
    <w:p w:rsidR="00714E1B" w:rsidRPr="008A7D8D" w:rsidRDefault="00714E1B" w:rsidP="00714E1B">
      <w:pPr>
        <w:pStyle w:val="ConsPlusNonformat"/>
        <w:ind w:firstLine="284"/>
        <w:rPr>
          <w:rFonts w:ascii="Times New Roman" w:hAnsi="Times New Roman" w:cs="Times New Roman"/>
          <w:sz w:val="16"/>
          <w:szCs w:val="16"/>
          <w:u w:val="single"/>
        </w:rPr>
      </w:pPr>
    </w:p>
    <w:p w:rsidR="00714E1B" w:rsidRDefault="00714E1B" w:rsidP="00714E1B">
      <w:pPr>
        <w:pStyle w:val="ConsPlusNonforma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  <w:u w:val="single"/>
        </w:rPr>
        <w:t>Номинация:</w:t>
      </w:r>
      <w:r w:rsidRPr="00C71274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E1B" w:rsidRPr="00C71274" w:rsidRDefault="00714E1B" w:rsidP="00714E1B">
      <w:pPr>
        <w:pStyle w:val="ConsPlusNonforma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Название конкурсной работы:________________________________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14E1B" w:rsidRPr="00C71274" w:rsidRDefault="00714E1B" w:rsidP="00714E1B">
      <w:pPr>
        <w:pStyle w:val="ConsPlusNonforma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Краткое описание конкурсной работы</w:t>
      </w:r>
      <w:r>
        <w:rPr>
          <w:rFonts w:ascii="Times New Roman" w:hAnsi="Times New Roman" w:cs="Times New Roman"/>
          <w:sz w:val="28"/>
          <w:szCs w:val="28"/>
        </w:rPr>
        <w:t>:____________________________</w:t>
      </w:r>
    </w:p>
    <w:p w:rsidR="00714E1B" w:rsidRPr="007533C3" w:rsidRDefault="00714E1B" w:rsidP="00714E1B">
      <w:pPr>
        <w:pStyle w:val="ConsPlusNonformat"/>
        <w:ind w:right="-143" w:firstLine="284"/>
        <w:rPr>
          <w:rFonts w:ascii="Times New Roman" w:hAnsi="Times New Roman" w:cs="Times New Roman"/>
          <w:sz w:val="24"/>
          <w:szCs w:val="24"/>
        </w:rPr>
      </w:pPr>
      <w:r w:rsidRPr="007533C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4E1B" w:rsidRPr="007533C3" w:rsidRDefault="00714E1B" w:rsidP="00714E1B">
      <w:pPr>
        <w:pStyle w:val="ConsPlusNonformat"/>
        <w:ind w:right="-143" w:firstLine="284"/>
        <w:rPr>
          <w:rFonts w:ascii="Times New Roman" w:hAnsi="Times New Roman" w:cs="Times New Roman"/>
          <w:sz w:val="24"/>
          <w:szCs w:val="24"/>
        </w:rPr>
      </w:pPr>
      <w:r w:rsidRPr="007533C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4E1B" w:rsidRPr="007533C3" w:rsidRDefault="00714E1B" w:rsidP="00714E1B">
      <w:pPr>
        <w:pStyle w:val="ConsPlusNonformat"/>
        <w:ind w:right="-143" w:firstLine="284"/>
        <w:rPr>
          <w:rFonts w:ascii="Times New Roman" w:hAnsi="Times New Roman" w:cs="Times New Roman"/>
          <w:sz w:val="24"/>
          <w:szCs w:val="24"/>
        </w:rPr>
      </w:pPr>
      <w:r w:rsidRPr="007533C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4E1B" w:rsidRPr="00C71274" w:rsidRDefault="00714E1B" w:rsidP="00714E1B">
      <w:pPr>
        <w:pStyle w:val="ConsPlusNonforma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Класс:________________________________________________________</w:t>
      </w:r>
    </w:p>
    <w:p w:rsidR="00714E1B" w:rsidRPr="00C71274" w:rsidRDefault="00714E1B" w:rsidP="00714E1B">
      <w:pPr>
        <w:pStyle w:val="ConsPlusNonformat"/>
        <w:numPr>
          <w:ilvl w:val="0"/>
          <w:numId w:val="2"/>
        </w:numPr>
        <w:tabs>
          <w:tab w:val="left" w:pos="284"/>
        </w:tabs>
        <w:ind w:left="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</w:t>
      </w:r>
      <w:r w:rsidRPr="00C71274">
        <w:rPr>
          <w:rFonts w:ascii="Times New Roman" w:hAnsi="Times New Roman" w:cs="Times New Roman"/>
          <w:sz w:val="28"/>
          <w:szCs w:val="28"/>
        </w:rPr>
        <w:t>бразовательно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712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0E4612">
        <w:rPr>
          <w:rFonts w:ascii="Times New Roman" w:hAnsi="Times New Roman" w:cs="Times New Roman"/>
          <w:sz w:val="28"/>
          <w:szCs w:val="28"/>
        </w:rPr>
        <w:t>(в соответствии</w:t>
      </w:r>
      <w:r>
        <w:rPr>
          <w:rFonts w:ascii="Times New Roman" w:hAnsi="Times New Roman" w:cs="Times New Roman"/>
          <w:sz w:val="28"/>
          <w:szCs w:val="28"/>
        </w:rPr>
        <w:br/>
      </w:r>
      <w:r w:rsidRPr="000E4612">
        <w:rPr>
          <w:rFonts w:ascii="Times New Roman" w:hAnsi="Times New Roman" w:cs="Times New Roman"/>
          <w:sz w:val="28"/>
          <w:szCs w:val="28"/>
        </w:rPr>
        <w:t>с уст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0E4612">
        <w:rPr>
          <w:rFonts w:ascii="Times New Roman" w:hAnsi="Times New Roman" w:cs="Times New Roman"/>
          <w:sz w:val="28"/>
          <w:szCs w:val="28"/>
        </w:rPr>
        <w:t>ом)</w:t>
      </w:r>
      <w:r w:rsidRPr="00C71274">
        <w:rPr>
          <w:rFonts w:ascii="Times New Roman" w:hAnsi="Times New Roman" w:cs="Times New Roman"/>
          <w:sz w:val="28"/>
          <w:szCs w:val="28"/>
        </w:rPr>
        <w:t>:_____________________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714E1B" w:rsidRPr="00C71274" w:rsidRDefault="00714E1B" w:rsidP="00714E1B">
      <w:pPr>
        <w:pStyle w:val="ConsPlusNonformat"/>
        <w:ind w:right="-143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14E1B" w:rsidRPr="00C71274" w:rsidRDefault="00714E1B" w:rsidP="00714E1B">
      <w:pPr>
        <w:pStyle w:val="ConsPlusNonforma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Населенный пункт:________________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714E1B" w:rsidRPr="00C71274" w:rsidRDefault="00714E1B" w:rsidP="00714E1B">
      <w:pPr>
        <w:pStyle w:val="ConsPlusNonformat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Муниципальный район/городской округ Архангельской области:_____</w:t>
      </w:r>
    </w:p>
    <w:p w:rsidR="00714E1B" w:rsidRPr="00C71274" w:rsidRDefault="00714E1B" w:rsidP="00714E1B">
      <w:pPr>
        <w:pStyle w:val="ConsPlusNonformat"/>
        <w:ind w:right="-143" w:firstLine="284"/>
        <w:rPr>
          <w:rFonts w:ascii="Times New Roman" w:hAnsi="Times New Roman" w:cs="Times New Roman"/>
          <w:sz w:val="28"/>
          <w:szCs w:val="28"/>
        </w:rPr>
      </w:pPr>
      <w:r w:rsidRPr="00C71274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14E1B" w:rsidRPr="00AB2280" w:rsidRDefault="00714E1B" w:rsidP="00714E1B">
      <w:pPr>
        <w:pStyle w:val="ConsPlusNonformat"/>
        <w:numPr>
          <w:ilvl w:val="0"/>
          <w:numId w:val="2"/>
        </w:numPr>
        <w:ind w:left="0" w:firstLine="284"/>
        <w:rPr>
          <w:rFonts w:ascii="Times New Roman" w:hAnsi="Times New Roman" w:cs="Times New Roman"/>
        </w:rPr>
      </w:pPr>
      <w:r w:rsidRPr="00AB2280">
        <w:rPr>
          <w:rFonts w:ascii="Times New Roman" w:hAnsi="Times New Roman" w:cs="Times New Roman"/>
          <w:sz w:val="28"/>
          <w:szCs w:val="28"/>
        </w:rPr>
        <w:t>Контактный телефон (обучающегося/педагога/родителя):____________</w:t>
      </w:r>
      <w:r w:rsidRPr="00AB2280">
        <w:rPr>
          <w:rFonts w:ascii="Times New Roman" w:hAnsi="Times New Roman" w:cs="Times New Roman"/>
          <w:sz w:val="28"/>
          <w:szCs w:val="28"/>
        </w:rPr>
        <w:br/>
      </w:r>
      <w:r w:rsidRPr="00AB2280">
        <w:rPr>
          <w:rFonts w:ascii="Times New Roman" w:hAnsi="Times New Roman" w:cs="Times New Roman"/>
        </w:rPr>
        <w:t xml:space="preserve">                                                                                          (</w:t>
      </w:r>
      <w:proofErr w:type="gramStart"/>
      <w:r w:rsidRPr="00AB2280">
        <w:rPr>
          <w:rFonts w:ascii="Times New Roman" w:hAnsi="Times New Roman" w:cs="Times New Roman"/>
        </w:rPr>
        <w:t>нужное</w:t>
      </w:r>
      <w:proofErr w:type="gramEnd"/>
      <w:r w:rsidRPr="00AB2280">
        <w:rPr>
          <w:rFonts w:ascii="Times New Roman" w:hAnsi="Times New Roman" w:cs="Times New Roman"/>
        </w:rPr>
        <w:t xml:space="preserve"> подчеркнуть)</w:t>
      </w:r>
    </w:p>
    <w:p w:rsidR="00714E1B" w:rsidRPr="007533C3" w:rsidRDefault="00714E1B" w:rsidP="00714E1B">
      <w:pPr>
        <w:pStyle w:val="ConsPlusNonformat"/>
        <w:ind w:right="-143" w:firstLine="284"/>
        <w:rPr>
          <w:rFonts w:ascii="Times New Roman" w:hAnsi="Times New Roman" w:cs="Times New Roman"/>
          <w:sz w:val="24"/>
          <w:szCs w:val="24"/>
        </w:rPr>
      </w:pPr>
      <w:r w:rsidRPr="007533C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714E1B" w:rsidRPr="00A8334B" w:rsidRDefault="00714E1B" w:rsidP="00714E1B">
      <w:pPr>
        <w:pStyle w:val="ConsPlusNonformat"/>
        <w:numPr>
          <w:ilvl w:val="0"/>
          <w:numId w:val="2"/>
        </w:numPr>
        <w:tabs>
          <w:tab w:val="left" w:pos="709"/>
          <w:tab w:val="left" w:pos="851"/>
        </w:tabs>
        <w:ind w:left="0" w:right="-143" w:firstLine="284"/>
        <w:rPr>
          <w:rFonts w:ascii="Times New Roman" w:hAnsi="Times New Roman" w:cs="Times New Roman"/>
          <w:sz w:val="28"/>
          <w:szCs w:val="28"/>
        </w:rPr>
      </w:pPr>
      <w:r w:rsidRPr="00A8334B">
        <w:rPr>
          <w:rFonts w:ascii="Times New Roman" w:hAnsi="Times New Roman" w:cs="Times New Roman"/>
          <w:sz w:val="28"/>
          <w:szCs w:val="28"/>
        </w:rPr>
        <w:t>Адрес электронной почты:_____________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714E1B" w:rsidRPr="00A8334B" w:rsidRDefault="00714E1B" w:rsidP="00714E1B">
      <w:pPr>
        <w:pStyle w:val="ConsPlusNonformat"/>
        <w:numPr>
          <w:ilvl w:val="0"/>
          <w:numId w:val="2"/>
        </w:numPr>
        <w:tabs>
          <w:tab w:val="left" w:pos="709"/>
          <w:tab w:val="left" w:pos="851"/>
        </w:tabs>
        <w:ind w:left="0" w:right="-143" w:firstLine="284"/>
        <w:rPr>
          <w:rFonts w:ascii="Times New Roman" w:hAnsi="Times New Roman" w:cs="Times New Roman"/>
          <w:sz w:val="28"/>
          <w:szCs w:val="28"/>
        </w:rPr>
      </w:pPr>
      <w:r w:rsidRPr="00A8334B">
        <w:rPr>
          <w:rFonts w:ascii="Times New Roman" w:hAnsi="Times New Roman" w:cs="Times New Roman"/>
          <w:sz w:val="28"/>
          <w:szCs w:val="28"/>
        </w:rPr>
        <w:t>Приложение: на ________листах</w:t>
      </w:r>
    </w:p>
    <w:p w:rsidR="00714E1B" w:rsidRPr="00414EE9" w:rsidRDefault="00714E1B" w:rsidP="00714E1B">
      <w:pPr>
        <w:pStyle w:val="ConsPlusNonformat"/>
        <w:tabs>
          <w:tab w:val="left" w:pos="709"/>
          <w:tab w:val="left" w:pos="851"/>
        </w:tabs>
        <w:ind w:right="-143" w:firstLine="284"/>
        <w:rPr>
          <w:rFonts w:ascii="Times New Roman" w:hAnsi="Times New Roman" w:cs="Times New Roman"/>
        </w:rPr>
      </w:pPr>
    </w:p>
    <w:p w:rsidR="00714E1B" w:rsidRPr="007533C3" w:rsidRDefault="00714E1B" w:rsidP="00714E1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8334B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персональных данных</w:t>
      </w:r>
      <w:r w:rsidRPr="007533C3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14E1B" w:rsidRDefault="00714E1B" w:rsidP="00714E1B">
      <w:pPr>
        <w:pStyle w:val="ConsPlusNonformat"/>
        <w:tabs>
          <w:tab w:val="left" w:pos="6946"/>
        </w:tabs>
        <w:ind w:right="440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7533C3">
        <w:rPr>
          <w:rFonts w:ascii="Times New Roman" w:hAnsi="Times New Roman" w:cs="Times New Roman"/>
          <w:sz w:val="24"/>
          <w:szCs w:val="24"/>
        </w:rPr>
        <w:t>(согласен)</w:t>
      </w:r>
    </w:p>
    <w:p w:rsidR="00714E1B" w:rsidRPr="007533C3" w:rsidRDefault="00714E1B" w:rsidP="00714E1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</w:t>
      </w:r>
      <w:r w:rsidRPr="007533C3">
        <w:rPr>
          <w:rFonts w:ascii="Times New Roman" w:hAnsi="Times New Roman" w:cs="Times New Roman"/>
          <w:sz w:val="24"/>
          <w:szCs w:val="24"/>
        </w:rPr>
        <w:t xml:space="preserve">вив </w:t>
      </w:r>
      <w:r>
        <w:rPr>
          <w:rFonts w:ascii="Times New Roman" w:hAnsi="Times New Roman" w:cs="Times New Roman"/>
          <w:sz w:val="24"/>
          <w:szCs w:val="24"/>
        </w:rPr>
        <w:t xml:space="preserve">конкурсную работу </w:t>
      </w:r>
      <w:r w:rsidRPr="007533C3">
        <w:rPr>
          <w:rFonts w:ascii="Times New Roman" w:hAnsi="Times New Roman" w:cs="Times New Roman"/>
          <w:sz w:val="24"/>
          <w:szCs w:val="24"/>
        </w:rPr>
        <w:t>на конкурс, даю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3C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ее</w:t>
      </w:r>
      <w:r w:rsidRPr="007533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использование</w:t>
      </w:r>
      <w:r>
        <w:rPr>
          <w:rFonts w:ascii="Times New Roman" w:hAnsi="Times New Roman" w:cs="Times New Roman"/>
          <w:sz w:val="24"/>
          <w:szCs w:val="24"/>
        </w:rPr>
        <w:br/>
      </w:r>
      <w:r w:rsidRPr="007533C3">
        <w:rPr>
          <w:rFonts w:ascii="Times New Roman" w:hAnsi="Times New Roman" w:cs="Times New Roman"/>
          <w:sz w:val="24"/>
          <w:szCs w:val="24"/>
        </w:rPr>
        <w:t>в рамках мероприятий по развитию внутреннего и въездного туризма в Архангельской области, проходящих в регионе и за его пределами.</w:t>
      </w:r>
    </w:p>
    <w:p w:rsidR="00714E1B" w:rsidRPr="001F4826" w:rsidRDefault="00714E1B" w:rsidP="00714E1B">
      <w:pPr>
        <w:pStyle w:val="ConsPlusNonformat"/>
        <w:ind w:firstLine="284"/>
        <w:rPr>
          <w:rFonts w:ascii="Times New Roman" w:hAnsi="Times New Roman" w:cs="Times New Roman"/>
          <w:color w:val="FF0000"/>
          <w:sz w:val="18"/>
          <w:szCs w:val="18"/>
        </w:rPr>
      </w:pPr>
    </w:p>
    <w:p w:rsidR="00714E1B" w:rsidRPr="00AF14BC" w:rsidRDefault="00714E1B" w:rsidP="00714E1B">
      <w:pPr>
        <w:pStyle w:val="ConsPlusNonformat"/>
        <w:ind w:firstLine="284"/>
        <w:rPr>
          <w:rFonts w:ascii="Times New Roman" w:hAnsi="Times New Roman" w:cs="Times New Roman"/>
          <w:sz w:val="28"/>
          <w:szCs w:val="28"/>
        </w:rPr>
      </w:pPr>
      <w:r w:rsidRPr="00AF14BC">
        <w:rPr>
          <w:rFonts w:ascii="Times New Roman" w:hAnsi="Times New Roman" w:cs="Times New Roman"/>
          <w:sz w:val="28"/>
          <w:szCs w:val="28"/>
        </w:rPr>
        <w:t>Обучающийся  ___________________                  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714E1B" w:rsidRPr="007533C3" w:rsidRDefault="00714E1B" w:rsidP="00714E1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7533C3">
        <w:rPr>
          <w:rFonts w:ascii="Times New Roman" w:hAnsi="Times New Roman" w:cs="Times New Roman"/>
          <w:sz w:val="24"/>
          <w:szCs w:val="24"/>
        </w:rPr>
        <w:t xml:space="preserve"> (подпись)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33C3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3C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33C3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714E1B" w:rsidRPr="00EE62E7" w:rsidRDefault="00714E1B" w:rsidP="00714E1B">
      <w:pPr>
        <w:pStyle w:val="ConsPlusNonformat"/>
        <w:ind w:firstLine="284"/>
        <w:rPr>
          <w:rFonts w:ascii="Times New Roman" w:hAnsi="Times New Roman" w:cs="Times New Roman"/>
          <w:sz w:val="16"/>
          <w:szCs w:val="16"/>
        </w:rPr>
      </w:pPr>
    </w:p>
    <w:p w:rsidR="00714E1B" w:rsidRPr="007533C3" w:rsidRDefault="00714E1B" w:rsidP="00714E1B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7533C3">
        <w:rPr>
          <w:rFonts w:ascii="Times New Roman" w:hAnsi="Times New Roman" w:cs="Times New Roman"/>
          <w:sz w:val="24"/>
          <w:szCs w:val="24"/>
        </w:rPr>
        <w:t>«___» 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533C3">
        <w:rPr>
          <w:rFonts w:ascii="Times New Roman" w:hAnsi="Times New Roman" w:cs="Times New Roman"/>
          <w:sz w:val="24"/>
          <w:szCs w:val="24"/>
        </w:rPr>
        <w:t xml:space="preserve"> </w:t>
      </w:r>
      <w:r w:rsidRPr="009A134E">
        <w:rPr>
          <w:rFonts w:ascii="Times New Roman" w:hAnsi="Times New Roman" w:cs="Times New Roman"/>
          <w:sz w:val="28"/>
          <w:szCs w:val="28"/>
        </w:rPr>
        <w:t>2019 года</w:t>
      </w:r>
      <w:r w:rsidRPr="007533C3">
        <w:rPr>
          <w:rFonts w:ascii="Times New Roman" w:hAnsi="Times New Roman" w:cs="Times New Roman"/>
          <w:sz w:val="24"/>
          <w:szCs w:val="24"/>
        </w:rPr>
        <w:t>.</w:t>
      </w:r>
    </w:p>
    <w:p w:rsidR="00714E1B" w:rsidRPr="00F44F3A" w:rsidRDefault="00714E1B" w:rsidP="00714E1B">
      <w:pPr>
        <w:pStyle w:val="ConsPlusNonformat"/>
        <w:tabs>
          <w:tab w:val="center" w:pos="4820"/>
        </w:tabs>
        <w:ind w:firstLine="284"/>
        <w:rPr>
          <w:rFonts w:ascii="Times New Roman" w:hAnsi="Times New Roman" w:cs="Times New Roman"/>
          <w:sz w:val="16"/>
          <w:szCs w:val="16"/>
        </w:rPr>
      </w:pPr>
    </w:p>
    <w:p w:rsidR="00714E1B" w:rsidRPr="00297F01" w:rsidRDefault="00714E1B" w:rsidP="00714E1B">
      <w:pPr>
        <w:pStyle w:val="ConsPlusNonformat"/>
        <w:tabs>
          <w:tab w:val="center" w:pos="4820"/>
        </w:tabs>
        <w:ind w:firstLine="284"/>
        <w:rPr>
          <w:rFonts w:ascii="Times New Roman" w:hAnsi="Times New Roman" w:cs="Times New Roman"/>
          <w:sz w:val="16"/>
          <w:szCs w:val="16"/>
        </w:rPr>
      </w:pPr>
      <w:r w:rsidRPr="00297F01">
        <w:rPr>
          <w:rFonts w:ascii="Times New Roman" w:hAnsi="Times New Roman" w:cs="Times New Roman"/>
          <w:sz w:val="24"/>
          <w:szCs w:val="24"/>
        </w:rPr>
        <w:t xml:space="preserve">«___» ________________ </w:t>
      </w:r>
      <w:r w:rsidRPr="00297F01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297F0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97F01">
        <w:rPr>
          <w:rFonts w:ascii="Times New Roman" w:hAnsi="Times New Roman" w:cs="Times New Roman"/>
          <w:sz w:val="24"/>
          <w:szCs w:val="24"/>
        </w:rPr>
        <w:tab/>
        <w:t xml:space="preserve">                         _______________________________</w:t>
      </w:r>
    </w:p>
    <w:p w:rsidR="00714E1B" w:rsidRPr="008A7D8D" w:rsidRDefault="00714E1B" w:rsidP="00714E1B">
      <w:pPr>
        <w:pStyle w:val="ConsPlusNonformat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97F01">
        <w:rPr>
          <w:rFonts w:ascii="Times New Roman" w:hAnsi="Times New Roman" w:cs="Times New Roman"/>
          <w:sz w:val="16"/>
          <w:szCs w:val="16"/>
        </w:rPr>
        <w:t xml:space="preserve">    </w:t>
      </w:r>
      <w:r w:rsidRPr="008A7D8D">
        <w:rPr>
          <w:rFonts w:ascii="Times New Roman" w:hAnsi="Times New Roman" w:cs="Times New Roman"/>
        </w:rPr>
        <w:t>(дата поступления заявки)</w:t>
      </w:r>
      <w:r w:rsidRPr="00297F0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297F01"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8A7D8D">
        <w:rPr>
          <w:rFonts w:ascii="Times New Roman" w:hAnsi="Times New Roman" w:cs="Times New Roman"/>
        </w:rPr>
        <w:t>(подпись сотрудника, принявшего документы)</w:t>
      </w:r>
    </w:p>
    <w:p w:rsidR="00714E1B" w:rsidRPr="00A67EF3" w:rsidRDefault="00714E1B" w:rsidP="00714E1B">
      <w:pPr>
        <w:autoSpaceDE w:val="0"/>
        <w:autoSpaceDN w:val="0"/>
        <w:adjustRightInd w:val="0"/>
        <w:spacing w:line="240" w:lineRule="auto"/>
        <w:jc w:val="center"/>
        <w:outlineLvl w:val="1"/>
      </w:pPr>
      <w:r w:rsidRPr="00297F01">
        <w:t>________________</w:t>
      </w:r>
    </w:p>
    <w:sectPr w:rsidR="00714E1B" w:rsidRPr="00A67EF3" w:rsidSect="00413E5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11AE2"/>
    <w:multiLevelType w:val="hybridMultilevel"/>
    <w:tmpl w:val="A47833E8"/>
    <w:lvl w:ilvl="0" w:tplc="99FA9D7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F6653"/>
    <w:multiLevelType w:val="hybridMultilevel"/>
    <w:tmpl w:val="1B502D64"/>
    <w:lvl w:ilvl="0" w:tplc="B3347B7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65"/>
    <w:rsid w:val="00005BDD"/>
    <w:rsid w:val="00010369"/>
    <w:rsid w:val="00011E65"/>
    <w:rsid w:val="000127F3"/>
    <w:rsid w:val="00014893"/>
    <w:rsid w:val="000224DA"/>
    <w:rsid w:val="00026891"/>
    <w:rsid w:val="00027D70"/>
    <w:rsid w:val="00031645"/>
    <w:rsid w:val="000463C8"/>
    <w:rsid w:val="0004791B"/>
    <w:rsid w:val="000479A4"/>
    <w:rsid w:val="0005065F"/>
    <w:rsid w:val="000766D2"/>
    <w:rsid w:val="00081E42"/>
    <w:rsid w:val="00090073"/>
    <w:rsid w:val="000A5EB2"/>
    <w:rsid w:val="000B123D"/>
    <w:rsid w:val="000B134C"/>
    <w:rsid w:val="000B1C22"/>
    <w:rsid w:val="000B407E"/>
    <w:rsid w:val="000B4D74"/>
    <w:rsid w:val="000B5D3A"/>
    <w:rsid w:val="000B62F7"/>
    <w:rsid w:val="000C4D1B"/>
    <w:rsid w:val="000E6777"/>
    <w:rsid w:val="000F14B6"/>
    <w:rsid w:val="000F5770"/>
    <w:rsid w:val="00105694"/>
    <w:rsid w:val="00105950"/>
    <w:rsid w:val="001063A8"/>
    <w:rsid w:val="0011645B"/>
    <w:rsid w:val="001175AD"/>
    <w:rsid w:val="00120D7E"/>
    <w:rsid w:val="00134E10"/>
    <w:rsid w:val="00151638"/>
    <w:rsid w:val="001545E4"/>
    <w:rsid w:val="00157614"/>
    <w:rsid w:val="00172423"/>
    <w:rsid w:val="001739D3"/>
    <w:rsid w:val="00174F23"/>
    <w:rsid w:val="001950EF"/>
    <w:rsid w:val="001964A8"/>
    <w:rsid w:val="001B240E"/>
    <w:rsid w:val="001B79C5"/>
    <w:rsid w:val="001C172D"/>
    <w:rsid w:val="001C6F09"/>
    <w:rsid w:val="001D0BD3"/>
    <w:rsid w:val="001E1203"/>
    <w:rsid w:val="001E2408"/>
    <w:rsid w:val="001E76D8"/>
    <w:rsid w:val="001F4826"/>
    <w:rsid w:val="001F7469"/>
    <w:rsid w:val="001F7649"/>
    <w:rsid w:val="00201769"/>
    <w:rsid w:val="00213531"/>
    <w:rsid w:val="0021358A"/>
    <w:rsid w:val="00223461"/>
    <w:rsid w:val="00223BFA"/>
    <w:rsid w:val="00226995"/>
    <w:rsid w:val="00232AC9"/>
    <w:rsid w:val="002347C7"/>
    <w:rsid w:val="00235591"/>
    <w:rsid w:val="0023751B"/>
    <w:rsid w:val="00237611"/>
    <w:rsid w:val="00240DDF"/>
    <w:rsid w:val="00255038"/>
    <w:rsid w:val="002579EB"/>
    <w:rsid w:val="00257B76"/>
    <w:rsid w:val="0026105C"/>
    <w:rsid w:val="00263FFF"/>
    <w:rsid w:val="00266C35"/>
    <w:rsid w:val="00272834"/>
    <w:rsid w:val="0028181C"/>
    <w:rsid w:val="002839B1"/>
    <w:rsid w:val="0028452F"/>
    <w:rsid w:val="00290ADF"/>
    <w:rsid w:val="002939A8"/>
    <w:rsid w:val="00294AC9"/>
    <w:rsid w:val="00294C0C"/>
    <w:rsid w:val="002A0E68"/>
    <w:rsid w:val="002B0BCC"/>
    <w:rsid w:val="002C7677"/>
    <w:rsid w:val="002D293E"/>
    <w:rsid w:val="002E20D6"/>
    <w:rsid w:val="002E5A38"/>
    <w:rsid w:val="002E7FE0"/>
    <w:rsid w:val="00302430"/>
    <w:rsid w:val="00305965"/>
    <w:rsid w:val="0030757F"/>
    <w:rsid w:val="00315799"/>
    <w:rsid w:val="00315F1D"/>
    <w:rsid w:val="00316018"/>
    <w:rsid w:val="00326959"/>
    <w:rsid w:val="00335700"/>
    <w:rsid w:val="003421CE"/>
    <w:rsid w:val="00342269"/>
    <w:rsid w:val="00351848"/>
    <w:rsid w:val="00353F56"/>
    <w:rsid w:val="00361775"/>
    <w:rsid w:val="00361C7F"/>
    <w:rsid w:val="00370E76"/>
    <w:rsid w:val="00370F58"/>
    <w:rsid w:val="003710C1"/>
    <w:rsid w:val="003713B0"/>
    <w:rsid w:val="003730D0"/>
    <w:rsid w:val="00376989"/>
    <w:rsid w:val="00390C79"/>
    <w:rsid w:val="0039266B"/>
    <w:rsid w:val="003A4CDC"/>
    <w:rsid w:val="003A6422"/>
    <w:rsid w:val="003A70F7"/>
    <w:rsid w:val="003B035B"/>
    <w:rsid w:val="003B1C42"/>
    <w:rsid w:val="003B38FB"/>
    <w:rsid w:val="003C0075"/>
    <w:rsid w:val="003C13DC"/>
    <w:rsid w:val="003D3E51"/>
    <w:rsid w:val="003D5F81"/>
    <w:rsid w:val="003E1A1D"/>
    <w:rsid w:val="00400D5B"/>
    <w:rsid w:val="00403763"/>
    <w:rsid w:val="00407D2E"/>
    <w:rsid w:val="0041234E"/>
    <w:rsid w:val="00413E5C"/>
    <w:rsid w:val="00417BFD"/>
    <w:rsid w:val="00420DB9"/>
    <w:rsid w:val="004225BD"/>
    <w:rsid w:val="0042756E"/>
    <w:rsid w:val="00427FA9"/>
    <w:rsid w:val="004340E5"/>
    <w:rsid w:val="00434EC5"/>
    <w:rsid w:val="00437883"/>
    <w:rsid w:val="00445282"/>
    <w:rsid w:val="00451D3F"/>
    <w:rsid w:val="00452951"/>
    <w:rsid w:val="0046085C"/>
    <w:rsid w:val="0046623A"/>
    <w:rsid w:val="00473679"/>
    <w:rsid w:val="004963C7"/>
    <w:rsid w:val="004A2882"/>
    <w:rsid w:val="004B31D1"/>
    <w:rsid w:val="004B5B80"/>
    <w:rsid w:val="004C1D97"/>
    <w:rsid w:val="004C5005"/>
    <w:rsid w:val="004C5A5D"/>
    <w:rsid w:val="004C682D"/>
    <w:rsid w:val="004D285F"/>
    <w:rsid w:val="004D38FB"/>
    <w:rsid w:val="004D3C6E"/>
    <w:rsid w:val="004D64B3"/>
    <w:rsid w:val="004E3781"/>
    <w:rsid w:val="004E4F6E"/>
    <w:rsid w:val="004F2330"/>
    <w:rsid w:val="005024B7"/>
    <w:rsid w:val="00507432"/>
    <w:rsid w:val="005257CC"/>
    <w:rsid w:val="00531D70"/>
    <w:rsid w:val="00533293"/>
    <w:rsid w:val="005368E2"/>
    <w:rsid w:val="005444F5"/>
    <w:rsid w:val="00551DBC"/>
    <w:rsid w:val="00552FA8"/>
    <w:rsid w:val="00555B1E"/>
    <w:rsid w:val="00557DC5"/>
    <w:rsid w:val="00564AEB"/>
    <w:rsid w:val="005750C4"/>
    <w:rsid w:val="005777EB"/>
    <w:rsid w:val="0058167B"/>
    <w:rsid w:val="0058417D"/>
    <w:rsid w:val="00585382"/>
    <w:rsid w:val="005911CA"/>
    <w:rsid w:val="005A2C15"/>
    <w:rsid w:val="005A7B7C"/>
    <w:rsid w:val="005B20B7"/>
    <w:rsid w:val="005B6554"/>
    <w:rsid w:val="005C22AE"/>
    <w:rsid w:val="005C6965"/>
    <w:rsid w:val="005D00ED"/>
    <w:rsid w:val="005D47CE"/>
    <w:rsid w:val="005D6925"/>
    <w:rsid w:val="005D6C7B"/>
    <w:rsid w:val="005E578B"/>
    <w:rsid w:val="005E7EF9"/>
    <w:rsid w:val="005F0F3F"/>
    <w:rsid w:val="005F1F68"/>
    <w:rsid w:val="005F3A23"/>
    <w:rsid w:val="00602058"/>
    <w:rsid w:val="00603501"/>
    <w:rsid w:val="00606A81"/>
    <w:rsid w:val="00620E8F"/>
    <w:rsid w:val="0062682E"/>
    <w:rsid w:val="00642BEB"/>
    <w:rsid w:val="00646CB5"/>
    <w:rsid w:val="00665538"/>
    <w:rsid w:val="006718C8"/>
    <w:rsid w:val="00676E22"/>
    <w:rsid w:val="00677EF5"/>
    <w:rsid w:val="00681DEA"/>
    <w:rsid w:val="006910C1"/>
    <w:rsid w:val="006A2051"/>
    <w:rsid w:val="006A6160"/>
    <w:rsid w:val="006B194C"/>
    <w:rsid w:val="006B3072"/>
    <w:rsid w:val="006B5F02"/>
    <w:rsid w:val="006B75F7"/>
    <w:rsid w:val="006D1A90"/>
    <w:rsid w:val="006D572C"/>
    <w:rsid w:val="006D6185"/>
    <w:rsid w:val="006E2751"/>
    <w:rsid w:val="006E2EC4"/>
    <w:rsid w:val="006E70D0"/>
    <w:rsid w:val="006F0381"/>
    <w:rsid w:val="006F6E69"/>
    <w:rsid w:val="00700552"/>
    <w:rsid w:val="00704948"/>
    <w:rsid w:val="00707BD2"/>
    <w:rsid w:val="007118DB"/>
    <w:rsid w:val="0071449C"/>
    <w:rsid w:val="00714E1B"/>
    <w:rsid w:val="00716D6D"/>
    <w:rsid w:val="00725502"/>
    <w:rsid w:val="0072697F"/>
    <w:rsid w:val="00742E6D"/>
    <w:rsid w:val="0074386D"/>
    <w:rsid w:val="0074618E"/>
    <w:rsid w:val="0075420A"/>
    <w:rsid w:val="00755905"/>
    <w:rsid w:val="00757123"/>
    <w:rsid w:val="00760B27"/>
    <w:rsid w:val="00763061"/>
    <w:rsid w:val="007640ED"/>
    <w:rsid w:val="00764221"/>
    <w:rsid w:val="007700EE"/>
    <w:rsid w:val="00770200"/>
    <w:rsid w:val="00772137"/>
    <w:rsid w:val="00773619"/>
    <w:rsid w:val="00784FF7"/>
    <w:rsid w:val="0079025B"/>
    <w:rsid w:val="00797D32"/>
    <w:rsid w:val="007A2142"/>
    <w:rsid w:val="007A2B53"/>
    <w:rsid w:val="007A4744"/>
    <w:rsid w:val="007B6258"/>
    <w:rsid w:val="007C1AB9"/>
    <w:rsid w:val="007D1377"/>
    <w:rsid w:val="007D4237"/>
    <w:rsid w:val="007D4A80"/>
    <w:rsid w:val="007E09E3"/>
    <w:rsid w:val="007F2DDF"/>
    <w:rsid w:val="00804F4F"/>
    <w:rsid w:val="008107F3"/>
    <w:rsid w:val="008161B9"/>
    <w:rsid w:val="0082569A"/>
    <w:rsid w:val="00826F45"/>
    <w:rsid w:val="0083082F"/>
    <w:rsid w:val="00832C54"/>
    <w:rsid w:val="00834ECE"/>
    <w:rsid w:val="00835734"/>
    <w:rsid w:val="00855CCB"/>
    <w:rsid w:val="00856310"/>
    <w:rsid w:val="0085689B"/>
    <w:rsid w:val="00857725"/>
    <w:rsid w:val="0086202C"/>
    <w:rsid w:val="0086527F"/>
    <w:rsid w:val="0086590C"/>
    <w:rsid w:val="00887DD0"/>
    <w:rsid w:val="00895B28"/>
    <w:rsid w:val="00896D70"/>
    <w:rsid w:val="008B1898"/>
    <w:rsid w:val="008B3E4F"/>
    <w:rsid w:val="008B4B33"/>
    <w:rsid w:val="008C0AD7"/>
    <w:rsid w:val="008C787B"/>
    <w:rsid w:val="008F1FF4"/>
    <w:rsid w:val="008F2860"/>
    <w:rsid w:val="009068E4"/>
    <w:rsid w:val="00913193"/>
    <w:rsid w:val="00924A63"/>
    <w:rsid w:val="009254F2"/>
    <w:rsid w:val="009303CD"/>
    <w:rsid w:val="009332CE"/>
    <w:rsid w:val="009379ED"/>
    <w:rsid w:val="009424D9"/>
    <w:rsid w:val="00946376"/>
    <w:rsid w:val="00960255"/>
    <w:rsid w:val="0097086A"/>
    <w:rsid w:val="009733F5"/>
    <w:rsid w:val="00996565"/>
    <w:rsid w:val="009A2786"/>
    <w:rsid w:val="009A2B47"/>
    <w:rsid w:val="009A3CB9"/>
    <w:rsid w:val="009A53B3"/>
    <w:rsid w:val="009A765E"/>
    <w:rsid w:val="009A768D"/>
    <w:rsid w:val="009B0E70"/>
    <w:rsid w:val="009B14A7"/>
    <w:rsid w:val="009C39CB"/>
    <w:rsid w:val="009E5218"/>
    <w:rsid w:val="009E5396"/>
    <w:rsid w:val="009E7E43"/>
    <w:rsid w:val="009F150D"/>
    <w:rsid w:val="009F2A1E"/>
    <w:rsid w:val="009F502D"/>
    <w:rsid w:val="009F6F53"/>
    <w:rsid w:val="00A03869"/>
    <w:rsid w:val="00A03C38"/>
    <w:rsid w:val="00A17015"/>
    <w:rsid w:val="00A2208B"/>
    <w:rsid w:val="00A2270A"/>
    <w:rsid w:val="00A22730"/>
    <w:rsid w:val="00A3628B"/>
    <w:rsid w:val="00A4003F"/>
    <w:rsid w:val="00A44E49"/>
    <w:rsid w:val="00A46F6E"/>
    <w:rsid w:val="00A52669"/>
    <w:rsid w:val="00A54913"/>
    <w:rsid w:val="00A61B6C"/>
    <w:rsid w:val="00A66923"/>
    <w:rsid w:val="00A67BF2"/>
    <w:rsid w:val="00AA5589"/>
    <w:rsid w:val="00AB18B1"/>
    <w:rsid w:val="00AB2349"/>
    <w:rsid w:val="00AB4AB3"/>
    <w:rsid w:val="00AC7875"/>
    <w:rsid w:val="00AD5731"/>
    <w:rsid w:val="00AE49FE"/>
    <w:rsid w:val="00AF3FB6"/>
    <w:rsid w:val="00B11792"/>
    <w:rsid w:val="00B14092"/>
    <w:rsid w:val="00B15390"/>
    <w:rsid w:val="00B22742"/>
    <w:rsid w:val="00B32E7D"/>
    <w:rsid w:val="00B43A46"/>
    <w:rsid w:val="00B4697E"/>
    <w:rsid w:val="00B56CF4"/>
    <w:rsid w:val="00B62C6A"/>
    <w:rsid w:val="00B71CC5"/>
    <w:rsid w:val="00B751FE"/>
    <w:rsid w:val="00B90E3B"/>
    <w:rsid w:val="00B9723A"/>
    <w:rsid w:val="00BA045C"/>
    <w:rsid w:val="00BA1180"/>
    <w:rsid w:val="00BB5902"/>
    <w:rsid w:val="00BB5E0A"/>
    <w:rsid w:val="00BB5FB2"/>
    <w:rsid w:val="00BB5FBD"/>
    <w:rsid w:val="00BD0456"/>
    <w:rsid w:val="00BE06B1"/>
    <w:rsid w:val="00BE3F11"/>
    <w:rsid w:val="00BF193C"/>
    <w:rsid w:val="00BF2AA2"/>
    <w:rsid w:val="00C03252"/>
    <w:rsid w:val="00C0488B"/>
    <w:rsid w:val="00C0496A"/>
    <w:rsid w:val="00C10C94"/>
    <w:rsid w:val="00C1234F"/>
    <w:rsid w:val="00C22B17"/>
    <w:rsid w:val="00C310FE"/>
    <w:rsid w:val="00C3328B"/>
    <w:rsid w:val="00C359B0"/>
    <w:rsid w:val="00C37238"/>
    <w:rsid w:val="00C41FD3"/>
    <w:rsid w:val="00C52075"/>
    <w:rsid w:val="00C53A6B"/>
    <w:rsid w:val="00C568A3"/>
    <w:rsid w:val="00C6595A"/>
    <w:rsid w:val="00C77A80"/>
    <w:rsid w:val="00C852BE"/>
    <w:rsid w:val="00C8765C"/>
    <w:rsid w:val="00C901FE"/>
    <w:rsid w:val="00C918DF"/>
    <w:rsid w:val="00C95A1B"/>
    <w:rsid w:val="00CA4C33"/>
    <w:rsid w:val="00CB0C1D"/>
    <w:rsid w:val="00CB16C4"/>
    <w:rsid w:val="00CB648B"/>
    <w:rsid w:val="00CC007E"/>
    <w:rsid w:val="00CC59BA"/>
    <w:rsid w:val="00CD0889"/>
    <w:rsid w:val="00CD62D6"/>
    <w:rsid w:val="00CE48EB"/>
    <w:rsid w:val="00CF2271"/>
    <w:rsid w:val="00CF2B22"/>
    <w:rsid w:val="00CF6709"/>
    <w:rsid w:val="00CF6A9B"/>
    <w:rsid w:val="00D03B27"/>
    <w:rsid w:val="00D048BD"/>
    <w:rsid w:val="00D15D98"/>
    <w:rsid w:val="00D17845"/>
    <w:rsid w:val="00D25B3E"/>
    <w:rsid w:val="00D26CAB"/>
    <w:rsid w:val="00D32B78"/>
    <w:rsid w:val="00D336E0"/>
    <w:rsid w:val="00D34537"/>
    <w:rsid w:val="00D45980"/>
    <w:rsid w:val="00D55F75"/>
    <w:rsid w:val="00D61D32"/>
    <w:rsid w:val="00D628A2"/>
    <w:rsid w:val="00D752BC"/>
    <w:rsid w:val="00D76178"/>
    <w:rsid w:val="00D764A9"/>
    <w:rsid w:val="00D81138"/>
    <w:rsid w:val="00D84D0F"/>
    <w:rsid w:val="00D876DE"/>
    <w:rsid w:val="00D95AF0"/>
    <w:rsid w:val="00D9672E"/>
    <w:rsid w:val="00DA00F9"/>
    <w:rsid w:val="00DA181B"/>
    <w:rsid w:val="00DB669D"/>
    <w:rsid w:val="00DC156E"/>
    <w:rsid w:val="00DE00F2"/>
    <w:rsid w:val="00DF6F4D"/>
    <w:rsid w:val="00E014D3"/>
    <w:rsid w:val="00E22FE5"/>
    <w:rsid w:val="00E232C6"/>
    <w:rsid w:val="00E25CD5"/>
    <w:rsid w:val="00E27AA9"/>
    <w:rsid w:val="00E32333"/>
    <w:rsid w:val="00E35092"/>
    <w:rsid w:val="00E35565"/>
    <w:rsid w:val="00E549DD"/>
    <w:rsid w:val="00E552FD"/>
    <w:rsid w:val="00E604E2"/>
    <w:rsid w:val="00E65E13"/>
    <w:rsid w:val="00E770A9"/>
    <w:rsid w:val="00E77862"/>
    <w:rsid w:val="00E81264"/>
    <w:rsid w:val="00E9202C"/>
    <w:rsid w:val="00EB2E65"/>
    <w:rsid w:val="00ED4578"/>
    <w:rsid w:val="00ED6891"/>
    <w:rsid w:val="00EE61E7"/>
    <w:rsid w:val="00EF0FA7"/>
    <w:rsid w:val="00EF3B55"/>
    <w:rsid w:val="00EF68CF"/>
    <w:rsid w:val="00EF6B68"/>
    <w:rsid w:val="00EF7C30"/>
    <w:rsid w:val="00F00462"/>
    <w:rsid w:val="00F00E29"/>
    <w:rsid w:val="00F06E77"/>
    <w:rsid w:val="00F10681"/>
    <w:rsid w:val="00F11970"/>
    <w:rsid w:val="00F154BB"/>
    <w:rsid w:val="00F15B2F"/>
    <w:rsid w:val="00F16135"/>
    <w:rsid w:val="00F175F1"/>
    <w:rsid w:val="00F17FE8"/>
    <w:rsid w:val="00F26F0A"/>
    <w:rsid w:val="00F3028E"/>
    <w:rsid w:val="00F30F66"/>
    <w:rsid w:val="00F3302E"/>
    <w:rsid w:val="00F356A3"/>
    <w:rsid w:val="00F3571D"/>
    <w:rsid w:val="00F41A8E"/>
    <w:rsid w:val="00F42467"/>
    <w:rsid w:val="00F477CB"/>
    <w:rsid w:val="00F47AC3"/>
    <w:rsid w:val="00F53EB4"/>
    <w:rsid w:val="00F545DE"/>
    <w:rsid w:val="00F70345"/>
    <w:rsid w:val="00F7616D"/>
    <w:rsid w:val="00F77F53"/>
    <w:rsid w:val="00F82D61"/>
    <w:rsid w:val="00F87B67"/>
    <w:rsid w:val="00F90AA8"/>
    <w:rsid w:val="00FA2EE5"/>
    <w:rsid w:val="00FC1F25"/>
    <w:rsid w:val="00FC63B6"/>
    <w:rsid w:val="00FD13EE"/>
    <w:rsid w:val="00FD15AD"/>
    <w:rsid w:val="00FD624F"/>
    <w:rsid w:val="00FE1077"/>
    <w:rsid w:val="00FE51D1"/>
    <w:rsid w:val="00FE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2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0E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5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rsid w:val="00DA00F9"/>
  </w:style>
  <w:style w:type="character" w:customStyle="1" w:styleId="extended-textshort">
    <w:name w:val="extended-text__short"/>
    <w:basedOn w:val="a0"/>
    <w:rsid w:val="007700EE"/>
  </w:style>
  <w:style w:type="paragraph" w:customStyle="1" w:styleId="ConsPlusNormal">
    <w:name w:val="ConsPlusNormal"/>
    <w:link w:val="ConsPlusNormal0"/>
    <w:rsid w:val="0093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03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17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175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702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0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7F3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A0E68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557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s">
    <w:name w:val="cfs"/>
    <w:rsid w:val="00DA00F9"/>
  </w:style>
  <w:style w:type="character" w:customStyle="1" w:styleId="extended-textshort">
    <w:name w:val="extended-text__short"/>
    <w:basedOn w:val="a0"/>
    <w:rsid w:val="007700EE"/>
  </w:style>
  <w:style w:type="paragraph" w:customStyle="1" w:styleId="ConsPlusNormal">
    <w:name w:val="ConsPlusNormal"/>
    <w:link w:val="ConsPlusNormal0"/>
    <w:rsid w:val="009303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303C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F175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locked/>
    <w:rsid w:val="00F175F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2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692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Кудряшова Анна Михайловна</dc:creator>
  <cp:lastModifiedBy>Рудная Анна Игоревна</cp:lastModifiedBy>
  <cp:revision>2</cp:revision>
  <cp:lastPrinted>2019-02-08T08:05:00Z</cp:lastPrinted>
  <dcterms:created xsi:type="dcterms:W3CDTF">2019-03-25T10:04:00Z</dcterms:created>
  <dcterms:modified xsi:type="dcterms:W3CDTF">2019-03-25T10:04:00Z</dcterms:modified>
</cp:coreProperties>
</file>