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4E50">
        <w:rPr>
          <w:rFonts w:ascii="Times New Roman" w:hAnsi="Times New Roman" w:cs="Times New Roman"/>
          <w:sz w:val="24"/>
          <w:szCs w:val="24"/>
        </w:rPr>
        <w:t>ПРИЛОЖЕНИЕ</w:t>
      </w:r>
      <w:r w:rsidR="00AC1E3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</w:rPr>
      </w:pPr>
      <w:r w:rsidRPr="00564E50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Pr="00564E50">
        <w:rPr>
          <w:rFonts w:ascii="Times New Roman" w:hAnsi="Times New Roman" w:cs="Times New Roman"/>
          <w:sz w:val="24"/>
        </w:rPr>
        <w:t>министерства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E50">
        <w:rPr>
          <w:rFonts w:ascii="Times New Roman" w:hAnsi="Times New Roman" w:cs="Times New Roman"/>
          <w:sz w:val="24"/>
        </w:rPr>
        <w:t xml:space="preserve">культуры </w:t>
      </w:r>
      <w:r w:rsidRPr="00564E50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E50">
        <w:rPr>
          <w:rFonts w:ascii="Times New Roman" w:hAnsi="Times New Roman" w:cs="Times New Roman"/>
          <w:sz w:val="24"/>
          <w:szCs w:val="24"/>
        </w:rPr>
        <w:t>от «</w:t>
      </w:r>
      <w:r w:rsidR="00172423">
        <w:rPr>
          <w:rFonts w:ascii="Times New Roman" w:hAnsi="Times New Roman" w:cs="Times New Roman"/>
          <w:sz w:val="24"/>
          <w:szCs w:val="24"/>
        </w:rPr>
        <w:t xml:space="preserve">     </w:t>
      </w:r>
      <w:r w:rsidRPr="00564E50">
        <w:rPr>
          <w:rFonts w:ascii="Times New Roman" w:hAnsi="Times New Roman" w:cs="Times New Roman"/>
          <w:sz w:val="24"/>
          <w:szCs w:val="24"/>
        </w:rPr>
        <w:t>»</w:t>
      </w:r>
      <w:r w:rsidR="00172423">
        <w:rPr>
          <w:rFonts w:ascii="Times New Roman" w:hAnsi="Times New Roman" w:cs="Times New Roman"/>
          <w:sz w:val="24"/>
          <w:szCs w:val="24"/>
        </w:rPr>
        <w:t xml:space="preserve"> </w:t>
      </w:r>
      <w:r w:rsidR="004D38FB">
        <w:rPr>
          <w:rFonts w:ascii="Times New Roman" w:hAnsi="Times New Roman" w:cs="Times New Roman"/>
          <w:sz w:val="24"/>
          <w:szCs w:val="24"/>
        </w:rPr>
        <w:t>февраля</w:t>
      </w:r>
      <w:r w:rsidR="00172423">
        <w:rPr>
          <w:rFonts w:ascii="Times New Roman" w:hAnsi="Times New Roman" w:cs="Times New Roman"/>
          <w:sz w:val="24"/>
          <w:szCs w:val="24"/>
        </w:rPr>
        <w:t xml:space="preserve"> </w:t>
      </w:r>
      <w:r w:rsidRPr="00564E50">
        <w:rPr>
          <w:rFonts w:ascii="Times New Roman" w:hAnsi="Times New Roman" w:cs="Times New Roman"/>
          <w:sz w:val="24"/>
          <w:szCs w:val="24"/>
        </w:rPr>
        <w:t>201</w:t>
      </w:r>
      <w:r w:rsidR="004D38FB">
        <w:rPr>
          <w:rFonts w:ascii="Times New Roman" w:hAnsi="Times New Roman" w:cs="Times New Roman"/>
          <w:sz w:val="24"/>
          <w:szCs w:val="24"/>
        </w:rPr>
        <w:t>9</w:t>
      </w:r>
      <w:r w:rsidRPr="00564E5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2423">
        <w:rPr>
          <w:rFonts w:ascii="Times New Roman" w:hAnsi="Times New Roman" w:cs="Times New Roman"/>
          <w:sz w:val="24"/>
        </w:rPr>
        <w:t>407-03</w:t>
      </w:r>
      <w:r w:rsidRPr="00564E50">
        <w:rPr>
          <w:rFonts w:ascii="Times New Roman" w:hAnsi="Times New Roman" w:cs="Times New Roman"/>
          <w:sz w:val="24"/>
          <w:szCs w:val="24"/>
        </w:rPr>
        <w:t>/</w:t>
      </w:r>
    </w:p>
    <w:p w:rsidR="00263FFF" w:rsidRPr="00B32E7D" w:rsidRDefault="00263FFF" w:rsidP="00263FFF">
      <w:pPr>
        <w:rPr>
          <w:sz w:val="28"/>
          <w:szCs w:val="28"/>
        </w:rPr>
      </w:pPr>
    </w:p>
    <w:p w:rsidR="004D38FB" w:rsidRDefault="00F16135" w:rsidP="00F654B6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70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D38FB"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4D38FB" w:rsidRDefault="004D38FB" w:rsidP="00F654B6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в </w:t>
      </w:r>
      <w:r w:rsidRPr="0034440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40C">
        <w:rPr>
          <w:rFonts w:ascii="Times New Roman" w:hAnsi="Times New Roman" w:cs="Times New Roman"/>
          <w:sz w:val="28"/>
          <w:szCs w:val="28"/>
        </w:rPr>
        <w:t xml:space="preserve"> для школьников и педагогов</w:t>
      </w:r>
    </w:p>
    <w:p w:rsidR="000479A4" w:rsidRDefault="004D38FB" w:rsidP="00F654B6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40C">
        <w:rPr>
          <w:rFonts w:ascii="Times New Roman" w:hAnsi="Times New Roman" w:cs="Times New Roman"/>
          <w:sz w:val="28"/>
          <w:szCs w:val="28"/>
        </w:rPr>
        <w:t>«Путешествуем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0C">
        <w:rPr>
          <w:rFonts w:ascii="Times New Roman" w:hAnsi="Times New Roman" w:cs="Times New Roman"/>
          <w:sz w:val="28"/>
          <w:szCs w:val="28"/>
        </w:rPr>
        <w:t xml:space="preserve">по </w:t>
      </w:r>
      <w:r w:rsidRPr="00A92802">
        <w:rPr>
          <w:rFonts w:ascii="Times New Roman" w:hAnsi="Times New Roman" w:cs="Times New Roman"/>
          <w:sz w:val="28"/>
          <w:szCs w:val="28"/>
        </w:rPr>
        <w:t>Архангельской области!»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4D38FB" w:rsidRPr="00CF6709" w:rsidRDefault="004D38FB" w:rsidP="00F654B6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E3D" w:rsidRPr="00A04F55" w:rsidRDefault="006D5E3D" w:rsidP="00A04F5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F55">
        <w:rPr>
          <w:rFonts w:ascii="Times New Roman" w:hAnsi="Times New Roman" w:cs="Times New Roman"/>
          <w:b w:val="0"/>
          <w:sz w:val="28"/>
          <w:szCs w:val="28"/>
        </w:rPr>
        <w:t>Цели конкурса:</w:t>
      </w:r>
    </w:p>
    <w:p w:rsidR="006D5E3D" w:rsidRPr="00A04F55" w:rsidRDefault="006D5E3D" w:rsidP="00A04F5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F55">
        <w:rPr>
          <w:rFonts w:ascii="Times New Roman" w:hAnsi="Times New Roman" w:cs="Times New Roman"/>
          <w:b w:val="0"/>
          <w:sz w:val="28"/>
          <w:szCs w:val="28"/>
        </w:rPr>
        <w:t>- развитие детско-юношеского туризма в Архангельской области;</w:t>
      </w:r>
    </w:p>
    <w:p w:rsidR="006D5E3D" w:rsidRPr="00A04F55" w:rsidRDefault="006D5E3D" w:rsidP="00A04F5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F55">
        <w:rPr>
          <w:rFonts w:ascii="Times New Roman" w:hAnsi="Times New Roman" w:cs="Times New Roman"/>
          <w:b w:val="0"/>
          <w:sz w:val="28"/>
          <w:szCs w:val="28"/>
        </w:rPr>
        <w:t xml:space="preserve">- воспитание уважения подрастающего поколения к истории и культуре Архангельской области посредством туризма и краеведения, расширение знаний обучающихся о туристских достопримечательностях Архангельской области; </w:t>
      </w:r>
    </w:p>
    <w:p w:rsidR="006D5E3D" w:rsidRPr="00A04F55" w:rsidRDefault="006D5E3D" w:rsidP="00A04F5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F55">
        <w:rPr>
          <w:rFonts w:ascii="Times New Roman" w:hAnsi="Times New Roman" w:cs="Times New Roman"/>
          <w:b w:val="0"/>
          <w:sz w:val="28"/>
          <w:szCs w:val="28"/>
        </w:rPr>
        <w:t>- поощрение педагогов, принимающих активное участие в развитии культурно-познавательного детско-юношеского туризма.</w:t>
      </w:r>
    </w:p>
    <w:p w:rsidR="006D5E3D" w:rsidRPr="00A04F55" w:rsidRDefault="006D5E3D" w:rsidP="00A0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07E" w:rsidRPr="00A04F55" w:rsidRDefault="00F175F1" w:rsidP="00A0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К участию в конкурсе допускаются работники общеобразовательных организаций Архангельской области, организаций дополнительного образования детей Архангельской области, организаций Архангельской области для детей-сирот и детей, оставшихся без попечения родителей, которые организуют поездки обучающихся и воспитанников</w:t>
      </w:r>
      <w:r w:rsidRPr="00A04F55">
        <w:rPr>
          <w:rFonts w:ascii="Times New Roman" w:hAnsi="Times New Roman" w:cs="Times New Roman"/>
          <w:sz w:val="28"/>
          <w:szCs w:val="28"/>
        </w:rPr>
        <w:br/>
        <w:t>по Архангельской области с культурно-познавательными целями (далее – педагоги).</w:t>
      </w:r>
    </w:p>
    <w:p w:rsidR="00E25440" w:rsidRPr="00A04F55" w:rsidRDefault="00E25440" w:rsidP="00A04F5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F55">
        <w:rPr>
          <w:rFonts w:ascii="Times New Roman" w:hAnsi="Times New Roman" w:cs="Times New Roman"/>
          <w:b w:val="0"/>
          <w:sz w:val="28"/>
          <w:szCs w:val="28"/>
        </w:rPr>
        <w:t>Номинация конкурса для педагогов:</w:t>
      </w:r>
    </w:p>
    <w:p w:rsidR="00E25440" w:rsidRPr="00A04F55" w:rsidRDefault="00E25440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 xml:space="preserve">«Лучший педагог – организатор школьных поездок», </w:t>
      </w:r>
      <w:proofErr w:type="spellStart"/>
      <w:r w:rsidRPr="00A04F55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Pr="00A04F55">
        <w:rPr>
          <w:rFonts w:ascii="Times New Roman" w:hAnsi="Times New Roman" w:cs="Times New Roman"/>
          <w:sz w:val="28"/>
          <w:szCs w:val="28"/>
        </w:rPr>
        <w:t>:</w:t>
      </w:r>
    </w:p>
    <w:p w:rsidR="00E25440" w:rsidRPr="00A04F55" w:rsidRDefault="00E25440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- «Организация культурно-познавательных поездок обучающихся</w:t>
      </w:r>
      <w:r w:rsidR="00ED716B" w:rsidRPr="00A04F55">
        <w:rPr>
          <w:rFonts w:ascii="Times New Roman" w:hAnsi="Times New Roman" w:cs="Times New Roman"/>
          <w:sz w:val="28"/>
          <w:szCs w:val="28"/>
        </w:rPr>
        <w:t xml:space="preserve"> </w:t>
      </w:r>
      <w:r w:rsidRPr="00A04F55">
        <w:rPr>
          <w:rFonts w:ascii="Times New Roman" w:hAnsi="Times New Roman" w:cs="Times New Roman"/>
          <w:sz w:val="28"/>
          <w:szCs w:val="28"/>
        </w:rPr>
        <w:t>по Архангельской области»;</w:t>
      </w:r>
    </w:p>
    <w:p w:rsidR="00E25440" w:rsidRPr="00A04F55" w:rsidRDefault="00E25440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- «Реализация региональной программы «Увлекательное путешествие по Архангельской области (1 – 11 классы)».</w:t>
      </w:r>
    </w:p>
    <w:p w:rsidR="00F175F1" w:rsidRPr="00A04F55" w:rsidRDefault="00F175F1" w:rsidP="00A0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На конкурс представляются следующие документы (формы документов представлены далее):</w:t>
      </w:r>
    </w:p>
    <w:p w:rsidR="00F175F1" w:rsidRPr="00A04F55" w:rsidRDefault="00F175F1" w:rsidP="00A04F5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1. Заявка.</w:t>
      </w:r>
    </w:p>
    <w:p w:rsidR="00F175F1" w:rsidRPr="00A04F55" w:rsidRDefault="00F175F1" w:rsidP="00A04F5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2. Справка на бланке организации с подписью и печатью директора организации, подтверждающая, что педагог является сотрудником организации.</w:t>
      </w:r>
    </w:p>
    <w:p w:rsidR="00F175F1" w:rsidRPr="00A04F55" w:rsidRDefault="00F175F1" w:rsidP="00A04F5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3. Отчет о деятельности педагога в 2018 – 2019 учебном году.</w:t>
      </w:r>
    </w:p>
    <w:p w:rsidR="00F175F1" w:rsidRPr="00A04F55" w:rsidRDefault="00F175F1" w:rsidP="00A0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>4. Фотоматериалы в формате .</w:t>
      </w:r>
      <w:r w:rsidRPr="00A04F5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4F55">
        <w:rPr>
          <w:rFonts w:ascii="Times New Roman" w:hAnsi="Times New Roman" w:cs="Times New Roman"/>
          <w:sz w:val="28"/>
          <w:szCs w:val="28"/>
        </w:rPr>
        <w:t xml:space="preserve">, иллюстрирующие отчет о деятельности педагога. </w:t>
      </w:r>
    </w:p>
    <w:p w:rsidR="00F175F1" w:rsidRPr="00A04F55" w:rsidRDefault="00F175F1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ab/>
        <w:t xml:space="preserve">При определении победителей учитываются количественные показатели: количество муниципальных районов/городских округов, достопримечательностей, которые посетили школьники; количество </w:t>
      </w:r>
      <w:r w:rsidR="009379ED" w:rsidRPr="00A04F55">
        <w:rPr>
          <w:rFonts w:ascii="Times New Roman" w:hAnsi="Times New Roman" w:cs="Times New Roman"/>
          <w:sz w:val="28"/>
          <w:szCs w:val="28"/>
        </w:rPr>
        <w:t>школь</w:t>
      </w:r>
      <w:r w:rsidRPr="00A04F55">
        <w:rPr>
          <w:rFonts w:ascii="Times New Roman" w:hAnsi="Times New Roman" w:cs="Times New Roman"/>
          <w:sz w:val="28"/>
          <w:szCs w:val="28"/>
        </w:rPr>
        <w:t xml:space="preserve">ников, теоретических и практических занятий. </w:t>
      </w:r>
    </w:p>
    <w:p w:rsidR="002347C7" w:rsidRPr="00A04F55" w:rsidRDefault="002347C7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lastRenderedPageBreak/>
        <w:tab/>
        <w:t>Коллективные работы на конкурс не принимаются. Педагог может подать</w:t>
      </w:r>
      <w:r w:rsidR="00C259C0">
        <w:rPr>
          <w:rFonts w:ascii="Times New Roman" w:hAnsi="Times New Roman" w:cs="Times New Roman"/>
          <w:sz w:val="28"/>
          <w:szCs w:val="28"/>
        </w:rPr>
        <w:t xml:space="preserve"> заявку</w:t>
      </w:r>
      <w:r w:rsidRPr="00A04F55">
        <w:rPr>
          <w:rFonts w:ascii="Times New Roman" w:hAnsi="Times New Roman" w:cs="Times New Roman"/>
          <w:sz w:val="28"/>
          <w:szCs w:val="28"/>
        </w:rPr>
        <w:t xml:space="preserve"> на конкурс по одной из </w:t>
      </w:r>
      <w:proofErr w:type="spellStart"/>
      <w:r w:rsidRPr="00A04F55">
        <w:rPr>
          <w:rFonts w:ascii="Times New Roman" w:hAnsi="Times New Roman" w:cs="Times New Roman"/>
          <w:sz w:val="28"/>
          <w:szCs w:val="28"/>
        </w:rPr>
        <w:t>подноминаций</w:t>
      </w:r>
      <w:proofErr w:type="spellEnd"/>
      <w:r w:rsidR="00507432" w:rsidRPr="00A04F55">
        <w:rPr>
          <w:rFonts w:ascii="Times New Roman" w:hAnsi="Times New Roman" w:cs="Times New Roman"/>
          <w:sz w:val="28"/>
          <w:szCs w:val="28"/>
        </w:rPr>
        <w:t>, не заполняя один из разделов отчета</w:t>
      </w:r>
      <w:r w:rsidRPr="00A04F55">
        <w:rPr>
          <w:rFonts w:ascii="Times New Roman" w:hAnsi="Times New Roman" w:cs="Times New Roman"/>
          <w:sz w:val="28"/>
          <w:szCs w:val="28"/>
        </w:rPr>
        <w:t>.</w:t>
      </w:r>
      <w:r w:rsidR="00421C37" w:rsidRPr="00A0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48C" w:rsidRPr="00A04F55" w:rsidRDefault="0055748C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ab/>
        <w:t>Документы для участия в конкурсе направляются координатору муниципального этапа конкурса в муниципальном органе управления образования</w:t>
      </w:r>
      <w:r w:rsidR="00421C37" w:rsidRPr="00A04F55">
        <w:rPr>
          <w:rFonts w:ascii="Times New Roman" w:hAnsi="Times New Roman" w:cs="Times New Roman"/>
          <w:sz w:val="28"/>
          <w:szCs w:val="28"/>
        </w:rPr>
        <w:t xml:space="preserve"> (МОУО). Документы победителей муниципального этапа конкурса </w:t>
      </w:r>
      <w:r w:rsidR="00C12584" w:rsidRPr="00A04F55">
        <w:rPr>
          <w:rFonts w:ascii="Times New Roman" w:hAnsi="Times New Roman" w:cs="Times New Roman"/>
          <w:sz w:val="28"/>
          <w:szCs w:val="28"/>
        </w:rPr>
        <w:t xml:space="preserve">(1 место) </w:t>
      </w:r>
      <w:r w:rsidR="00421C37" w:rsidRPr="00A04F55">
        <w:rPr>
          <w:rFonts w:ascii="Times New Roman" w:hAnsi="Times New Roman" w:cs="Times New Roman"/>
          <w:sz w:val="28"/>
          <w:szCs w:val="28"/>
        </w:rPr>
        <w:t>направляются МОУО на областной этап конкурса.</w:t>
      </w:r>
    </w:p>
    <w:p w:rsidR="00DB0B88" w:rsidRPr="00A04F55" w:rsidRDefault="00DB0B88" w:rsidP="00A0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55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официальном информационно-туристском портале Архангельской области </w:t>
      </w:r>
      <w:r w:rsidRPr="00A04F5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4F55">
        <w:rPr>
          <w:rFonts w:ascii="Times New Roman" w:hAnsi="Times New Roman" w:cs="Times New Roman"/>
          <w:sz w:val="28"/>
          <w:szCs w:val="28"/>
        </w:rPr>
        <w:t>.</w:t>
      </w:r>
      <w:r w:rsidRPr="00A04F55">
        <w:rPr>
          <w:rFonts w:ascii="Times New Roman" w:hAnsi="Times New Roman" w:cs="Times New Roman"/>
          <w:sz w:val="28"/>
          <w:szCs w:val="28"/>
          <w:lang w:val="en-US"/>
        </w:rPr>
        <w:t>pomorland</w:t>
      </w:r>
      <w:r w:rsidRPr="00A04F55">
        <w:rPr>
          <w:rFonts w:ascii="Times New Roman" w:hAnsi="Times New Roman" w:cs="Times New Roman"/>
          <w:sz w:val="28"/>
          <w:szCs w:val="28"/>
        </w:rPr>
        <w:t>.</w:t>
      </w:r>
      <w:r w:rsidRPr="00A04F5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04F55">
        <w:rPr>
          <w:rFonts w:ascii="Times New Roman" w:hAnsi="Times New Roman" w:cs="Times New Roman"/>
          <w:sz w:val="28"/>
          <w:szCs w:val="28"/>
        </w:rPr>
        <w:t xml:space="preserve"> в разделе «Мероприятия – конкурсы».</w:t>
      </w:r>
    </w:p>
    <w:p w:rsidR="00DB0B88" w:rsidRPr="002347C7" w:rsidRDefault="00DB0B88" w:rsidP="00A0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F1" w:rsidRPr="00F175F1" w:rsidRDefault="00F175F1" w:rsidP="00F175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5F1">
        <w:rPr>
          <w:rFonts w:ascii="Times New Roman" w:hAnsi="Times New Roman" w:cs="Times New Roman"/>
          <w:sz w:val="32"/>
          <w:szCs w:val="32"/>
        </w:rPr>
        <w:t>ФОРМА ЗАЯВКИ</w:t>
      </w:r>
    </w:p>
    <w:p w:rsidR="00F175F1" w:rsidRPr="00F175F1" w:rsidRDefault="00F175F1" w:rsidP="00F175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5F1">
        <w:rPr>
          <w:rFonts w:ascii="Times New Roman" w:hAnsi="Times New Roman" w:cs="Times New Roman"/>
          <w:sz w:val="32"/>
          <w:szCs w:val="32"/>
        </w:rPr>
        <w:t>на участие педагога в конкурсе для школьников и педагогов</w:t>
      </w:r>
    </w:p>
    <w:p w:rsidR="00F175F1" w:rsidRPr="00F175F1" w:rsidRDefault="00F175F1" w:rsidP="00F175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5F1">
        <w:rPr>
          <w:rFonts w:ascii="Times New Roman" w:hAnsi="Times New Roman" w:cs="Times New Roman"/>
          <w:sz w:val="32"/>
          <w:szCs w:val="32"/>
        </w:rPr>
        <w:t xml:space="preserve">«Путешествуем по Архангельской области!» </w:t>
      </w:r>
    </w:p>
    <w:p w:rsidR="00F175F1" w:rsidRPr="000E4612" w:rsidRDefault="00F175F1" w:rsidP="00F175F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F175F1" w:rsidRPr="000E4612" w:rsidRDefault="00F175F1" w:rsidP="00F175F1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175F1" w:rsidRPr="000E4612" w:rsidRDefault="00F175F1" w:rsidP="00F175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прошу принять настоящую заявку на участие в конкурсе.</w:t>
      </w:r>
    </w:p>
    <w:p w:rsidR="00F175F1" w:rsidRPr="00421FE9" w:rsidRDefault="00F175F1" w:rsidP="00F175F1">
      <w:pPr>
        <w:pStyle w:val="ConsPlusNonformat"/>
        <w:ind w:firstLine="284"/>
        <w:rPr>
          <w:rFonts w:ascii="Times New Roman" w:hAnsi="Times New Roman" w:cs="Times New Roman"/>
        </w:rPr>
      </w:pPr>
    </w:p>
    <w:p w:rsidR="00F175F1" w:rsidRPr="000E4612" w:rsidRDefault="00F175F1" w:rsidP="00F175F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Номинация:</w:t>
      </w:r>
      <w:r w:rsidRPr="000E4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612">
        <w:rPr>
          <w:rFonts w:ascii="Times New Roman" w:hAnsi="Times New Roman" w:cs="Times New Roman"/>
          <w:sz w:val="28"/>
          <w:szCs w:val="28"/>
          <w:u w:val="single"/>
        </w:rPr>
        <w:t>«Лучший педагог – организатор школьных поездок»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 (в соответствии с уставом):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175F1" w:rsidRPr="000E4612" w:rsidRDefault="00F175F1" w:rsidP="00F175F1">
      <w:pPr>
        <w:pStyle w:val="ConsPlusNonformat"/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75F1" w:rsidRPr="000E4612" w:rsidRDefault="00F175F1" w:rsidP="00F175F1">
      <w:pPr>
        <w:pStyle w:val="ConsPlusNonformat"/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Должность: __________________________________________________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Населенный пункт:____________________________________________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ind w:left="0" w:right="-143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Муниципальный район/городской округ Архангельской области:_______________________________________________________________</w:t>
      </w:r>
    </w:p>
    <w:p w:rsidR="00F175F1" w:rsidRDefault="00F175F1" w:rsidP="00F175F1">
      <w:pPr>
        <w:pStyle w:val="ConsPlusNonformat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Контактный телефон (стационарный, мобильный):__________________</w:t>
      </w:r>
    </w:p>
    <w:p w:rsidR="00F175F1" w:rsidRPr="000E4612" w:rsidRDefault="00F175F1" w:rsidP="00F175F1">
      <w:pPr>
        <w:pStyle w:val="ConsPlusNonformat"/>
        <w:ind w:left="284" w:right="-143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tabs>
          <w:tab w:val="left" w:pos="709"/>
          <w:tab w:val="left" w:pos="851"/>
        </w:tabs>
        <w:ind w:left="0" w:right="-143"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</w:t>
      </w:r>
    </w:p>
    <w:p w:rsidR="00F175F1" w:rsidRPr="000E4612" w:rsidRDefault="00F175F1" w:rsidP="00F175F1">
      <w:pPr>
        <w:pStyle w:val="ConsPlusNonformat"/>
        <w:numPr>
          <w:ilvl w:val="0"/>
          <w:numId w:val="1"/>
        </w:numPr>
        <w:tabs>
          <w:tab w:val="left" w:pos="709"/>
          <w:tab w:val="left" w:pos="851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Приложение: на ________листах</w:t>
      </w:r>
    </w:p>
    <w:p w:rsidR="00F175F1" w:rsidRPr="00421FE9" w:rsidRDefault="00F175F1" w:rsidP="00F175F1">
      <w:pPr>
        <w:pStyle w:val="ConsPlusNonformat"/>
        <w:tabs>
          <w:tab w:val="left" w:pos="709"/>
          <w:tab w:val="left" w:pos="851"/>
        </w:tabs>
        <w:ind w:right="-143" w:firstLine="284"/>
        <w:rPr>
          <w:rFonts w:ascii="Times New Roman" w:hAnsi="Times New Roman" w:cs="Times New Roman"/>
        </w:rPr>
      </w:pPr>
    </w:p>
    <w:p w:rsidR="00F175F1" w:rsidRPr="000E4612" w:rsidRDefault="00F175F1" w:rsidP="00F175F1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______________</w:t>
      </w:r>
    </w:p>
    <w:p w:rsidR="00F175F1" w:rsidRPr="000E4612" w:rsidRDefault="00F175F1" w:rsidP="00F175F1">
      <w:pPr>
        <w:pStyle w:val="ConsPlusNonformat"/>
        <w:ind w:right="425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4"/>
          <w:szCs w:val="24"/>
        </w:rPr>
        <w:t xml:space="preserve">          (согласен)</w:t>
      </w:r>
    </w:p>
    <w:p w:rsidR="00F175F1" w:rsidRPr="001B5D4F" w:rsidRDefault="00F175F1" w:rsidP="00F175F1">
      <w:pPr>
        <w:pStyle w:val="ConsPlusNonformat"/>
        <w:ind w:right="709" w:firstLine="284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175F1" w:rsidRPr="000E4612" w:rsidRDefault="00F175F1" w:rsidP="00F175F1">
      <w:pPr>
        <w:pStyle w:val="ConsPlusNonforma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4"/>
          <w:szCs w:val="24"/>
        </w:rPr>
        <w:t>Представив конкурсную работу на конкурс, даю согласие на использование моих фотоматериалов в рамках мероприятий по развитию внутреннего и въездного туризма в Архангельской области, проходящих в регионе и за его пределами.</w:t>
      </w:r>
    </w:p>
    <w:p w:rsidR="00F175F1" w:rsidRPr="00421FE9" w:rsidRDefault="00F175F1" w:rsidP="00F175F1">
      <w:pPr>
        <w:pStyle w:val="ConsPlusNonformat"/>
        <w:ind w:firstLine="284"/>
        <w:rPr>
          <w:rFonts w:ascii="Times New Roman" w:hAnsi="Times New Roman" w:cs="Times New Roman"/>
          <w:color w:val="FF0000"/>
        </w:rPr>
      </w:pPr>
    </w:p>
    <w:p w:rsidR="00F175F1" w:rsidRPr="000E4612" w:rsidRDefault="00F175F1" w:rsidP="00F175F1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8"/>
          <w:szCs w:val="28"/>
        </w:rPr>
        <w:t>Педагог</w:t>
      </w:r>
      <w:r w:rsidRPr="000E4612">
        <w:rPr>
          <w:rFonts w:ascii="Times New Roman" w:hAnsi="Times New Roman" w:cs="Times New Roman"/>
          <w:sz w:val="24"/>
          <w:szCs w:val="24"/>
        </w:rPr>
        <w:t xml:space="preserve">  ______________________                  ___________________________________</w:t>
      </w:r>
    </w:p>
    <w:p w:rsidR="00F175F1" w:rsidRPr="000E4612" w:rsidRDefault="00F175F1" w:rsidP="00F175F1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0E461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                       (расшифровка подписи)</w:t>
      </w:r>
    </w:p>
    <w:p w:rsidR="00F175F1" w:rsidRPr="000E4612" w:rsidRDefault="00F175F1" w:rsidP="00F175F1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</w:p>
    <w:p w:rsidR="00F175F1" w:rsidRPr="000E4612" w:rsidRDefault="00F175F1" w:rsidP="00F175F1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0E4612">
        <w:rPr>
          <w:rFonts w:ascii="Times New Roman" w:hAnsi="Times New Roman" w:cs="Times New Roman"/>
          <w:sz w:val="24"/>
          <w:szCs w:val="24"/>
        </w:rPr>
        <w:t>«___»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E4612">
        <w:rPr>
          <w:rFonts w:ascii="Times New Roman" w:hAnsi="Times New Roman" w:cs="Times New Roman"/>
          <w:sz w:val="24"/>
          <w:szCs w:val="24"/>
        </w:rPr>
        <w:t xml:space="preserve"> </w:t>
      </w:r>
      <w:r w:rsidRPr="000E46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6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175F1" w:rsidRPr="00421FE9" w:rsidRDefault="00F175F1" w:rsidP="00F175F1">
      <w:pPr>
        <w:pStyle w:val="ConsPlusNonformat"/>
        <w:ind w:firstLine="284"/>
        <w:rPr>
          <w:rFonts w:ascii="Times New Roman" w:hAnsi="Times New Roman" w:cs="Times New Roman"/>
        </w:rPr>
      </w:pPr>
    </w:p>
    <w:p w:rsidR="00F175F1" w:rsidRPr="00421FE9" w:rsidRDefault="00F175F1" w:rsidP="00F175F1">
      <w:pPr>
        <w:pStyle w:val="ConsPlusNonformat"/>
        <w:ind w:firstLine="284"/>
        <w:rPr>
          <w:rFonts w:ascii="Times New Roman" w:hAnsi="Times New Roman" w:cs="Times New Roman"/>
        </w:rPr>
      </w:pPr>
    </w:p>
    <w:p w:rsidR="00F175F1" w:rsidRPr="004C2AFB" w:rsidRDefault="00F175F1" w:rsidP="00F175F1">
      <w:pPr>
        <w:pStyle w:val="ConsPlusNonformat"/>
        <w:tabs>
          <w:tab w:val="center" w:pos="4820"/>
        </w:tabs>
        <w:ind w:firstLine="284"/>
        <w:rPr>
          <w:rFonts w:ascii="Times New Roman" w:hAnsi="Times New Roman" w:cs="Times New Roman"/>
          <w:sz w:val="16"/>
          <w:szCs w:val="16"/>
        </w:rPr>
      </w:pPr>
      <w:r w:rsidRPr="000E4612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r w:rsidRPr="000E461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6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12"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C2A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AFB">
        <w:rPr>
          <w:rFonts w:ascii="Times New Roman" w:hAnsi="Times New Roman" w:cs="Times New Roman"/>
          <w:sz w:val="24"/>
          <w:szCs w:val="24"/>
        </w:rPr>
        <w:t>(дата поступления заявки)                          (подпись сотрудника, принявшего документы)</w:t>
      </w:r>
    </w:p>
    <w:p w:rsidR="00F175F1" w:rsidRDefault="00F175F1" w:rsidP="00F175F1">
      <w:pPr>
        <w:autoSpaceDE w:val="0"/>
        <w:autoSpaceDN w:val="0"/>
        <w:adjustRightInd w:val="0"/>
        <w:spacing w:line="240" w:lineRule="auto"/>
        <w:jc w:val="center"/>
        <w:outlineLvl w:val="1"/>
      </w:pPr>
      <w:r w:rsidRPr="000E4612">
        <w:t>________________</w:t>
      </w:r>
    </w:p>
    <w:p w:rsidR="00F175F1" w:rsidRDefault="00F175F1" w:rsidP="00F175F1">
      <w:pPr>
        <w:spacing w:after="0" w:line="240" w:lineRule="auto"/>
        <w:ind w:firstLine="709"/>
        <w:jc w:val="both"/>
      </w:pPr>
    </w:p>
    <w:p w:rsidR="00F175F1" w:rsidRPr="00F175F1" w:rsidRDefault="00F175F1" w:rsidP="00F175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F1">
        <w:rPr>
          <w:rFonts w:ascii="Times New Roman" w:hAnsi="Times New Roman" w:cs="Times New Roman"/>
          <w:sz w:val="28"/>
          <w:szCs w:val="28"/>
        </w:rPr>
        <w:t>ОТЧЕТ</w:t>
      </w:r>
    </w:p>
    <w:p w:rsidR="00F175F1" w:rsidRPr="00F175F1" w:rsidRDefault="00F175F1" w:rsidP="00F175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5F1">
        <w:rPr>
          <w:rFonts w:ascii="Times New Roman" w:hAnsi="Times New Roman" w:cs="Times New Roman"/>
          <w:sz w:val="28"/>
          <w:szCs w:val="28"/>
        </w:rPr>
        <w:t>педагога о деятельности по организации культурно-познавательных поездок</w:t>
      </w:r>
    </w:p>
    <w:p w:rsidR="00F175F1" w:rsidRPr="00F175F1" w:rsidRDefault="00F175F1" w:rsidP="00F175F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F1">
        <w:rPr>
          <w:rFonts w:ascii="Times New Roman" w:hAnsi="Times New Roman" w:cs="Times New Roman"/>
          <w:sz w:val="28"/>
          <w:szCs w:val="28"/>
        </w:rPr>
        <w:t>школьных групп по Архангельской области</w:t>
      </w:r>
    </w:p>
    <w:p w:rsidR="00F175F1" w:rsidRDefault="00F175F1" w:rsidP="00F175F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5F1" w:rsidRPr="00194BE8" w:rsidRDefault="00F175F1" w:rsidP="00F175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4BE8">
        <w:rPr>
          <w:rFonts w:ascii="Times New Roman" w:hAnsi="Times New Roman" w:cs="Times New Roman"/>
          <w:sz w:val="28"/>
          <w:szCs w:val="28"/>
        </w:rPr>
        <w:t>Ф.И.О. педагога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94"/>
        <w:gridCol w:w="2410"/>
        <w:gridCol w:w="2232"/>
        <w:gridCol w:w="1984"/>
      </w:tblGrid>
      <w:tr w:rsidR="00F175F1" w:rsidRPr="00F124FF" w:rsidTr="007105BD">
        <w:tc>
          <w:tcPr>
            <w:tcW w:w="94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537B1">
              <w:rPr>
                <w:rFonts w:ascii="Times New Roman" w:hAnsi="Times New Roman" w:cs="Times New Roman"/>
                <w:sz w:val="28"/>
                <w:szCs w:val="28"/>
              </w:rPr>
              <w:t>Раздел 1. Организация культурно-познавательных поездок обучающихся</w:t>
            </w:r>
          </w:p>
          <w:p w:rsidR="00F175F1" w:rsidRPr="006525AE" w:rsidRDefault="00F175F1" w:rsidP="007105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25AE">
              <w:rPr>
                <w:rFonts w:ascii="Times New Roman" w:hAnsi="Times New Roman" w:cs="Times New Roman"/>
                <w:sz w:val="28"/>
                <w:szCs w:val="28"/>
              </w:rPr>
              <w:t>в 2018 – 2019 учебном году</w:t>
            </w:r>
          </w:p>
        </w:tc>
      </w:tr>
      <w:tr w:rsidR="00F175F1" w:rsidRPr="00F124FF" w:rsidTr="007105BD"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Дата поездки</w:t>
            </w:r>
          </w:p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порядке)</w:t>
            </w:r>
          </w:p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</w:t>
            </w: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городские округа </w:t>
            </w: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которые обучающиеся посетили в ходе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(перечислить)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 которые обучающиеся посетили в ходе поездки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поездке, чел.</w:t>
            </w:r>
          </w:p>
        </w:tc>
      </w:tr>
      <w:tr w:rsidR="00F175F1" w:rsidRPr="00F124FF" w:rsidTr="007105BD"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175F1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175F1" w:rsidRPr="00F124FF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F175F1" w:rsidRPr="00F124FF" w:rsidTr="007105BD">
        <w:tc>
          <w:tcPr>
            <w:tcW w:w="608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F1" w:rsidRPr="00F124FF" w:rsidTr="007105BD">
        <w:tc>
          <w:tcPr>
            <w:tcW w:w="608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9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F1" w:rsidRPr="00F124FF" w:rsidTr="007105BD">
        <w:tc>
          <w:tcPr>
            <w:tcW w:w="608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9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F1" w:rsidRPr="00F124FF" w:rsidTr="007105BD">
        <w:tc>
          <w:tcPr>
            <w:tcW w:w="608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219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F175F1" w:rsidTr="007105BD">
        <w:tc>
          <w:tcPr>
            <w:tcW w:w="9464" w:type="dxa"/>
            <w:gridSpan w:val="3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37B1">
              <w:rPr>
                <w:rFonts w:ascii="Times New Roman" w:hAnsi="Times New Roman" w:cs="Times New Roman"/>
                <w:sz w:val="28"/>
                <w:szCs w:val="28"/>
              </w:rPr>
              <w:t>Раздел 2. Реализация региональной программы «Увлекательное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7B1">
              <w:rPr>
                <w:rFonts w:ascii="Times New Roman" w:hAnsi="Times New Roman" w:cs="Times New Roman"/>
                <w:sz w:val="28"/>
                <w:szCs w:val="28"/>
              </w:rPr>
              <w:t>по Архангельской области (1 – 11 классы)»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5AE">
              <w:rPr>
                <w:rFonts w:ascii="Times New Roman" w:hAnsi="Times New Roman" w:cs="Times New Roman"/>
                <w:sz w:val="28"/>
                <w:szCs w:val="28"/>
              </w:rPr>
              <w:t>в 2018 – 2019 учебном году</w:t>
            </w:r>
          </w:p>
        </w:tc>
      </w:tr>
      <w:tr w:rsidR="00F175F1" w:rsidTr="007105BD">
        <w:tc>
          <w:tcPr>
            <w:tcW w:w="3227" w:type="dxa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Количество теоретических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118" w:type="dxa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119" w:type="dxa"/>
          </w:tcPr>
          <w:p w:rsidR="00F175F1" w:rsidRPr="00F124FF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F175F1" w:rsidTr="007105BD">
        <w:tc>
          <w:tcPr>
            <w:tcW w:w="3227" w:type="dxa"/>
          </w:tcPr>
          <w:p w:rsidR="00F175F1" w:rsidRPr="00F124FF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F175F1" w:rsidRPr="00F124FF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F175F1" w:rsidRPr="00F124FF" w:rsidRDefault="00F175F1" w:rsidP="007105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F175F1" w:rsidTr="007105BD">
        <w:tc>
          <w:tcPr>
            <w:tcW w:w="3227" w:type="dxa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75F1" w:rsidRDefault="00F175F1" w:rsidP="007105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75F1" w:rsidRPr="0069073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   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175F1" w:rsidRPr="0069073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(подпись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690731">
        <w:rPr>
          <w:rFonts w:ascii="Times New Roman" w:hAnsi="Times New Roman" w:cs="Times New Roman"/>
          <w:sz w:val="24"/>
          <w:szCs w:val="24"/>
        </w:rPr>
        <w:t xml:space="preserve">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75F1" w:rsidRPr="0069073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   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0731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F175F1" w:rsidRPr="0069073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3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175F1" w:rsidRPr="00993437" w:rsidRDefault="00F175F1" w:rsidP="00F175F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75F1" w:rsidRPr="0069073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   _____________</w:t>
      </w:r>
    </w:p>
    <w:p w:rsidR="00F175F1" w:rsidRDefault="00F175F1" w:rsidP="00F175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0731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F175F1" w:rsidRPr="00993437" w:rsidRDefault="00F175F1" w:rsidP="00F175F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09E3" w:rsidRPr="00B32E7D" w:rsidRDefault="007E09E3" w:rsidP="000B13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2E7D">
        <w:rPr>
          <w:rFonts w:ascii="Times New Roman" w:hAnsi="Times New Roman" w:cs="Times New Roman"/>
          <w:sz w:val="28"/>
          <w:szCs w:val="28"/>
        </w:rPr>
        <w:t>________________</w:t>
      </w:r>
    </w:p>
    <w:sectPr w:rsidR="007E09E3" w:rsidRPr="00B32E7D" w:rsidSect="00413E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F6653"/>
    <w:multiLevelType w:val="hybridMultilevel"/>
    <w:tmpl w:val="1B502D64"/>
    <w:lvl w:ilvl="0" w:tplc="B3347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65"/>
    <w:rsid w:val="00005BDD"/>
    <w:rsid w:val="00010369"/>
    <w:rsid w:val="00011E65"/>
    <w:rsid w:val="000127F3"/>
    <w:rsid w:val="00014893"/>
    <w:rsid w:val="000224DA"/>
    <w:rsid w:val="00026891"/>
    <w:rsid w:val="00027D70"/>
    <w:rsid w:val="00031645"/>
    <w:rsid w:val="000463C8"/>
    <w:rsid w:val="0004791B"/>
    <w:rsid w:val="000479A4"/>
    <w:rsid w:val="0005065F"/>
    <w:rsid w:val="000766D2"/>
    <w:rsid w:val="00081E42"/>
    <w:rsid w:val="00090073"/>
    <w:rsid w:val="000A5EB2"/>
    <w:rsid w:val="000B123D"/>
    <w:rsid w:val="000B134C"/>
    <w:rsid w:val="000B1C22"/>
    <w:rsid w:val="000B407E"/>
    <w:rsid w:val="000B4D74"/>
    <w:rsid w:val="000B5D3A"/>
    <w:rsid w:val="000B62F7"/>
    <w:rsid w:val="000C4D1B"/>
    <w:rsid w:val="000E6777"/>
    <w:rsid w:val="000F14B6"/>
    <w:rsid w:val="000F5770"/>
    <w:rsid w:val="00105950"/>
    <w:rsid w:val="001063A8"/>
    <w:rsid w:val="0011645B"/>
    <w:rsid w:val="001175AD"/>
    <w:rsid w:val="00120D7E"/>
    <w:rsid w:val="00134E10"/>
    <w:rsid w:val="00151638"/>
    <w:rsid w:val="001545E4"/>
    <w:rsid w:val="00172423"/>
    <w:rsid w:val="001739D3"/>
    <w:rsid w:val="00174F23"/>
    <w:rsid w:val="001950EF"/>
    <w:rsid w:val="001964A8"/>
    <w:rsid w:val="001B240E"/>
    <w:rsid w:val="001B79C5"/>
    <w:rsid w:val="001C172D"/>
    <w:rsid w:val="001C6F09"/>
    <w:rsid w:val="001D0BD3"/>
    <w:rsid w:val="001E1203"/>
    <w:rsid w:val="001E2408"/>
    <w:rsid w:val="001E76D8"/>
    <w:rsid w:val="001F7469"/>
    <w:rsid w:val="00201769"/>
    <w:rsid w:val="00213531"/>
    <w:rsid w:val="0021358A"/>
    <w:rsid w:val="00223461"/>
    <w:rsid w:val="00223BFA"/>
    <w:rsid w:val="00226995"/>
    <w:rsid w:val="00232AC9"/>
    <w:rsid w:val="002347C7"/>
    <w:rsid w:val="00235591"/>
    <w:rsid w:val="0023751B"/>
    <w:rsid w:val="00240DDF"/>
    <w:rsid w:val="00255038"/>
    <w:rsid w:val="002579EB"/>
    <w:rsid w:val="00257B76"/>
    <w:rsid w:val="0026105C"/>
    <w:rsid w:val="00263FFF"/>
    <w:rsid w:val="00266C35"/>
    <w:rsid w:val="00272834"/>
    <w:rsid w:val="00277FB2"/>
    <w:rsid w:val="0028181C"/>
    <w:rsid w:val="002839B1"/>
    <w:rsid w:val="0028452F"/>
    <w:rsid w:val="00290ADF"/>
    <w:rsid w:val="002939A8"/>
    <w:rsid w:val="00294AC9"/>
    <w:rsid w:val="00294C0C"/>
    <w:rsid w:val="002A0E68"/>
    <w:rsid w:val="002B0BCC"/>
    <w:rsid w:val="002C7677"/>
    <w:rsid w:val="002D293E"/>
    <w:rsid w:val="002E20D6"/>
    <w:rsid w:val="002E5A38"/>
    <w:rsid w:val="002E7FE0"/>
    <w:rsid w:val="00302430"/>
    <w:rsid w:val="00305965"/>
    <w:rsid w:val="0030757F"/>
    <w:rsid w:val="00315799"/>
    <w:rsid w:val="00315F1D"/>
    <w:rsid w:val="00316018"/>
    <w:rsid w:val="00326959"/>
    <w:rsid w:val="00335700"/>
    <w:rsid w:val="003421CE"/>
    <w:rsid w:val="00342269"/>
    <w:rsid w:val="00351848"/>
    <w:rsid w:val="00353F56"/>
    <w:rsid w:val="00361775"/>
    <w:rsid w:val="00361C7F"/>
    <w:rsid w:val="00370E76"/>
    <w:rsid w:val="00370F58"/>
    <w:rsid w:val="003710C1"/>
    <w:rsid w:val="003713B0"/>
    <w:rsid w:val="003730D0"/>
    <w:rsid w:val="00376989"/>
    <w:rsid w:val="00390C79"/>
    <w:rsid w:val="0039266B"/>
    <w:rsid w:val="003A4CDC"/>
    <w:rsid w:val="003A6422"/>
    <w:rsid w:val="003A70F7"/>
    <w:rsid w:val="003B035B"/>
    <w:rsid w:val="003B1C42"/>
    <w:rsid w:val="003B38FB"/>
    <w:rsid w:val="003C0075"/>
    <w:rsid w:val="003C13DC"/>
    <w:rsid w:val="003D3E51"/>
    <w:rsid w:val="003D5F81"/>
    <w:rsid w:val="003E1A1D"/>
    <w:rsid w:val="00400D5B"/>
    <w:rsid w:val="00403763"/>
    <w:rsid w:val="00407D2E"/>
    <w:rsid w:val="0041234E"/>
    <w:rsid w:val="00413E5C"/>
    <w:rsid w:val="00417BFD"/>
    <w:rsid w:val="00420DB9"/>
    <w:rsid w:val="00421C37"/>
    <w:rsid w:val="0042756E"/>
    <w:rsid w:val="00427FA9"/>
    <w:rsid w:val="004340E5"/>
    <w:rsid w:val="00434EC5"/>
    <w:rsid w:val="00437883"/>
    <w:rsid w:val="00445282"/>
    <w:rsid w:val="00451D3F"/>
    <w:rsid w:val="00452951"/>
    <w:rsid w:val="0046085C"/>
    <w:rsid w:val="0046623A"/>
    <w:rsid w:val="00473679"/>
    <w:rsid w:val="004963C7"/>
    <w:rsid w:val="004B31D1"/>
    <w:rsid w:val="004B5B80"/>
    <w:rsid w:val="004C1D97"/>
    <w:rsid w:val="004C5005"/>
    <w:rsid w:val="004C5A5D"/>
    <w:rsid w:val="004C682D"/>
    <w:rsid w:val="004D285F"/>
    <w:rsid w:val="004D38FB"/>
    <w:rsid w:val="004D3C6E"/>
    <w:rsid w:val="004D64B3"/>
    <w:rsid w:val="004E3781"/>
    <w:rsid w:val="004E4F6E"/>
    <w:rsid w:val="00507432"/>
    <w:rsid w:val="005257CC"/>
    <w:rsid w:val="00531D70"/>
    <w:rsid w:val="00533293"/>
    <w:rsid w:val="005368E2"/>
    <w:rsid w:val="005444F5"/>
    <w:rsid w:val="00551DBC"/>
    <w:rsid w:val="00552FA8"/>
    <w:rsid w:val="00555B1E"/>
    <w:rsid w:val="0055748C"/>
    <w:rsid w:val="00557DC5"/>
    <w:rsid w:val="00564AEB"/>
    <w:rsid w:val="005750C4"/>
    <w:rsid w:val="005777EB"/>
    <w:rsid w:val="0058167B"/>
    <w:rsid w:val="0058417D"/>
    <w:rsid w:val="00585382"/>
    <w:rsid w:val="005911CA"/>
    <w:rsid w:val="005A2C15"/>
    <w:rsid w:val="005A7B7C"/>
    <w:rsid w:val="005B20B7"/>
    <w:rsid w:val="005B6554"/>
    <w:rsid w:val="005C22AE"/>
    <w:rsid w:val="005C6965"/>
    <w:rsid w:val="005D00ED"/>
    <w:rsid w:val="005D47CE"/>
    <w:rsid w:val="005D6925"/>
    <w:rsid w:val="005D6C7B"/>
    <w:rsid w:val="005E578B"/>
    <w:rsid w:val="005E7EF9"/>
    <w:rsid w:val="005F0F3F"/>
    <w:rsid w:val="005F1F68"/>
    <w:rsid w:val="005F3A23"/>
    <w:rsid w:val="00602058"/>
    <w:rsid w:val="00603501"/>
    <w:rsid w:val="006145A3"/>
    <w:rsid w:val="00620E8F"/>
    <w:rsid w:val="0062682E"/>
    <w:rsid w:val="00642BEB"/>
    <w:rsid w:val="00646CB5"/>
    <w:rsid w:val="0066465C"/>
    <w:rsid w:val="00665538"/>
    <w:rsid w:val="006718C8"/>
    <w:rsid w:val="00676E22"/>
    <w:rsid w:val="00677EF5"/>
    <w:rsid w:val="00681DEA"/>
    <w:rsid w:val="006910C1"/>
    <w:rsid w:val="006A2051"/>
    <w:rsid w:val="006A6160"/>
    <w:rsid w:val="006B194C"/>
    <w:rsid w:val="006B3072"/>
    <w:rsid w:val="006B5F02"/>
    <w:rsid w:val="006B75F7"/>
    <w:rsid w:val="006D1A90"/>
    <w:rsid w:val="006D572C"/>
    <w:rsid w:val="006D5E3D"/>
    <w:rsid w:val="006D6185"/>
    <w:rsid w:val="006E2751"/>
    <w:rsid w:val="006E2EC4"/>
    <w:rsid w:val="006E70D0"/>
    <w:rsid w:val="006F0381"/>
    <w:rsid w:val="006F6E69"/>
    <w:rsid w:val="00700552"/>
    <w:rsid w:val="00704948"/>
    <w:rsid w:val="00707BD2"/>
    <w:rsid w:val="007118DB"/>
    <w:rsid w:val="0071449C"/>
    <w:rsid w:val="00716D6D"/>
    <w:rsid w:val="00725502"/>
    <w:rsid w:val="0072697F"/>
    <w:rsid w:val="00742E6D"/>
    <w:rsid w:val="0074386D"/>
    <w:rsid w:val="0074618E"/>
    <w:rsid w:val="0075420A"/>
    <w:rsid w:val="00755905"/>
    <w:rsid w:val="00757123"/>
    <w:rsid w:val="00760B27"/>
    <w:rsid w:val="00763061"/>
    <w:rsid w:val="007640ED"/>
    <w:rsid w:val="00764221"/>
    <w:rsid w:val="007700EE"/>
    <w:rsid w:val="00770200"/>
    <w:rsid w:val="00772137"/>
    <w:rsid w:val="00773619"/>
    <w:rsid w:val="007737A8"/>
    <w:rsid w:val="00784FF7"/>
    <w:rsid w:val="0079025B"/>
    <w:rsid w:val="00797D32"/>
    <w:rsid w:val="007A2142"/>
    <w:rsid w:val="007A2B53"/>
    <w:rsid w:val="007A4744"/>
    <w:rsid w:val="007B6258"/>
    <w:rsid w:val="007C1AB9"/>
    <w:rsid w:val="007D1377"/>
    <w:rsid w:val="007D4237"/>
    <w:rsid w:val="007D4A80"/>
    <w:rsid w:val="007E09E3"/>
    <w:rsid w:val="007F2DDF"/>
    <w:rsid w:val="00804F4F"/>
    <w:rsid w:val="008107F3"/>
    <w:rsid w:val="008161B9"/>
    <w:rsid w:val="0082569A"/>
    <w:rsid w:val="00826F45"/>
    <w:rsid w:val="0083082F"/>
    <w:rsid w:val="00832C54"/>
    <w:rsid w:val="00834ECE"/>
    <w:rsid w:val="00835734"/>
    <w:rsid w:val="00855CCB"/>
    <w:rsid w:val="00856310"/>
    <w:rsid w:val="0085689B"/>
    <w:rsid w:val="00857725"/>
    <w:rsid w:val="0086202C"/>
    <w:rsid w:val="0086527F"/>
    <w:rsid w:val="0086590C"/>
    <w:rsid w:val="00887DD0"/>
    <w:rsid w:val="00895B28"/>
    <w:rsid w:val="00896D70"/>
    <w:rsid w:val="008B1898"/>
    <w:rsid w:val="008B3E4F"/>
    <w:rsid w:val="008B4B33"/>
    <w:rsid w:val="008C0AD7"/>
    <w:rsid w:val="008C787B"/>
    <w:rsid w:val="008F1FF4"/>
    <w:rsid w:val="008F2860"/>
    <w:rsid w:val="009068E4"/>
    <w:rsid w:val="00913193"/>
    <w:rsid w:val="00924A63"/>
    <w:rsid w:val="009254F2"/>
    <w:rsid w:val="009303CD"/>
    <w:rsid w:val="009332CE"/>
    <w:rsid w:val="009379ED"/>
    <w:rsid w:val="009424D9"/>
    <w:rsid w:val="00946376"/>
    <w:rsid w:val="00960255"/>
    <w:rsid w:val="00967715"/>
    <w:rsid w:val="0097086A"/>
    <w:rsid w:val="009733F5"/>
    <w:rsid w:val="00996565"/>
    <w:rsid w:val="009A2786"/>
    <w:rsid w:val="009A2B47"/>
    <w:rsid w:val="009A3CB9"/>
    <w:rsid w:val="009A53B3"/>
    <w:rsid w:val="009A765E"/>
    <w:rsid w:val="009A768D"/>
    <w:rsid w:val="009B0E70"/>
    <w:rsid w:val="009B14A7"/>
    <w:rsid w:val="009C39CB"/>
    <w:rsid w:val="009E5218"/>
    <w:rsid w:val="009E5396"/>
    <w:rsid w:val="009E7E43"/>
    <w:rsid w:val="009F150D"/>
    <w:rsid w:val="009F2A1E"/>
    <w:rsid w:val="009F502D"/>
    <w:rsid w:val="009F6F53"/>
    <w:rsid w:val="00A03869"/>
    <w:rsid w:val="00A03C38"/>
    <w:rsid w:val="00A04F55"/>
    <w:rsid w:val="00A17015"/>
    <w:rsid w:val="00A2208B"/>
    <w:rsid w:val="00A2270A"/>
    <w:rsid w:val="00A22730"/>
    <w:rsid w:val="00A3628B"/>
    <w:rsid w:val="00A4003F"/>
    <w:rsid w:val="00A44E49"/>
    <w:rsid w:val="00A46F6E"/>
    <w:rsid w:val="00A52669"/>
    <w:rsid w:val="00A54913"/>
    <w:rsid w:val="00A66923"/>
    <w:rsid w:val="00A67BF2"/>
    <w:rsid w:val="00AA5589"/>
    <w:rsid w:val="00AB18B1"/>
    <w:rsid w:val="00AB2349"/>
    <w:rsid w:val="00AB4AB3"/>
    <w:rsid w:val="00AC1E35"/>
    <w:rsid w:val="00AC7875"/>
    <w:rsid w:val="00AD5731"/>
    <w:rsid w:val="00AE49FE"/>
    <w:rsid w:val="00AF3FB6"/>
    <w:rsid w:val="00B11792"/>
    <w:rsid w:val="00B14092"/>
    <w:rsid w:val="00B15390"/>
    <w:rsid w:val="00B22742"/>
    <w:rsid w:val="00B32E7D"/>
    <w:rsid w:val="00B43A46"/>
    <w:rsid w:val="00B4697E"/>
    <w:rsid w:val="00B56CF4"/>
    <w:rsid w:val="00B62C6A"/>
    <w:rsid w:val="00B71CC5"/>
    <w:rsid w:val="00B751FE"/>
    <w:rsid w:val="00B90E3B"/>
    <w:rsid w:val="00B9723A"/>
    <w:rsid w:val="00BA045C"/>
    <w:rsid w:val="00BA1180"/>
    <w:rsid w:val="00BB5902"/>
    <w:rsid w:val="00BB5E0A"/>
    <w:rsid w:val="00BB5FB2"/>
    <w:rsid w:val="00BB5FBD"/>
    <w:rsid w:val="00BD0456"/>
    <w:rsid w:val="00BE06B1"/>
    <w:rsid w:val="00BE3F11"/>
    <w:rsid w:val="00BF193C"/>
    <w:rsid w:val="00BF2AA2"/>
    <w:rsid w:val="00C03252"/>
    <w:rsid w:val="00C0488B"/>
    <w:rsid w:val="00C0496A"/>
    <w:rsid w:val="00C10C94"/>
    <w:rsid w:val="00C1234F"/>
    <w:rsid w:val="00C12584"/>
    <w:rsid w:val="00C22B17"/>
    <w:rsid w:val="00C259C0"/>
    <w:rsid w:val="00C310FE"/>
    <w:rsid w:val="00C3328B"/>
    <w:rsid w:val="00C359B0"/>
    <w:rsid w:val="00C37238"/>
    <w:rsid w:val="00C41FD3"/>
    <w:rsid w:val="00C52075"/>
    <w:rsid w:val="00C53A6B"/>
    <w:rsid w:val="00C568A3"/>
    <w:rsid w:val="00C6595A"/>
    <w:rsid w:val="00C77A80"/>
    <w:rsid w:val="00C852BE"/>
    <w:rsid w:val="00C8765C"/>
    <w:rsid w:val="00C901FE"/>
    <w:rsid w:val="00C918DF"/>
    <w:rsid w:val="00C95A1B"/>
    <w:rsid w:val="00CA4C33"/>
    <w:rsid w:val="00CB16C4"/>
    <w:rsid w:val="00CB648B"/>
    <w:rsid w:val="00CC007E"/>
    <w:rsid w:val="00CC59BA"/>
    <w:rsid w:val="00CD0889"/>
    <w:rsid w:val="00CD62D6"/>
    <w:rsid w:val="00CE48EB"/>
    <w:rsid w:val="00CF2271"/>
    <w:rsid w:val="00CF2B22"/>
    <w:rsid w:val="00CF6709"/>
    <w:rsid w:val="00CF6A9B"/>
    <w:rsid w:val="00D03B27"/>
    <w:rsid w:val="00D048BD"/>
    <w:rsid w:val="00D15D98"/>
    <w:rsid w:val="00D17845"/>
    <w:rsid w:val="00D25B3E"/>
    <w:rsid w:val="00D26CAB"/>
    <w:rsid w:val="00D32B78"/>
    <w:rsid w:val="00D336E0"/>
    <w:rsid w:val="00D34537"/>
    <w:rsid w:val="00D45980"/>
    <w:rsid w:val="00D55F75"/>
    <w:rsid w:val="00D61D32"/>
    <w:rsid w:val="00D628A2"/>
    <w:rsid w:val="00D76178"/>
    <w:rsid w:val="00D764A9"/>
    <w:rsid w:val="00D81138"/>
    <w:rsid w:val="00D84D0F"/>
    <w:rsid w:val="00D876DE"/>
    <w:rsid w:val="00D95AF0"/>
    <w:rsid w:val="00D9672E"/>
    <w:rsid w:val="00DA00F9"/>
    <w:rsid w:val="00DB0B88"/>
    <w:rsid w:val="00DB669D"/>
    <w:rsid w:val="00DC156E"/>
    <w:rsid w:val="00DE00F2"/>
    <w:rsid w:val="00DF6F4D"/>
    <w:rsid w:val="00E014D3"/>
    <w:rsid w:val="00E22FE5"/>
    <w:rsid w:val="00E232C6"/>
    <w:rsid w:val="00E25440"/>
    <w:rsid w:val="00E25CD5"/>
    <w:rsid w:val="00E27AA9"/>
    <w:rsid w:val="00E32333"/>
    <w:rsid w:val="00E35092"/>
    <w:rsid w:val="00E35565"/>
    <w:rsid w:val="00E549DD"/>
    <w:rsid w:val="00E552FD"/>
    <w:rsid w:val="00E604E2"/>
    <w:rsid w:val="00E65E13"/>
    <w:rsid w:val="00E770A9"/>
    <w:rsid w:val="00E77862"/>
    <w:rsid w:val="00E81264"/>
    <w:rsid w:val="00E9202C"/>
    <w:rsid w:val="00EB2E65"/>
    <w:rsid w:val="00ED4578"/>
    <w:rsid w:val="00ED6891"/>
    <w:rsid w:val="00ED716B"/>
    <w:rsid w:val="00EE61E7"/>
    <w:rsid w:val="00EF0FA7"/>
    <w:rsid w:val="00EF3B55"/>
    <w:rsid w:val="00EF68CF"/>
    <w:rsid w:val="00EF6B68"/>
    <w:rsid w:val="00EF7C30"/>
    <w:rsid w:val="00F00462"/>
    <w:rsid w:val="00F00E29"/>
    <w:rsid w:val="00F06E77"/>
    <w:rsid w:val="00F10681"/>
    <w:rsid w:val="00F11970"/>
    <w:rsid w:val="00F154BB"/>
    <w:rsid w:val="00F15B2F"/>
    <w:rsid w:val="00F16135"/>
    <w:rsid w:val="00F175F1"/>
    <w:rsid w:val="00F17FE8"/>
    <w:rsid w:val="00F26F0A"/>
    <w:rsid w:val="00F3028E"/>
    <w:rsid w:val="00F30F66"/>
    <w:rsid w:val="00F3302E"/>
    <w:rsid w:val="00F356A3"/>
    <w:rsid w:val="00F3571D"/>
    <w:rsid w:val="00F41A8E"/>
    <w:rsid w:val="00F42467"/>
    <w:rsid w:val="00F477CB"/>
    <w:rsid w:val="00F47AC3"/>
    <w:rsid w:val="00F53EB4"/>
    <w:rsid w:val="00F545DE"/>
    <w:rsid w:val="00F654B6"/>
    <w:rsid w:val="00F70345"/>
    <w:rsid w:val="00F7616D"/>
    <w:rsid w:val="00F77F53"/>
    <w:rsid w:val="00F82D61"/>
    <w:rsid w:val="00F90AA8"/>
    <w:rsid w:val="00FA2EE5"/>
    <w:rsid w:val="00FC1F25"/>
    <w:rsid w:val="00FC63B6"/>
    <w:rsid w:val="00FD13EE"/>
    <w:rsid w:val="00FD15AD"/>
    <w:rsid w:val="00FD624F"/>
    <w:rsid w:val="00FE1077"/>
    <w:rsid w:val="00FE51D1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0E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5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DA00F9"/>
  </w:style>
  <w:style w:type="character" w:customStyle="1" w:styleId="extended-textshort">
    <w:name w:val="extended-text__short"/>
    <w:basedOn w:val="a0"/>
    <w:rsid w:val="007700EE"/>
  </w:style>
  <w:style w:type="paragraph" w:customStyle="1" w:styleId="ConsPlusNormal">
    <w:name w:val="ConsPlusNormal"/>
    <w:link w:val="ConsPlusNormal0"/>
    <w:rsid w:val="0093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3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17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175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0E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5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DA00F9"/>
  </w:style>
  <w:style w:type="character" w:customStyle="1" w:styleId="extended-textshort">
    <w:name w:val="extended-text__short"/>
    <w:basedOn w:val="a0"/>
    <w:rsid w:val="007700EE"/>
  </w:style>
  <w:style w:type="paragraph" w:customStyle="1" w:styleId="ConsPlusNormal">
    <w:name w:val="ConsPlusNormal"/>
    <w:link w:val="ConsPlusNormal0"/>
    <w:rsid w:val="0093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3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17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175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Анна Михайловна</dc:creator>
  <cp:lastModifiedBy>Рудная Анна Игоревна</cp:lastModifiedBy>
  <cp:revision>2</cp:revision>
  <cp:lastPrinted>2019-02-08T07:44:00Z</cp:lastPrinted>
  <dcterms:created xsi:type="dcterms:W3CDTF">2019-03-25T10:07:00Z</dcterms:created>
  <dcterms:modified xsi:type="dcterms:W3CDTF">2019-03-25T10:07:00Z</dcterms:modified>
</cp:coreProperties>
</file>