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65" w:rsidRPr="00BA2156" w:rsidRDefault="00D37065" w:rsidP="00D37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Pr="00BA2156">
        <w:rPr>
          <w:rFonts w:ascii="Times New Roman" w:hAnsi="Times New Roman" w:cs="Times New Roman"/>
          <w:b/>
          <w:sz w:val="24"/>
          <w:szCs w:val="24"/>
        </w:rPr>
        <w:t>АНСАМБЛИ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37065" w:rsidRPr="00BA2156" w:rsidRDefault="00D37065" w:rsidP="00D37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65" w:rsidRDefault="00D37065" w:rsidP="00D37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Малых форм (до 11 лет)</w:t>
      </w:r>
    </w:p>
    <w:p w:rsidR="00D37065" w:rsidRPr="00BA2156" w:rsidRDefault="00D37065" w:rsidP="00D37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651"/>
        <w:gridCol w:w="2576"/>
        <w:gridCol w:w="2127"/>
        <w:gridCol w:w="2692"/>
        <w:gridCol w:w="1985"/>
      </w:tblGrid>
      <w:tr w:rsidR="00D37065" w:rsidRPr="00BA2156" w:rsidTr="00D3706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37065" w:rsidRPr="00BA2156" w:rsidTr="00D3706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7A73F2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Дуэт гитаристов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«Акцент»</w:t>
            </w:r>
          </w:p>
          <w:p w:rsidR="00D37065" w:rsidRPr="007A73F2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 Максим </w:t>
            </w:r>
          </w:p>
          <w:p w:rsidR="00D37065" w:rsidRPr="007A73F2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Коренева Ярослава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«ДМШ № 3» </w:t>
            </w:r>
          </w:p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3F2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7A7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065" w:rsidRPr="007A73F2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F2">
              <w:rPr>
                <w:rFonts w:ascii="Times New Roman" w:hAnsi="Times New Roman" w:cs="Times New Roman"/>
                <w:sz w:val="24"/>
                <w:szCs w:val="24"/>
              </w:rPr>
              <w:t xml:space="preserve">Любовь Юрьевна </w:t>
            </w:r>
          </w:p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</w:p>
          <w:p w:rsidR="00D37065" w:rsidRPr="00074D6B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7065" w:rsidRPr="00BA2156" w:rsidTr="00D3706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7A73F2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81C">
              <w:rPr>
                <w:rFonts w:ascii="Times New Roman" w:hAnsi="Times New Roman" w:cs="Times New Roman"/>
                <w:bCs/>
                <w:sz w:val="24"/>
                <w:szCs w:val="24"/>
              </w:rPr>
              <w:t>Ансамбль баянистов и аккордеонистов «Поморские звездочки»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«ДШИ № 34» </w:t>
            </w:r>
          </w:p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1C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</w:t>
            </w:r>
          </w:p>
          <w:p w:rsidR="00D37065" w:rsidRPr="00CE181C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1C">
              <w:rPr>
                <w:rFonts w:ascii="Times New Roman" w:hAnsi="Times New Roman" w:cs="Times New Roman"/>
                <w:sz w:val="24"/>
                <w:szCs w:val="24"/>
              </w:rPr>
              <w:t>Светлана Федоровна</w:t>
            </w:r>
          </w:p>
          <w:p w:rsidR="00D37065" w:rsidRPr="00BA2156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</w:p>
          <w:p w:rsidR="00D37065" w:rsidRPr="00BA2156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7065" w:rsidRPr="00BA2156" w:rsidTr="00D3706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7A73F2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A48">
              <w:rPr>
                <w:rFonts w:ascii="Times New Roman" w:hAnsi="Times New Roman" w:cs="Times New Roman"/>
                <w:bCs/>
                <w:sz w:val="24"/>
                <w:szCs w:val="24"/>
              </w:rPr>
              <w:t>Трио гармонистов «Кавалеры»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0C">
              <w:rPr>
                <w:rFonts w:ascii="Times New Roman" w:hAnsi="Times New Roman"/>
                <w:sz w:val="24"/>
                <w:szCs w:val="24"/>
              </w:rPr>
              <w:t xml:space="preserve">МБУ ДО «ДШИ </w:t>
            </w:r>
            <w:proofErr w:type="spellStart"/>
            <w:r w:rsidRPr="004C370C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С.Л.Сметанина</w:t>
            </w:r>
            <w:proofErr w:type="spellEnd"/>
          </w:p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Красноборск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0C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0C">
              <w:rPr>
                <w:rFonts w:ascii="Times New Roman" w:hAnsi="Times New Roman" w:cs="Times New Roman"/>
                <w:sz w:val="24"/>
                <w:szCs w:val="24"/>
              </w:rPr>
              <w:t xml:space="preserve">Лариса Николаевна </w:t>
            </w:r>
          </w:p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D3706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D37065" w:rsidRPr="00BA2156" w:rsidRDefault="00D37065" w:rsidP="00D3706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7065" w:rsidRPr="00BA2156" w:rsidTr="00D3706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3B3A48" w:rsidRDefault="00D37065" w:rsidP="00D3706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домристов Головач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Кириллова Дарья Попова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Кравченко Виталия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«ДМШ № 36» </w:t>
            </w:r>
          </w:p>
          <w:p w:rsidR="00D37065" w:rsidRPr="004C370C" w:rsidRDefault="00D3706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F" w:rsidRDefault="00D37065" w:rsidP="00B7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065" w:rsidRDefault="00D37065" w:rsidP="00B7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Васильевна</w:t>
            </w:r>
          </w:p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</w:p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Юрьевна</w:t>
            </w:r>
          </w:p>
          <w:p w:rsidR="00D37065" w:rsidRPr="004C370C" w:rsidRDefault="00D37065" w:rsidP="00E622D4">
            <w:pPr>
              <w:tabs>
                <w:tab w:val="left" w:pos="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</w:t>
            </w:r>
          </w:p>
          <w:p w:rsidR="00D37065" w:rsidRPr="003B3A48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D37065" w:rsidRDefault="00D37065" w:rsidP="00D37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65" w:rsidRDefault="00D37065" w:rsidP="00D37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Малых форм (12-17 лет)</w:t>
      </w:r>
    </w:p>
    <w:p w:rsidR="00D37065" w:rsidRPr="00BA2156" w:rsidRDefault="00D37065" w:rsidP="00D37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651"/>
        <w:gridCol w:w="2576"/>
        <w:gridCol w:w="2126"/>
        <w:gridCol w:w="2693"/>
        <w:gridCol w:w="1985"/>
      </w:tblGrid>
      <w:tr w:rsidR="00D37065" w:rsidRPr="00BA2156" w:rsidTr="00D3706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37065" w:rsidRPr="00BA2156" w:rsidTr="00D3706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FE">
              <w:rPr>
                <w:rFonts w:ascii="Times New Roman" w:hAnsi="Times New Roman"/>
                <w:sz w:val="24"/>
                <w:szCs w:val="24"/>
              </w:rPr>
              <w:t>Дуэт «</w:t>
            </w:r>
            <w:proofErr w:type="spellStart"/>
            <w:r w:rsidRPr="000644FE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 w:rsidRPr="000644F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37065" w:rsidRPr="00BA2156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44FE">
              <w:rPr>
                <w:rFonts w:ascii="Times New Roman" w:hAnsi="Times New Roman"/>
                <w:sz w:val="24"/>
                <w:szCs w:val="24"/>
              </w:rPr>
              <w:t>Разумов Богдан  Ершов 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0644F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644FE">
              <w:rPr>
                <w:rFonts w:ascii="Times New Roman" w:hAnsi="Times New Roman"/>
                <w:sz w:val="24"/>
                <w:szCs w:val="24"/>
              </w:rPr>
              <w:t xml:space="preserve"> «Вельская ДШИ»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4F3">
              <w:rPr>
                <w:rFonts w:ascii="Times New Roman" w:hAnsi="Times New Roman" w:cs="Times New Roman"/>
                <w:sz w:val="24"/>
                <w:szCs w:val="24"/>
              </w:rPr>
              <w:t>Ярополова</w:t>
            </w:r>
            <w:proofErr w:type="spellEnd"/>
            <w:r w:rsidRPr="004F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Борисовна</w:t>
            </w:r>
            <w:r w:rsidRPr="004F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D37065" w:rsidRPr="00BA2156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7065" w:rsidRPr="00BA2156" w:rsidTr="00D3706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A2156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D9">
              <w:rPr>
                <w:rFonts w:ascii="Times New Roman" w:hAnsi="Times New Roman"/>
                <w:sz w:val="24"/>
                <w:szCs w:val="24"/>
              </w:rPr>
              <w:t xml:space="preserve">Дуэт баянистов «Ритм» Полищук Михаил и </w:t>
            </w:r>
            <w:proofErr w:type="spellStart"/>
            <w:r w:rsidRPr="00F213D9">
              <w:rPr>
                <w:rFonts w:ascii="Times New Roman" w:hAnsi="Times New Roman"/>
                <w:sz w:val="24"/>
                <w:szCs w:val="24"/>
              </w:rPr>
              <w:t>Черныщук</w:t>
            </w:r>
            <w:proofErr w:type="spellEnd"/>
            <w:r w:rsidRPr="00F213D9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0644F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644FE">
              <w:rPr>
                <w:rFonts w:ascii="Times New Roman" w:hAnsi="Times New Roman"/>
                <w:sz w:val="24"/>
                <w:szCs w:val="24"/>
              </w:rPr>
              <w:t xml:space="preserve"> «Вельская ДШИ»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D">
              <w:rPr>
                <w:rFonts w:ascii="Times New Roman" w:hAnsi="Times New Roman" w:cs="Times New Roman"/>
                <w:sz w:val="24"/>
                <w:szCs w:val="24"/>
              </w:rPr>
              <w:t xml:space="preserve">Брагина </w:t>
            </w:r>
          </w:p>
          <w:p w:rsidR="00D37065" w:rsidRPr="00B30419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D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D37065" w:rsidRPr="00BA2156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7065" w:rsidRPr="00BA2156" w:rsidTr="00D3706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A2156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домристов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Скерцино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0644F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644FE">
              <w:rPr>
                <w:rFonts w:ascii="Times New Roman" w:hAnsi="Times New Roman"/>
                <w:sz w:val="24"/>
                <w:szCs w:val="24"/>
              </w:rPr>
              <w:t xml:space="preserve"> «Вельская ДШИ»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Лобова </w:t>
            </w:r>
          </w:p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Ойвавна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065" w:rsidRDefault="00D3706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Гагарская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37065" w:rsidRPr="00BA2156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7065" w:rsidRPr="00BA2156" w:rsidTr="00D3706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ind w:right="-12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Дуэт аккордеонистов</w:t>
            </w:r>
          </w:p>
          <w:p w:rsidR="00D37065" w:rsidRDefault="00D3706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AA">
              <w:rPr>
                <w:rFonts w:ascii="Times New Roman" w:hAnsi="Times New Roman"/>
                <w:sz w:val="24"/>
                <w:szCs w:val="24"/>
              </w:rPr>
              <w:t>Анфимов Павел</w:t>
            </w:r>
          </w:p>
          <w:p w:rsidR="00D37065" w:rsidRDefault="00D37065" w:rsidP="00E62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AA">
              <w:rPr>
                <w:rFonts w:ascii="Times New Roman" w:hAnsi="Times New Roman"/>
                <w:sz w:val="24"/>
                <w:szCs w:val="24"/>
              </w:rPr>
              <w:t xml:space="preserve">Ляхова Юлия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D37065" w:rsidRDefault="00D3706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«ДМШ № 36» </w:t>
            </w:r>
          </w:p>
          <w:p w:rsidR="00D37065" w:rsidRPr="000644FE" w:rsidRDefault="00D3706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Серова</w:t>
            </w:r>
          </w:p>
          <w:p w:rsidR="00D37065" w:rsidRPr="0072217E" w:rsidRDefault="00D3706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Елена Дмитриевна</w:t>
            </w:r>
          </w:p>
          <w:p w:rsidR="00D37065" w:rsidRPr="004F54F3" w:rsidRDefault="00D37065" w:rsidP="00E62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D37065" w:rsidRPr="00363A7D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7065" w:rsidRPr="00BA2156" w:rsidTr="00D3706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D34B3B" w:rsidRDefault="00D37065" w:rsidP="00E62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3B">
              <w:rPr>
                <w:rFonts w:ascii="Times New Roman" w:hAnsi="Times New Roman"/>
                <w:sz w:val="24"/>
                <w:szCs w:val="24"/>
              </w:rPr>
              <w:t xml:space="preserve">Дуэт </w:t>
            </w:r>
            <w:r>
              <w:rPr>
                <w:rFonts w:ascii="Times New Roman" w:hAnsi="Times New Roman"/>
                <w:sz w:val="24"/>
                <w:szCs w:val="24"/>
              </w:rPr>
              <w:t>домристов</w:t>
            </w:r>
          </w:p>
          <w:p w:rsidR="00D37065" w:rsidRPr="00D34B3B" w:rsidRDefault="00D37065" w:rsidP="00E62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3B">
              <w:rPr>
                <w:rFonts w:ascii="Times New Roman" w:hAnsi="Times New Roman"/>
                <w:sz w:val="24"/>
                <w:szCs w:val="24"/>
              </w:rPr>
              <w:t xml:space="preserve">Петрова Виктория </w:t>
            </w:r>
          </w:p>
          <w:p w:rsidR="00D37065" w:rsidRDefault="00D37065" w:rsidP="00E62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B3B">
              <w:rPr>
                <w:rFonts w:ascii="Times New Roman" w:hAnsi="Times New Roman"/>
                <w:sz w:val="24"/>
                <w:szCs w:val="24"/>
              </w:rPr>
              <w:t>Ордина</w:t>
            </w:r>
            <w:proofErr w:type="spellEnd"/>
            <w:r w:rsidRPr="00D34B3B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D37065" w:rsidRDefault="00D37065" w:rsidP="00E62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«ДШИ № 5 «Рапсодия» </w:t>
            </w:r>
          </w:p>
          <w:p w:rsidR="00D37065" w:rsidRPr="000644FE" w:rsidRDefault="00D3706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3B">
              <w:rPr>
                <w:rFonts w:ascii="Times New Roman" w:hAnsi="Times New Roman" w:cs="Times New Roman"/>
                <w:sz w:val="24"/>
                <w:szCs w:val="24"/>
              </w:rPr>
              <w:t xml:space="preserve">Лопатина </w:t>
            </w:r>
          </w:p>
          <w:p w:rsidR="00D37065" w:rsidRPr="00D34B3B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3B">
              <w:rPr>
                <w:rFonts w:ascii="Times New Roman" w:hAnsi="Times New Roman" w:cs="Times New Roman"/>
                <w:sz w:val="24"/>
                <w:szCs w:val="24"/>
              </w:rPr>
              <w:t>Татьяна Леонидовна</w:t>
            </w:r>
          </w:p>
          <w:p w:rsidR="00D37065" w:rsidRDefault="00D3706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Тюлюбаева</w:t>
            </w:r>
            <w:proofErr w:type="spellEnd"/>
          </w:p>
          <w:p w:rsidR="00D37065" w:rsidRPr="00D34B3B" w:rsidRDefault="00D37065" w:rsidP="00E62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</w:p>
          <w:p w:rsidR="00D37065" w:rsidRPr="00363A7D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7065" w:rsidRPr="00BA2156" w:rsidTr="00D3706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30419" w:rsidRDefault="00D37065" w:rsidP="00E62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9">
              <w:rPr>
                <w:rFonts w:ascii="Times New Roman" w:hAnsi="Times New Roman"/>
                <w:sz w:val="24"/>
                <w:szCs w:val="24"/>
              </w:rPr>
              <w:t xml:space="preserve">Дуэт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гитаристов</w:t>
            </w:r>
            <w:r w:rsidRPr="00B30419">
              <w:rPr>
                <w:rFonts w:ascii="Times New Roman" w:hAnsi="Times New Roman"/>
                <w:sz w:val="24"/>
                <w:szCs w:val="24"/>
              </w:rPr>
              <w:t xml:space="preserve"> «Созвучие»</w:t>
            </w:r>
          </w:p>
          <w:p w:rsidR="00D37065" w:rsidRPr="00B30419" w:rsidRDefault="00D37065" w:rsidP="00E62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419">
              <w:rPr>
                <w:rFonts w:ascii="Times New Roman" w:hAnsi="Times New Roman"/>
                <w:sz w:val="24"/>
                <w:szCs w:val="24"/>
              </w:rPr>
              <w:t>Балдина</w:t>
            </w:r>
            <w:proofErr w:type="spellEnd"/>
            <w:r w:rsidRPr="00B30419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</w:p>
          <w:p w:rsidR="00D37065" w:rsidRPr="00D34B3B" w:rsidRDefault="00D37065" w:rsidP="00E62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9">
              <w:rPr>
                <w:rFonts w:ascii="Times New Roman" w:hAnsi="Times New Roman"/>
                <w:sz w:val="24"/>
                <w:szCs w:val="24"/>
              </w:rPr>
              <w:t xml:space="preserve">Пирогов Павел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«ДШИ № 5 «Рапсодия» </w:t>
            </w:r>
          </w:p>
          <w:p w:rsidR="00D37065" w:rsidRDefault="00D3706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419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B3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065" w:rsidRPr="00B30419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19">
              <w:rPr>
                <w:rFonts w:ascii="Times New Roman" w:hAnsi="Times New Roman" w:cs="Times New Roman"/>
                <w:sz w:val="24"/>
                <w:szCs w:val="24"/>
              </w:rPr>
              <w:t xml:space="preserve">Наталья Анатольевна </w:t>
            </w:r>
          </w:p>
          <w:p w:rsidR="00D37065" w:rsidRPr="00D34B3B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</w:p>
          <w:p w:rsidR="00D37065" w:rsidRPr="00692C21" w:rsidRDefault="00D37065" w:rsidP="00D37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7065" w:rsidRPr="00BA2156" w:rsidTr="00D3706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30419" w:rsidRDefault="00D37065" w:rsidP="00E62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«Забава»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</w:t>
            </w:r>
          </w:p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12</w:t>
            </w:r>
          </w:p>
          <w:p w:rsidR="00D37065" w:rsidRDefault="00D3706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52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</w:t>
            </w:r>
          </w:p>
          <w:p w:rsidR="00D37065" w:rsidRPr="00464052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52"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052">
              <w:rPr>
                <w:rFonts w:ascii="Times New Roman" w:hAnsi="Times New Roman" w:cs="Times New Roman"/>
                <w:sz w:val="24"/>
                <w:szCs w:val="24"/>
              </w:rPr>
              <w:t>Седенко</w:t>
            </w:r>
            <w:proofErr w:type="spellEnd"/>
            <w:r w:rsidRPr="00464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065" w:rsidRPr="00B30419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</w:p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</w:p>
          <w:p w:rsidR="00D37065" w:rsidRPr="00692C21" w:rsidRDefault="00D37065" w:rsidP="00D37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7065" w:rsidRPr="00BA2156" w:rsidTr="00D3706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30419" w:rsidRDefault="00D37065" w:rsidP="00E62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0C">
              <w:rPr>
                <w:rFonts w:ascii="Times New Roman" w:hAnsi="Times New Roman"/>
                <w:sz w:val="24"/>
                <w:szCs w:val="24"/>
              </w:rPr>
              <w:t>Образцовый художественный коллектив ансамбль гармонистов «</w:t>
            </w:r>
            <w:proofErr w:type="spellStart"/>
            <w:r w:rsidRPr="004C370C">
              <w:rPr>
                <w:rFonts w:ascii="Times New Roman" w:hAnsi="Times New Roman"/>
                <w:sz w:val="24"/>
                <w:szCs w:val="24"/>
              </w:rPr>
              <w:t>Красноборские</w:t>
            </w:r>
            <w:proofErr w:type="spellEnd"/>
            <w:r w:rsidRPr="004C370C">
              <w:rPr>
                <w:rFonts w:ascii="Times New Roman" w:hAnsi="Times New Roman"/>
                <w:sz w:val="24"/>
                <w:szCs w:val="24"/>
              </w:rPr>
              <w:t xml:space="preserve"> наигрыши»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0C">
              <w:rPr>
                <w:rFonts w:ascii="Times New Roman" w:hAnsi="Times New Roman"/>
                <w:sz w:val="24"/>
                <w:szCs w:val="24"/>
              </w:rPr>
              <w:t>МБУ ДО «ДШИ имени С.Л.Сметанина»</w:t>
            </w:r>
          </w:p>
          <w:p w:rsidR="00D37065" w:rsidRDefault="00D3706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Красноборск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0C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0C">
              <w:rPr>
                <w:rFonts w:ascii="Times New Roman" w:hAnsi="Times New Roman" w:cs="Times New Roman"/>
                <w:sz w:val="24"/>
                <w:szCs w:val="24"/>
              </w:rPr>
              <w:t xml:space="preserve">Лариса Николаевна </w:t>
            </w:r>
          </w:p>
          <w:p w:rsidR="00D37065" w:rsidRPr="00B30419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</w:p>
          <w:p w:rsidR="00D37065" w:rsidRPr="00692C21" w:rsidRDefault="00D37065" w:rsidP="00D37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7065" w:rsidRPr="00BA2156" w:rsidTr="00D3706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</w:t>
            </w:r>
          </w:p>
          <w:p w:rsidR="00D37065" w:rsidRPr="00144DF0" w:rsidRDefault="00D37065" w:rsidP="00E62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F0">
              <w:rPr>
                <w:rFonts w:ascii="Times New Roman" w:hAnsi="Times New Roman"/>
                <w:sz w:val="24"/>
                <w:szCs w:val="24"/>
              </w:rPr>
              <w:t xml:space="preserve">Сикорская Дарья </w:t>
            </w:r>
          </w:p>
          <w:p w:rsidR="00D37065" w:rsidRPr="004C370C" w:rsidRDefault="00D37065" w:rsidP="00E62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DF0"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 w:rsidRPr="00144DF0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Коряжемская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D37065" w:rsidRPr="004C370C" w:rsidRDefault="00D3706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F0">
              <w:rPr>
                <w:rFonts w:ascii="Times New Roman" w:hAnsi="Times New Roman" w:cs="Times New Roman"/>
                <w:sz w:val="24"/>
                <w:szCs w:val="24"/>
              </w:rPr>
              <w:t xml:space="preserve">Патрушева </w:t>
            </w:r>
          </w:p>
          <w:p w:rsidR="00D37065" w:rsidRPr="00144DF0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F0">
              <w:rPr>
                <w:rFonts w:ascii="Times New Roman" w:hAnsi="Times New Roman" w:cs="Times New Roman"/>
                <w:sz w:val="24"/>
                <w:szCs w:val="24"/>
              </w:rPr>
              <w:t>Валерия Олеговна</w:t>
            </w:r>
          </w:p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F0">
              <w:rPr>
                <w:rFonts w:ascii="Times New Roman" w:hAnsi="Times New Roman" w:cs="Times New Roman"/>
                <w:sz w:val="24"/>
                <w:szCs w:val="24"/>
              </w:rPr>
              <w:t xml:space="preserve">Сверлова </w:t>
            </w:r>
          </w:p>
          <w:p w:rsidR="00D37065" w:rsidRPr="004C370C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F0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D37065" w:rsidRPr="00692C21" w:rsidRDefault="00D37065" w:rsidP="00D37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7065" w:rsidRPr="00BA2156" w:rsidTr="00D3706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домристов «Родничок»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</w:t>
            </w:r>
          </w:p>
          <w:p w:rsidR="00D37065" w:rsidRDefault="00D3706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КШИ № 7 «Гамма» </w:t>
            </w:r>
          </w:p>
          <w:p w:rsidR="00D37065" w:rsidRDefault="00D3706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Котлас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3E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</w:t>
            </w:r>
          </w:p>
          <w:p w:rsidR="00D37065" w:rsidRPr="0005613E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3E">
              <w:rPr>
                <w:rFonts w:ascii="Times New Roman" w:hAnsi="Times New Roman" w:cs="Times New Roman"/>
                <w:sz w:val="24"/>
                <w:szCs w:val="24"/>
              </w:rPr>
              <w:t>Валентина Семеновна</w:t>
            </w:r>
          </w:p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3E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05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065" w:rsidRPr="00144DF0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3E"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</w:p>
          <w:p w:rsidR="00D37065" w:rsidRPr="004C370C" w:rsidRDefault="00D37065" w:rsidP="00D37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7065" w:rsidRPr="00BA2156" w:rsidTr="00D3706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«Сфорцандо»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</w:t>
            </w:r>
          </w:p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«ДШИ»</w:t>
            </w:r>
          </w:p>
          <w:p w:rsidR="00D37065" w:rsidRDefault="00D3706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Новодвинск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Миролюбова </w:t>
            </w:r>
          </w:p>
          <w:p w:rsidR="00D37065" w:rsidRPr="00CA328C" w:rsidRDefault="00D37065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28C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Петровна</w:t>
            </w:r>
          </w:p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CA328C">
              <w:rPr>
                <w:rFonts w:ascii="Times New Roman" w:hAnsi="Times New Roman" w:cs="Times New Roman"/>
                <w:bCs/>
                <w:sz w:val="24"/>
                <w:szCs w:val="24"/>
              </w:rPr>
              <w:t>яжинова</w:t>
            </w:r>
            <w:proofErr w:type="spellEnd"/>
            <w:r w:rsidRPr="00CA3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7065" w:rsidRPr="00040E33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C">
              <w:rPr>
                <w:rFonts w:ascii="Times New Roman" w:hAnsi="Times New Roman" w:cs="Times New Roman"/>
                <w:bCs/>
                <w:sz w:val="24"/>
                <w:szCs w:val="24"/>
              </w:rPr>
              <w:t>Ирина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</w:p>
          <w:p w:rsidR="00D37065" w:rsidRPr="0005613E" w:rsidRDefault="00D37065" w:rsidP="00D37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7065" w:rsidRPr="00BA2156" w:rsidTr="00D3706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  <w:p w:rsidR="00D37065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54F">
              <w:rPr>
                <w:rFonts w:ascii="Times New Roman" w:hAnsi="Times New Roman" w:cs="Times New Roman"/>
                <w:sz w:val="24"/>
                <w:szCs w:val="24"/>
              </w:rPr>
              <w:t>Пунанов</w:t>
            </w:r>
            <w:proofErr w:type="spellEnd"/>
            <w:r w:rsidRPr="002D254F">
              <w:rPr>
                <w:rFonts w:ascii="Times New Roman" w:hAnsi="Times New Roman" w:cs="Times New Roman"/>
                <w:sz w:val="24"/>
                <w:szCs w:val="24"/>
              </w:rPr>
              <w:t xml:space="preserve"> Егор             Батманов Илья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«ДШИ» </w:t>
            </w:r>
          </w:p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Нарьян-Мар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254F">
              <w:rPr>
                <w:rFonts w:ascii="Times New Roman" w:hAnsi="Times New Roman" w:cs="Times New Roman"/>
                <w:bCs/>
                <w:sz w:val="24"/>
                <w:szCs w:val="24"/>
              </w:rPr>
              <w:t>Кашинцева</w:t>
            </w:r>
            <w:proofErr w:type="spellEnd"/>
            <w:r w:rsidRPr="002D2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7065" w:rsidRPr="002D254F" w:rsidRDefault="00D37065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54F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Надежда Михайловна</w:t>
            </w:r>
          </w:p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Ерофеева </w:t>
            </w:r>
          </w:p>
          <w:p w:rsidR="00D37065" w:rsidRPr="00CA328C" w:rsidRDefault="00D37065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54F">
              <w:rPr>
                <w:rFonts w:ascii="Times New Roman" w:hAnsi="Times New Roman" w:cs="Times New Roman"/>
                <w:bCs/>
                <w:sz w:val="24"/>
                <w:szCs w:val="24"/>
              </w:rPr>
              <w:t>Галина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</w:p>
          <w:p w:rsidR="00D37065" w:rsidRDefault="00D37065" w:rsidP="00D37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7065" w:rsidRPr="00BA2156" w:rsidTr="00D3706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77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</w:p>
          <w:p w:rsidR="00D37065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77">
              <w:rPr>
                <w:rFonts w:ascii="Times New Roman" w:hAnsi="Times New Roman" w:cs="Times New Roman"/>
                <w:sz w:val="24"/>
                <w:szCs w:val="24"/>
              </w:rPr>
              <w:t>«Добры молодцы»</w:t>
            </w:r>
          </w:p>
          <w:p w:rsidR="00D37065" w:rsidRPr="00312577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77">
              <w:rPr>
                <w:rFonts w:ascii="Times New Roman" w:hAnsi="Times New Roman" w:cs="Times New Roman"/>
                <w:sz w:val="24"/>
                <w:szCs w:val="24"/>
              </w:rPr>
              <w:t>Немиров Степан</w:t>
            </w:r>
          </w:p>
          <w:p w:rsidR="00D37065" w:rsidRPr="00312577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77">
              <w:rPr>
                <w:rFonts w:ascii="Times New Roman" w:hAnsi="Times New Roman" w:cs="Times New Roman"/>
                <w:sz w:val="24"/>
                <w:szCs w:val="24"/>
              </w:rPr>
              <w:t>Тяпкин Виктор</w:t>
            </w:r>
          </w:p>
          <w:p w:rsidR="00D37065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577">
              <w:rPr>
                <w:rFonts w:ascii="Times New Roman" w:hAnsi="Times New Roman" w:cs="Times New Roman"/>
                <w:sz w:val="24"/>
                <w:szCs w:val="24"/>
              </w:rPr>
              <w:t>Аспедников</w:t>
            </w:r>
            <w:proofErr w:type="spellEnd"/>
            <w:r w:rsidRPr="00312577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7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77">
              <w:rPr>
                <w:rFonts w:ascii="Times New Roman" w:hAnsi="Times New Roman" w:cs="Times New Roman"/>
                <w:sz w:val="24"/>
                <w:szCs w:val="24"/>
              </w:rPr>
              <w:t xml:space="preserve">«ДШИ № 18»  </w:t>
            </w:r>
          </w:p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77">
              <w:rPr>
                <w:rFonts w:ascii="Times New Roman" w:hAnsi="Times New Roman" w:cs="Times New Roman"/>
                <w:sz w:val="24"/>
                <w:szCs w:val="24"/>
              </w:rPr>
              <w:t>г. Шенкурск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2577">
              <w:rPr>
                <w:rFonts w:ascii="Times New Roman" w:hAnsi="Times New Roman" w:cs="Times New Roman"/>
                <w:bCs/>
                <w:sz w:val="24"/>
                <w:szCs w:val="24"/>
              </w:rPr>
              <w:t>Рыпакова</w:t>
            </w:r>
            <w:proofErr w:type="spellEnd"/>
            <w:r w:rsidRPr="00312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Екатерина Анатольевна </w:t>
            </w:r>
          </w:p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2577">
              <w:rPr>
                <w:rFonts w:ascii="Times New Roman" w:hAnsi="Times New Roman" w:cs="Times New Roman"/>
                <w:bCs/>
                <w:sz w:val="24"/>
                <w:szCs w:val="24"/>
              </w:rPr>
              <w:t>Семушина</w:t>
            </w:r>
            <w:proofErr w:type="spellEnd"/>
            <w:r w:rsidRPr="00312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Юлия Михайловна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37065" w:rsidRPr="002D254F" w:rsidRDefault="00D37065" w:rsidP="00D37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7065" w:rsidRPr="00BA2156" w:rsidTr="00D3706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баянистов</w:t>
            </w:r>
          </w:p>
          <w:p w:rsidR="00D37065" w:rsidRPr="00DC4001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hAnsi="Times New Roman" w:cs="Times New Roman"/>
                <w:sz w:val="24"/>
                <w:szCs w:val="24"/>
              </w:rPr>
              <w:t>Экономов  Никита</w:t>
            </w:r>
          </w:p>
          <w:p w:rsidR="00D37065" w:rsidRPr="00312577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hAnsi="Times New Roman" w:cs="Times New Roman"/>
                <w:sz w:val="24"/>
                <w:szCs w:val="24"/>
              </w:rPr>
              <w:t xml:space="preserve">Дубов Кирилл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312577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Коряжемская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4001">
              <w:rPr>
                <w:rFonts w:ascii="Times New Roman" w:hAnsi="Times New Roman" w:cs="Times New Roman"/>
                <w:bCs/>
                <w:sz w:val="24"/>
                <w:szCs w:val="24"/>
              </w:rPr>
              <w:t>Боровская</w:t>
            </w:r>
            <w:proofErr w:type="spellEnd"/>
            <w:r w:rsidRPr="00DC4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7065" w:rsidRPr="00DC4001" w:rsidRDefault="00D37065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001">
              <w:rPr>
                <w:rFonts w:ascii="Times New Roman" w:hAnsi="Times New Roman" w:cs="Times New Roman"/>
                <w:bCs/>
                <w:sz w:val="24"/>
                <w:szCs w:val="24"/>
              </w:rPr>
              <w:t>Ольга Владимировна</w:t>
            </w:r>
          </w:p>
          <w:p w:rsidR="00D37065" w:rsidRPr="00312577" w:rsidRDefault="00D37065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</w:p>
          <w:p w:rsidR="00D37065" w:rsidRPr="00312577" w:rsidRDefault="00D37065" w:rsidP="00D37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7065" w:rsidRPr="00BA2156" w:rsidTr="00D3706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E03E2E" w:rsidRDefault="00D37065" w:rsidP="00E622D4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03E2E">
              <w:rPr>
                <w:rFonts w:ascii="Times New Roman" w:hAnsi="Times New Roman" w:cs="Aharoni"/>
                <w:sz w:val="24"/>
                <w:szCs w:val="24"/>
              </w:rPr>
              <w:t>Ансамбль</w:t>
            </w:r>
          </w:p>
          <w:p w:rsidR="00D37065" w:rsidRPr="00E03E2E" w:rsidRDefault="00D37065" w:rsidP="00E622D4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proofErr w:type="spellStart"/>
            <w:r w:rsidRPr="00E03E2E">
              <w:rPr>
                <w:rFonts w:ascii="Times New Roman" w:hAnsi="Times New Roman" w:cs="Aharoni"/>
                <w:sz w:val="24"/>
                <w:szCs w:val="24"/>
              </w:rPr>
              <w:t>Манжосова</w:t>
            </w:r>
            <w:proofErr w:type="spellEnd"/>
            <w:r w:rsidRPr="00E03E2E">
              <w:rPr>
                <w:rFonts w:ascii="Times New Roman" w:hAnsi="Times New Roman" w:cs="Aharoni"/>
                <w:sz w:val="24"/>
                <w:szCs w:val="24"/>
              </w:rPr>
              <w:t xml:space="preserve"> Надежда </w:t>
            </w:r>
          </w:p>
          <w:p w:rsidR="00D37065" w:rsidRPr="00E03E2E" w:rsidRDefault="00D37065" w:rsidP="00E622D4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03E2E">
              <w:rPr>
                <w:rFonts w:ascii="Times New Roman" w:hAnsi="Times New Roman" w:cs="Aharoni"/>
                <w:sz w:val="24"/>
                <w:szCs w:val="24"/>
              </w:rPr>
              <w:t>Касьянов Николай</w:t>
            </w:r>
          </w:p>
          <w:p w:rsidR="00D37065" w:rsidRDefault="00D37065" w:rsidP="00E622D4">
            <w:pPr>
              <w:jc w:val="center"/>
              <w:rPr>
                <w:rFonts w:ascii="Times New Roman" w:hAnsi="Times New Roman" w:cs="Aharon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2E">
              <w:rPr>
                <w:rFonts w:ascii="Times New Roman" w:eastAsia="Calibri" w:hAnsi="Times New Roman" w:cs="Times New Roman"/>
                <w:sz w:val="24"/>
                <w:szCs w:val="24"/>
              </w:rPr>
              <w:t>Филиал МБОУ «СОШ№1</w:t>
            </w:r>
          </w:p>
          <w:p w:rsidR="00D37065" w:rsidRPr="00E03E2E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Онеги» </w:t>
            </w:r>
            <w:proofErr w:type="gramStart"/>
            <w:r w:rsidRPr="00E03E2E">
              <w:rPr>
                <w:rFonts w:ascii="Times New Roman" w:eastAsia="Calibri" w:hAnsi="Times New Roman" w:cs="Times New Roman"/>
                <w:sz w:val="24"/>
                <w:szCs w:val="24"/>
              </w:rPr>
              <w:t>Онежская</w:t>
            </w:r>
            <w:proofErr w:type="gramEnd"/>
            <w:r w:rsidRPr="00E03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3E2E">
              <w:rPr>
                <w:rFonts w:ascii="Times New Roman" w:eastAsia="Calibri" w:hAnsi="Times New Roman" w:cs="Times New Roman"/>
                <w:sz w:val="24"/>
                <w:szCs w:val="24"/>
              </w:rPr>
              <w:t>Искулатова</w:t>
            </w:r>
            <w:proofErr w:type="spellEnd"/>
          </w:p>
          <w:p w:rsidR="00D37065" w:rsidRPr="00E03E2E" w:rsidRDefault="00D37065" w:rsidP="00E62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2E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Захаровна</w:t>
            </w:r>
          </w:p>
          <w:p w:rsidR="00D37065" w:rsidRPr="00E03E2E" w:rsidRDefault="00D37065" w:rsidP="00E622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D37065" w:rsidRPr="00E03E2E" w:rsidRDefault="00D37065" w:rsidP="00D37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7065" w:rsidRPr="00BA2156" w:rsidTr="00D37065">
        <w:trPr>
          <w:trHeight w:val="107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E03E2E" w:rsidRDefault="00D37065" w:rsidP="00E62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Дуэт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баянистов</w:t>
            </w:r>
            <w:r w:rsidRPr="00E03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«Каскад»</w:t>
            </w:r>
          </w:p>
          <w:p w:rsidR="00D37065" w:rsidRPr="00A13B07" w:rsidRDefault="00D37065" w:rsidP="00D37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02C0">
              <w:rPr>
                <w:rFonts w:ascii="Times New Roman" w:eastAsia="Calibri" w:hAnsi="Times New Roman" w:cs="Times New Roman"/>
                <w:sz w:val="24"/>
                <w:szCs w:val="24"/>
              </w:rPr>
              <w:t>Дурнев</w:t>
            </w:r>
            <w:proofErr w:type="gramEnd"/>
            <w:r w:rsidRPr="006E0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Даниил  Рогушин Степан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</w:t>
            </w:r>
          </w:p>
          <w:p w:rsidR="00D37065" w:rsidRDefault="00D3706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2C0">
              <w:rPr>
                <w:rFonts w:ascii="Times New Roman" w:eastAsia="Calibri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</w:t>
            </w:r>
            <w:r w:rsidRPr="006E0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34»</w:t>
            </w:r>
          </w:p>
          <w:p w:rsidR="00D37065" w:rsidRPr="00C53A6A" w:rsidRDefault="00D37065" w:rsidP="00E622D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02C0">
              <w:rPr>
                <w:rFonts w:ascii="Times New Roman" w:eastAsia="Calibri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Малкина </w:t>
            </w:r>
          </w:p>
          <w:p w:rsidR="00D37065" w:rsidRPr="006E02C0" w:rsidRDefault="00D37065" w:rsidP="00E62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2C0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Валентиновна</w:t>
            </w:r>
          </w:p>
          <w:p w:rsidR="00D37065" w:rsidRPr="00C53A6A" w:rsidRDefault="00D37065" w:rsidP="00E622D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</w:p>
          <w:p w:rsidR="00D37065" w:rsidRDefault="00D37065" w:rsidP="00D37065">
            <w:pPr>
              <w:jc w:val="center"/>
              <w:rPr>
                <w:rFonts w:ascii="Times New Roman" w:hAnsi="Times New Roman" w:cs="Aharon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D37065" w:rsidRDefault="00D37065" w:rsidP="00D37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065" w:rsidRDefault="00D37065" w:rsidP="00D37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АНСАМБЛИ </w:t>
      </w:r>
    </w:p>
    <w:p w:rsidR="00D37065" w:rsidRDefault="00D37065" w:rsidP="00D37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Крупных форм</w:t>
      </w:r>
    </w:p>
    <w:p w:rsidR="00D37065" w:rsidRPr="00BA2156" w:rsidRDefault="00D37065" w:rsidP="00D37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651"/>
        <w:gridCol w:w="2576"/>
        <w:gridCol w:w="2126"/>
        <w:gridCol w:w="2693"/>
        <w:gridCol w:w="1985"/>
      </w:tblGrid>
      <w:tr w:rsidR="00D37065" w:rsidRPr="00BA2156" w:rsidTr="00D3706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37065" w:rsidRPr="00BA2156" w:rsidTr="00D3706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</w:p>
          <w:p w:rsidR="00D37065" w:rsidRPr="00BA2156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русских народных инструментов «Браво»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9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315E9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15E90">
              <w:rPr>
                <w:rFonts w:ascii="Times New Roman" w:hAnsi="Times New Roman"/>
                <w:sz w:val="24"/>
                <w:szCs w:val="24"/>
              </w:rPr>
              <w:t xml:space="preserve"> «Вельская ДШИ»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4F3">
              <w:rPr>
                <w:rFonts w:ascii="Times New Roman" w:hAnsi="Times New Roman" w:cs="Times New Roman"/>
                <w:sz w:val="24"/>
                <w:szCs w:val="24"/>
              </w:rPr>
              <w:t>Ярополова</w:t>
            </w:r>
            <w:proofErr w:type="spellEnd"/>
            <w:r w:rsidRPr="004F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3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Борисовна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D37065" w:rsidRPr="00BA2156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7065" w:rsidRPr="00BA2156" w:rsidTr="00D3706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5134A5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B3A48">
              <w:rPr>
                <w:rFonts w:ascii="Times New Roman" w:hAnsi="Times New Roman" w:cs="Times New Roman"/>
                <w:sz w:val="24"/>
                <w:szCs w:val="24"/>
              </w:rPr>
              <w:t>Ансамбль «Калинка»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34»</w:t>
            </w:r>
          </w:p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F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A5">
              <w:rPr>
                <w:rFonts w:ascii="Times New Roman" w:hAnsi="Times New Roman" w:cs="Times New Roman"/>
                <w:sz w:val="24"/>
                <w:szCs w:val="24"/>
              </w:rPr>
              <w:t xml:space="preserve">Веселова </w:t>
            </w:r>
          </w:p>
          <w:p w:rsidR="00D37065" w:rsidRPr="005134A5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A5">
              <w:rPr>
                <w:rFonts w:ascii="Times New Roman" w:hAnsi="Times New Roman" w:cs="Times New Roman"/>
                <w:sz w:val="24"/>
                <w:szCs w:val="24"/>
              </w:rPr>
              <w:t>Людмила Алексеевна</w:t>
            </w:r>
          </w:p>
          <w:p w:rsidR="00B710AF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A5">
              <w:rPr>
                <w:rFonts w:ascii="Times New Roman" w:hAnsi="Times New Roman" w:cs="Times New Roman"/>
                <w:sz w:val="24"/>
                <w:szCs w:val="24"/>
              </w:rPr>
              <w:t xml:space="preserve">Головкина </w:t>
            </w:r>
          </w:p>
          <w:p w:rsidR="00D37065" w:rsidRPr="00BA2156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A5"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</w:t>
            </w:r>
          </w:p>
          <w:p w:rsidR="00D37065" w:rsidRPr="00BA2156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7065" w:rsidRPr="00BA2156" w:rsidTr="00D3706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A2156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домристов «Миниатюра»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ГДМШ «Классика»</w:t>
            </w:r>
          </w:p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F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A48">
              <w:rPr>
                <w:rFonts w:ascii="Times New Roman" w:hAnsi="Times New Roman" w:cs="Times New Roman"/>
                <w:sz w:val="24"/>
                <w:szCs w:val="24"/>
              </w:rPr>
              <w:t>Фрейман</w:t>
            </w:r>
            <w:proofErr w:type="spellEnd"/>
            <w:r w:rsidRPr="003B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0AF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4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Валерьевна Первушина </w:t>
            </w:r>
          </w:p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48">
              <w:rPr>
                <w:rFonts w:ascii="Times New Roman" w:hAnsi="Times New Roman" w:cs="Times New Roman"/>
                <w:sz w:val="24"/>
                <w:szCs w:val="24"/>
              </w:rPr>
              <w:t xml:space="preserve">Татьяна Николаевна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D37065" w:rsidRPr="00BA2156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7065" w:rsidRPr="00BA2156" w:rsidTr="00D3706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D37065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«Гитара +»</w:t>
            </w:r>
          </w:p>
          <w:p w:rsidR="00D37065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Коряжемская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F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F0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</w:p>
          <w:p w:rsidR="00D37065" w:rsidRPr="00144DF0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F0">
              <w:rPr>
                <w:rFonts w:ascii="Times New Roman" w:hAnsi="Times New Roman" w:cs="Times New Roman"/>
                <w:sz w:val="24"/>
                <w:szCs w:val="24"/>
              </w:rPr>
              <w:t>Вера Валентиновна</w:t>
            </w:r>
          </w:p>
          <w:p w:rsidR="00D37065" w:rsidRPr="003B3A48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D37065" w:rsidRPr="003B3A48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7065" w:rsidRPr="00BA2156" w:rsidTr="00D3706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русских народных инструментов «Сувенир»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</w:t>
            </w:r>
          </w:p>
          <w:p w:rsidR="00D37065" w:rsidRDefault="00D3706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КШИ № 7 «Гамма»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Котлас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3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D37065" w:rsidRPr="00040E33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33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  <w:p w:rsidR="00D37065" w:rsidRPr="00144DF0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D37065" w:rsidRPr="00144DF0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7065" w:rsidRPr="00BA2156" w:rsidTr="00D3706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гармонистов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Мезенски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палагушки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</w:p>
          <w:p w:rsidR="00D37065" w:rsidRDefault="00D3706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15»</w:t>
            </w:r>
          </w:p>
          <w:p w:rsidR="00D37065" w:rsidRDefault="00D3706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Мезень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Нечаева </w:t>
            </w:r>
          </w:p>
          <w:p w:rsidR="00D37065" w:rsidRPr="00040E33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Галерьевна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D37065" w:rsidRPr="00040E33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7065" w:rsidRPr="00BA2156" w:rsidTr="00D3706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D37065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E6138">
              <w:rPr>
                <w:rFonts w:ascii="Times New Roman" w:hAnsi="Times New Roman" w:cs="Times New Roman"/>
                <w:sz w:val="24"/>
                <w:szCs w:val="24"/>
              </w:rPr>
              <w:t>Юные гармонисты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</w:t>
            </w:r>
          </w:p>
          <w:p w:rsidR="00D37065" w:rsidRDefault="00D3706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КШИ № 7 «Гамма» </w:t>
            </w:r>
          </w:p>
          <w:p w:rsidR="00D37065" w:rsidRDefault="00D3706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Котлас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33">
              <w:rPr>
                <w:rFonts w:ascii="Times New Roman" w:hAnsi="Times New Roman" w:cs="Times New Roman"/>
                <w:sz w:val="24"/>
                <w:szCs w:val="24"/>
              </w:rPr>
              <w:t xml:space="preserve">Жигалов </w:t>
            </w:r>
          </w:p>
          <w:p w:rsidR="00D37065" w:rsidRPr="00040E33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33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D37065" w:rsidRDefault="00D37065" w:rsidP="00D37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065" w:rsidRPr="00BA2156" w:rsidRDefault="00D37065" w:rsidP="00D37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156">
        <w:rPr>
          <w:rFonts w:ascii="Times New Roman" w:hAnsi="Times New Roman" w:cs="Times New Roman"/>
          <w:b/>
          <w:sz w:val="24"/>
          <w:szCs w:val="24"/>
        </w:rPr>
        <w:t>АНСАМБЛИ ПРЕПОДАВАТЕЛЕЙ</w:t>
      </w:r>
    </w:p>
    <w:p w:rsidR="00D37065" w:rsidRPr="00BA2156" w:rsidRDefault="00D37065" w:rsidP="00D37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51"/>
        <w:gridCol w:w="2576"/>
        <w:gridCol w:w="2126"/>
        <w:gridCol w:w="2693"/>
        <w:gridCol w:w="1843"/>
      </w:tblGrid>
      <w:tr w:rsidR="00D37065" w:rsidRPr="00BA2156" w:rsidTr="00D37065">
        <w:trPr>
          <w:trHeight w:val="116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37065" w:rsidRPr="00BA2156" w:rsidTr="00D3706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65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1C"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</w:p>
          <w:p w:rsidR="00D37065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1C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</w:t>
            </w:r>
          </w:p>
          <w:p w:rsidR="00D37065" w:rsidRPr="00CE181C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1C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  <w:p w:rsidR="00D37065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81C">
              <w:rPr>
                <w:rFonts w:ascii="Times New Roman" w:hAnsi="Times New Roman" w:cs="Times New Roman"/>
                <w:sz w:val="24"/>
                <w:szCs w:val="24"/>
              </w:rPr>
              <w:t>Боярчук</w:t>
            </w:r>
            <w:proofErr w:type="spellEnd"/>
            <w:r w:rsidRPr="00CE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065" w:rsidRPr="00CE181C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1C">
              <w:rPr>
                <w:rFonts w:ascii="Times New Roman" w:hAnsi="Times New Roman" w:cs="Times New Roman"/>
                <w:sz w:val="24"/>
                <w:szCs w:val="24"/>
              </w:rPr>
              <w:t>Анастасия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Приводинская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№32»</w:t>
            </w:r>
          </w:p>
          <w:p w:rsidR="00D37065" w:rsidRPr="00CE181C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Приводино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AF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1C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</w:t>
            </w:r>
          </w:p>
          <w:p w:rsidR="00D37065" w:rsidRPr="00CE181C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1C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Владимировна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7065" w:rsidRPr="00BA2156" w:rsidTr="00D3706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CE181C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преподавателей </w:t>
            </w:r>
          </w:p>
          <w:p w:rsidR="00D37065" w:rsidRPr="00BA2156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Бамс-септет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Коряжемская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AF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36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</w:p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36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D37065" w:rsidRPr="00BA2156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7065" w:rsidRPr="00CE181C" w:rsidTr="00D3706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«Метелица»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</w:t>
            </w:r>
          </w:p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КШИ № 7 «Гамма»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Котлас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Куракин </w:t>
            </w:r>
          </w:p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 Федорович</w:t>
            </w:r>
          </w:p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  <w:p w:rsidR="00D37065" w:rsidRPr="00E5123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37065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D37065" w:rsidRPr="00CE181C" w:rsidRDefault="00D37065" w:rsidP="00D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7065" w:rsidRPr="00BA2156" w:rsidTr="00D3706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4B364A" w:rsidRDefault="00D37065" w:rsidP="00E622D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B364A">
              <w:rPr>
                <w:rFonts w:ascii="Times New Roman" w:hAnsi="Times New Roman" w:cs="Times New Roman"/>
                <w:bCs/>
                <w:sz w:val="24"/>
                <w:szCs w:val="24"/>
              </w:rPr>
              <w:t>Ансамбль «Настроение»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Pr="00E03E2E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E2E">
              <w:rPr>
                <w:rFonts w:ascii="Times New Roman" w:hAnsi="Times New Roman" w:cs="Times New Roman"/>
                <w:sz w:val="24"/>
                <w:szCs w:val="24"/>
              </w:rPr>
              <w:t>МБУ ДО «Приморская ДШИ»</w:t>
            </w:r>
          </w:p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E2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03E2E">
              <w:rPr>
                <w:rFonts w:ascii="Times New Roman" w:hAnsi="Times New Roman" w:cs="Times New Roman"/>
                <w:sz w:val="24"/>
                <w:szCs w:val="24"/>
              </w:rPr>
              <w:t>Катунино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4F3">
              <w:rPr>
                <w:rFonts w:ascii="Times New Roman" w:hAnsi="Times New Roman" w:cs="Times New Roman"/>
                <w:sz w:val="24"/>
                <w:szCs w:val="24"/>
              </w:rPr>
              <w:t>Климовец</w:t>
            </w:r>
            <w:proofErr w:type="spellEnd"/>
            <w:r w:rsidRPr="004F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065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3">
              <w:rPr>
                <w:rFonts w:ascii="Times New Roman" w:hAnsi="Times New Roman" w:cs="Times New Roman"/>
                <w:sz w:val="24"/>
                <w:szCs w:val="24"/>
              </w:rPr>
              <w:t>Наталья Витальевна</w:t>
            </w:r>
          </w:p>
          <w:p w:rsidR="00D37065" w:rsidRPr="00BA2156" w:rsidRDefault="00D3706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65" w:rsidRDefault="00D37065" w:rsidP="00D3706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D37065" w:rsidRPr="00BA2156" w:rsidRDefault="00D37065" w:rsidP="00D3706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D37065" w:rsidRDefault="00D37065" w:rsidP="00D37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065" w:rsidRDefault="00D37065" w:rsidP="00D37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065" w:rsidRPr="00074D6B" w:rsidRDefault="00D37065" w:rsidP="00D37065"/>
    <w:p w:rsidR="007313F9" w:rsidRDefault="007313F9"/>
    <w:sectPr w:rsidR="007313F9" w:rsidSect="00825E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37065"/>
    <w:rsid w:val="002F6661"/>
    <w:rsid w:val="00477C73"/>
    <w:rsid w:val="007313F9"/>
    <w:rsid w:val="00A2639E"/>
    <w:rsid w:val="00B710AF"/>
    <w:rsid w:val="00D3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751</Words>
  <Characters>4281</Characters>
  <Application>Microsoft Office Word</Application>
  <DocSecurity>0</DocSecurity>
  <Lines>35</Lines>
  <Paragraphs>10</Paragraphs>
  <ScaleCrop>false</ScaleCrop>
  <Company>MultiDVD Team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2020-04-30T17:08:00Z</dcterms:created>
  <dcterms:modified xsi:type="dcterms:W3CDTF">2020-04-30T17:16:00Z</dcterms:modified>
</cp:coreProperties>
</file>