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47" w:rsidRPr="00BA2156" w:rsidRDefault="00776E47" w:rsidP="00776E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 «ГИТАРА»</w:t>
      </w:r>
    </w:p>
    <w:p w:rsidR="00776E47" w:rsidRPr="00BA2156" w:rsidRDefault="00776E47" w:rsidP="00776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47" w:rsidRPr="00BA2156" w:rsidRDefault="00776E47" w:rsidP="00776E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1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2156">
        <w:rPr>
          <w:rFonts w:ascii="Times New Roman" w:hAnsi="Times New Roman" w:cs="Times New Roman"/>
          <w:b/>
          <w:sz w:val="24"/>
          <w:szCs w:val="24"/>
        </w:rPr>
        <w:t xml:space="preserve"> категория (до 9 лет включительно)</w:t>
      </w:r>
    </w:p>
    <w:p w:rsidR="00776E47" w:rsidRPr="00BA2156" w:rsidRDefault="00776E47" w:rsidP="00776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651"/>
        <w:gridCol w:w="1725"/>
        <w:gridCol w:w="2127"/>
        <w:gridCol w:w="2551"/>
        <w:gridCol w:w="2268"/>
      </w:tblGrid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bCs/>
                <w:sz w:val="24"/>
                <w:szCs w:val="24"/>
              </w:rPr>
              <w:t>Антипин Матвей</w:t>
            </w:r>
          </w:p>
          <w:p w:rsidR="00776E47" w:rsidRPr="00A16315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 xml:space="preserve">ГБУ ДО АО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>«ДМШ № 1 Баренцева региона»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>Владимир  Анатольевич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B4246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Григорий</w:t>
            </w:r>
          </w:p>
          <w:p w:rsidR="00776E47" w:rsidRPr="00A16315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2 им.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6E47" w:rsidRPr="00A16315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A4">
              <w:rPr>
                <w:rFonts w:ascii="Times New Roman" w:hAnsi="Times New Roman" w:cs="Times New Roman"/>
                <w:sz w:val="24"/>
                <w:szCs w:val="24"/>
              </w:rPr>
              <w:t xml:space="preserve">Чумаков </w:t>
            </w:r>
          </w:p>
          <w:p w:rsidR="00776E47" w:rsidRPr="004029A4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A4">
              <w:rPr>
                <w:rFonts w:ascii="Times New Roman" w:hAnsi="Times New Roman" w:cs="Times New Roman"/>
                <w:sz w:val="24"/>
                <w:szCs w:val="24"/>
              </w:rPr>
              <w:t>Игорь Вячеславович</w:t>
            </w:r>
          </w:p>
          <w:p w:rsidR="00776E47" w:rsidRPr="00A16315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 Герман</w:t>
            </w:r>
          </w:p>
          <w:p w:rsidR="00776E47" w:rsidRPr="00A16315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 xml:space="preserve">ГБУ ДО АО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>«ДМШ № 1 Баренцева региона»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>Владимир  Анатольевич</w:t>
            </w:r>
          </w:p>
          <w:p w:rsidR="00776E47" w:rsidRPr="00BA2156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BA2156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CE">
              <w:rPr>
                <w:rFonts w:ascii="Times New Roman" w:hAnsi="Times New Roman" w:cs="Times New Roman"/>
                <w:sz w:val="24"/>
                <w:szCs w:val="24"/>
              </w:rPr>
              <w:t>Кирьянов Матвей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 42 «Гармония»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3CE">
              <w:rPr>
                <w:rFonts w:ascii="Times New Roman" w:hAnsi="Times New Roman" w:cs="Times New Roman"/>
                <w:sz w:val="24"/>
                <w:szCs w:val="24"/>
              </w:rPr>
              <w:t>Форсова</w:t>
            </w:r>
            <w:proofErr w:type="spellEnd"/>
            <w:r w:rsidRPr="003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CE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D160B0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6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6B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776E47" w:rsidRPr="003E73CE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6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6B">
              <w:rPr>
                <w:rFonts w:ascii="Times New Roman" w:hAnsi="Times New Roman" w:cs="Times New Roman"/>
                <w:sz w:val="24"/>
                <w:szCs w:val="24"/>
              </w:rPr>
              <w:t xml:space="preserve">«ДШИ № 18» 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6B">
              <w:rPr>
                <w:rFonts w:ascii="Times New Roman" w:hAnsi="Times New Roman" w:cs="Times New Roman"/>
                <w:sz w:val="24"/>
                <w:szCs w:val="24"/>
              </w:rPr>
              <w:t>г. Шенкурск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6B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776E47" w:rsidRPr="003E73CE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6B">
              <w:rPr>
                <w:rFonts w:ascii="Times New Roman" w:hAnsi="Times New Roman" w:cs="Times New Roman"/>
                <w:sz w:val="24"/>
                <w:szCs w:val="24"/>
              </w:rPr>
              <w:t xml:space="preserve">Дмитрий Сергеевич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 Тихон</w:t>
            </w:r>
          </w:p>
          <w:p w:rsidR="00776E47" w:rsidRPr="00A16315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6C"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3D206C">
              <w:rPr>
                <w:rFonts w:ascii="Times New Roman" w:hAnsi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/>
                <w:sz w:val="24"/>
                <w:szCs w:val="24"/>
              </w:rPr>
              <w:t>МШ</w:t>
            </w:r>
            <w:r w:rsidRPr="003D206C">
              <w:rPr>
                <w:rFonts w:ascii="Times New Roman" w:hAnsi="Times New Roman"/>
                <w:sz w:val="24"/>
                <w:szCs w:val="24"/>
              </w:rPr>
              <w:t xml:space="preserve"> №1 Баренцева региона» филиал «</w:t>
            </w:r>
            <w:proofErr w:type="spellStart"/>
            <w:r w:rsidRPr="003D206C">
              <w:rPr>
                <w:rFonts w:ascii="Times New Roman" w:hAnsi="Times New Roman"/>
                <w:sz w:val="24"/>
                <w:szCs w:val="24"/>
              </w:rPr>
              <w:t>Плесецкая</w:t>
            </w:r>
            <w:proofErr w:type="spellEnd"/>
            <w:r w:rsidRPr="003D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3D206C">
              <w:rPr>
                <w:rFonts w:ascii="Times New Roman" w:hAnsi="Times New Roman"/>
                <w:sz w:val="24"/>
                <w:szCs w:val="24"/>
              </w:rPr>
              <w:t>» п</w:t>
            </w:r>
            <w:proofErr w:type="gramStart"/>
            <w:r w:rsidRPr="003D20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D206C">
              <w:rPr>
                <w:rFonts w:ascii="Times New Roman" w:hAnsi="Times New Roman"/>
                <w:sz w:val="24"/>
                <w:szCs w:val="24"/>
              </w:rPr>
              <w:t>авинский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Вениаминовна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BA2156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«ДШИ № 34»</w:t>
            </w:r>
          </w:p>
          <w:p w:rsidR="00776E47" w:rsidRPr="003D206C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1C">
              <w:rPr>
                <w:rFonts w:ascii="Times New Roman" w:hAnsi="Times New Roman" w:cs="Times New Roman"/>
                <w:sz w:val="24"/>
                <w:szCs w:val="24"/>
              </w:rPr>
              <w:t>Рычихин</w:t>
            </w:r>
            <w:proofErr w:type="spellEnd"/>
            <w:r w:rsidRPr="00CE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Pr="00CE181C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1C">
              <w:rPr>
                <w:rFonts w:ascii="Times New Roman" w:hAnsi="Times New Roman" w:cs="Times New Roman"/>
                <w:sz w:val="24"/>
                <w:szCs w:val="24"/>
              </w:rPr>
              <w:t>Николай Анатольевич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C">
              <w:rPr>
                <w:rFonts w:ascii="Times New Roman" w:hAnsi="Times New Roman" w:cs="Times New Roman"/>
                <w:sz w:val="24"/>
                <w:szCs w:val="24"/>
              </w:rPr>
              <w:t>Савченко Дмитрий</w:t>
            </w:r>
          </w:p>
          <w:p w:rsidR="00776E47" w:rsidRPr="00D66950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«ДШИ № 42 «Гармония»</w:t>
            </w:r>
          </w:p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3CE">
              <w:rPr>
                <w:rFonts w:ascii="Times New Roman" w:hAnsi="Times New Roman" w:cs="Times New Roman"/>
                <w:sz w:val="24"/>
                <w:szCs w:val="24"/>
              </w:rPr>
              <w:t>Форсова</w:t>
            </w:r>
            <w:proofErr w:type="spellEnd"/>
            <w:r w:rsidRPr="003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Pr="00D66950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CE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21">
              <w:rPr>
                <w:rFonts w:ascii="Times New Roman" w:hAnsi="Times New Roman"/>
                <w:sz w:val="24"/>
                <w:szCs w:val="24"/>
              </w:rPr>
              <w:t>Чистов Михаил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«ДШИ № 5 «Рапсодия» </w:t>
            </w:r>
          </w:p>
          <w:p w:rsidR="00776E47" w:rsidRPr="003D206C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692C21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2C8">
              <w:rPr>
                <w:rFonts w:ascii="Times New Roman" w:hAnsi="Times New Roman"/>
                <w:sz w:val="24"/>
                <w:szCs w:val="24"/>
              </w:rPr>
              <w:t>Шапов</w:t>
            </w:r>
            <w:proofErr w:type="spellEnd"/>
            <w:r w:rsidRPr="002D32C8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2D254F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</w:rPr>
              <w:t>Родионова О.В.</w:t>
            </w:r>
          </w:p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692C21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81E">
              <w:rPr>
                <w:rFonts w:ascii="Times New Roman" w:hAnsi="Times New Roman"/>
                <w:sz w:val="24"/>
                <w:szCs w:val="24"/>
              </w:rPr>
              <w:t>Шестаков Клим</w:t>
            </w:r>
          </w:p>
          <w:p w:rsidR="00776E47" w:rsidRPr="002D32C8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«ДШИ № 18»  </w:t>
            </w:r>
          </w:p>
          <w:p w:rsidR="00776E47" w:rsidRPr="002D254F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>г. Шенкурск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1E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776E47" w:rsidRPr="002D254F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1E">
              <w:rPr>
                <w:rFonts w:ascii="Times New Roman" w:hAnsi="Times New Roman" w:cs="Times New Roman"/>
                <w:sz w:val="24"/>
                <w:szCs w:val="24"/>
              </w:rPr>
              <w:t xml:space="preserve">Дмитрий Сергеевич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776E47" w:rsidRDefault="00776E47" w:rsidP="00776E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6389B" w:rsidRDefault="0026389B" w:rsidP="00776E4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E47" w:rsidRPr="00BA2156" w:rsidRDefault="00776E47" w:rsidP="00776E4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215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II </w:t>
      </w:r>
      <w:r w:rsidRPr="00BA2156">
        <w:rPr>
          <w:rFonts w:ascii="Times New Roman" w:hAnsi="Times New Roman" w:cs="Times New Roman"/>
          <w:b/>
          <w:bCs/>
          <w:sz w:val="24"/>
          <w:szCs w:val="24"/>
        </w:rPr>
        <w:t>категория (10-11 лет)</w:t>
      </w:r>
    </w:p>
    <w:tbl>
      <w:tblPr>
        <w:tblStyle w:val="a3"/>
        <w:tblW w:w="9322" w:type="dxa"/>
        <w:tblLayout w:type="fixed"/>
        <w:tblLook w:val="04A0"/>
      </w:tblPr>
      <w:tblGrid>
        <w:gridCol w:w="651"/>
        <w:gridCol w:w="1725"/>
        <w:gridCol w:w="2127"/>
        <w:gridCol w:w="2551"/>
        <w:gridCol w:w="2268"/>
      </w:tblGrid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6E47" w:rsidRPr="00D34B3B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D34B3B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Грибова Александра</w:t>
            </w:r>
          </w:p>
          <w:p w:rsidR="00776E47" w:rsidRPr="00D34B3B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«ДШИ № 5 «Рапсодия» </w:t>
            </w:r>
          </w:p>
          <w:p w:rsidR="00776E47" w:rsidRPr="00D34B3B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E47" w:rsidRPr="00D34B3B" w:rsidRDefault="00776E47" w:rsidP="0077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D34B3B" w:rsidRDefault="00776E47" w:rsidP="00206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15EF6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E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Елизавета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6C">
              <w:rPr>
                <w:rFonts w:ascii="Times New Roman" w:hAnsi="Times New Roman"/>
                <w:sz w:val="24"/>
                <w:szCs w:val="24"/>
              </w:rPr>
              <w:t xml:space="preserve">ГБУ ДО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3D206C">
              <w:rPr>
                <w:rFonts w:ascii="Times New Roman" w:hAnsi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/>
                <w:sz w:val="24"/>
                <w:szCs w:val="24"/>
              </w:rPr>
              <w:t>МШ</w:t>
            </w:r>
            <w:r w:rsidRPr="003D206C">
              <w:rPr>
                <w:rFonts w:ascii="Times New Roman" w:hAnsi="Times New Roman"/>
                <w:sz w:val="24"/>
                <w:szCs w:val="24"/>
              </w:rPr>
              <w:t xml:space="preserve"> №1 Баренцева региона» филиал «</w:t>
            </w:r>
            <w:proofErr w:type="spellStart"/>
            <w:r w:rsidRPr="003D206C">
              <w:rPr>
                <w:rFonts w:ascii="Times New Roman" w:hAnsi="Times New Roman"/>
                <w:sz w:val="24"/>
                <w:szCs w:val="24"/>
              </w:rPr>
              <w:t>Плесецкая</w:t>
            </w:r>
            <w:proofErr w:type="spellEnd"/>
            <w:r w:rsidRPr="003D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3D206C">
              <w:rPr>
                <w:rFonts w:ascii="Times New Roman" w:hAnsi="Times New Roman"/>
                <w:sz w:val="24"/>
                <w:szCs w:val="24"/>
              </w:rPr>
              <w:t>» п</w:t>
            </w:r>
            <w:proofErr w:type="gramStart"/>
            <w:r w:rsidRPr="003D20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D206C">
              <w:rPr>
                <w:rFonts w:ascii="Times New Roman" w:hAnsi="Times New Roman"/>
                <w:sz w:val="24"/>
                <w:szCs w:val="24"/>
              </w:rPr>
              <w:t>авинский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Вениаминовна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413C83" w:rsidRDefault="00776E47" w:rsidP="00206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15EF6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E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50">
              <w:rPr>
                <w:rFonts w:ascii="Times New Roman" w:hAnsi="Times New Roman" w:cs="Times New Roman"/>
                <w:sz w:val="24"/>
                <w:szCs w:val="24"/>
              </w:rPr>
              <w:t>Клемушин</w:t>
            </w:r>
            <w:proofErr w:type="spellEnd"/>
            <w:r w:rsidRPr="00D6695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 42 «Гармония»</w:t>
            </w:r>
          </w:p>
          <w:p w:rsidR="00776E47" w:rsidRPr="003D206C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3CE">
              <w:rPr>
                <w:rFonts w:ascii="Times New Roman" w:hAnsi="Times New Roman" w:cs="Times New Roman"/>
                <w:sz w:val="24"/>
                <w:szCs w:val="24"/>
              </w:rPr>
              <w:t>Форсова</w:t>
            </w:r>
            <w:proofErr w:type="spellEnd"/>
            <w:r w:rsidRPr="003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CE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15EF6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E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50">
              <w:rPr>
                <w:rFonts w:ascii="Times New Roman" w:hAnsi="Times New Roman" w:cs="Times New Roman"/>
                <w:sz w:val="24"/>
                <w:szCs w:val="24"/>
              </w:rPr>
              <w:t>Клепикова Мария</w:t>
            </w:r>
          </w:p>
          <w:p w:rsidR="00776E47" w:rsidRPr="00D66950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42 «Гармония»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3CE">
              <w:rPr>
                <w:rFonts w:ascii="Times New Roman" w:hAnsi="Times New Roman" w:cs="Times New Roman"/>
                <w:sz w:val="24"/>
                <w:szCs w:val="24"/>
              </w:rPr>
              <w:t>Форсова</w:t>
            </w:r>
            <w:proofErr w:type="spellEnd"/>
            <w:r w:rsidRPr="003E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Pr="003E73CE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CE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1B2422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422">
              <w:rPr>
                <w:rFonts w:ascii="Times New Roman" w:hAnsi="Times New Roman" w:cs="Times New Roman"/>
                <w:bCs/>
                <w:sz w:val="24"/>
                <w:szCs w:val="24"/>
              </w:rPr>
              <w:t>Климов Ярослав</w:t>
            </w:r>
          </w:p>
          <w:p w:rsidR="00776E47" w:rsidRPr="001B2422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>ГБУ ДО АО «ДМШ № 1 Баренцева региона»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1B2422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1B2422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163A">
              <w:rPr>
                <w:rFonts w:ascii="Times New Roman" w:hAnsi="Times New Roman" w:cs="Times New Roman"/>
                <w:bCs/>
                <w:sz w:val="24"/>
                <w:szCs w:val="24"/>
              </w:rPr>
              <w:t>Ковязин</w:t>
            </w:r>
            <w:proofErr w:type="spellEnd"/>
            <w:r w:rsidRPr="00A11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</w:t>
            </w:r>
          </w:p>
          <w:p w:rsidR="00776E47" w:rsidRPr="001B2422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A1163A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«ДШИ» </w:t>
            </w:r>
          </w:p>
          <w:p w:rsidR="00776E47" w:rsidRPr="00A16315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A1163A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>Родионова О.В.</w:t>
            </w:r>
          </w:p>
          <w:p w:rsidR="00776E47" w:rsidRPr="00A16315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1B2422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163A">
              <w:rPr>
                <w:rFonts w:ascii="Times New Roman" w:hAnsi="Times New Roman" w:cs="Times New Roman"/>
                <w:bCs/>
                <w:sz w:val="24"/>
                <w:szCs w:val="24"/>
              </w:rPr>
              <w:t>Колтаков</w:t>
            </w:r>
            <w:proofErr w:type="spellEnd"/>
            <w:r w:rsidRPr="00A11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Глеб</w:t>
            </w:r>
          </w:p>
          <w:p w:rsidR="00776E47" w:rsidRPr="00A1163A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A1163A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«ДШИ» </w:t>
            </w:r>
          </w:p>
          <w:p w:rsidR="00776E47" w:rsidRPr="00A1163A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A1163A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>Родионова О.В.</w:t>
            </w:r>
          </w:p>
          <w:p w:rsidR="00776E47" w:rsidRPr="00A1163A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1B2422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D66950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163A">
              <w:rPr>
                <w:rFonts w:ascii="Times New Roman" w:hAnsi="Times New Roman" w:cs="Times New Roman"/>
                <w:bCs/>
                <w:sz w:val="24"/>
                <w:szCs w:val="24"/>
              </w:rPr>
              <w:t>Коротаева</w:t>
            </w:r>
            <w:proofErr w:type="spellEnd"/>
            <w:r w:rsidRPr="00A11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A1163A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«ДШИ»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776E47" w:rsidRPr="00D66950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1B2422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F2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Максим</w:t>
            </w:r>
          </w:p>
          <w:p w:rsidR="00776E47" w:rsidRPr="001B2422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«ДМШ № 3» </w:t>
            </w:r>
          </w:p>
          <w:p w:rsidR="00776E47" w:rsidRPr="00A16315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3F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7A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  <w:p w:rsidR="00776E47" w:rsidRPr="00A16315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1B2422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7A73F2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163A">
              <w:rPr>
                <w:rFonts w:ascii="Times New Roman" w:hAnsi="Times New Roman" w:cs="Times New Roman"/>
                <w:bCs/>
                <w:sz w:val="24"/>
                <w:szCs w:val="24"/>
              </w:rPr>
              <w:t>Кустышев</w:t>
            </w:r>
            <w:proofErr w:type="spellEnd"/>
            <w:r w:rsidRPr="00A11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A1163A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«ДШИ»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A1163A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>Родионова О.В.</w:t>
            </w:r>
          </w:p>
          <w:p w:rsidR="00776E47" w:rsidRPr="007A73F2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287CAD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1B2422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434">
              <w:rPr>
                <w:rFonts w:ascii="Times New Roman" w:hAnsi="Times New Roman"/>
                <w:sz w:val="24"/>
                <w:szCs w:val="24"/>
              </w:rPr>
              <w:t>Сечин</w:t>
            </w:r>
            <w:proofErr w:type="spellEnd"/>
            <w:r w:rsidRPr="00974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E47" w:rsidRDefault="00776E47" w:rsidP="00776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434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77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</w:t>
            </w:r>
          </w:p>
          <w:p w:rsidR="00776E47" w:rsidRPr="00DC29AE" w:rsidRDefault="00776E47" w:rsidP="0077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692C21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1B2422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1B2422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ГДМШ «Классика»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Узкая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974434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776E47" w:rsidRDefault="00776E47" w:rsidP="00776E4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6480" w:rsidRDefault="00206480" w:rsidP="00776E4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E47" w:rsidRDefault="00776E47" w:rsidP="00776E4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215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796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156">
        <w:rPr>
          <w:rFonts w:ascii="Times New Roman" w:hAnsi="Times New Roman" w:cs="Times New Roman"/>
          <w:b/>
          <w:bCs/>
          <w:sz w:val="24"/>
          <w:szCs w:val="24"/>
        </w:rPr>
        <w:t>категория (12-13 лет)</w:t>
      </w:r>
    </w:p>
    <w:tbl>
      <w:tblPr>
        <w:tblStyle w:val="a3"/>
        <w:tblW w:w="9322" w:type="dxa"/>
        <w:tblLayout w:type="fixed"/>
        <w:tblLook w:val="04A0"/>
      </w:tblPr>
      <w:tblGrid>
        <w:gridCol w:w="651"/>
        <w:gridCol w:w="1725"/>
        <w:gridCol w:w="2127"/>
        <w:gridCol w:w="2551"/>
        <w:gridCol w:w="2268"/>
      </w:tblGrid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6E47" w:rsidRPr="00D34B3B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D34B3B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D160B0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0">
              <w:rPr>
                <w:rFonts w:ascii="Times New Roman" w:hAnsi="Times New Roman" w:cs="Times New Roman"/>
                <w:sz w:val="24"/>
                <w:szCs w:val="24"/>
              </w:rPr>
              <w:t>Асташев Владимир</w:t>
            </w:r>
          </w:p>
          <w:p w:rsidR="00776E47" w:rsidRPr="00D160B0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«ДШИ № 31»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3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776E47" w:rsidRPr="00C90293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93"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776E47" w:rsidRPr="00C90293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</w:tr>
      <w:tr w:rsidR="00776E47" w:rsidRPr="00D34B3B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D34B3B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«ДШИ № 5 «Рапсодия»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D34B3B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Ксения</w:t>
            </w:r>
          </w:p>
          <w:p w:rsidR="00776E47" w:rsidRDefault="00776E47" w:rsidP="00C96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76E47" w:rsidRPr="00130F8E" w:rsidRDefault="00776E47" w:rsidP="0077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</w:t>
            </w:r>
          </w:p>
          <w:p w:rsidR="00776E47" w:rsidRPr="004F54F3" w:rsidRDefault="00776E47" w:rsidP="0077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C91E3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rPr>
          <w:trHeight w:val="4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F2">
              <w:rPr>
                <w:rFonts w:ascii="Times New Roman" w:hAnsi="Times New Roman" w:cs="Times New Roman"/>
                <w:bCs/>
                <w:sz w:val="24"/>
                <w:szCs w:val="24"/>
              </w:rPr>
              <w:t>Коренева Ярослава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9B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«ДМШ № 3»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144DF0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776E47" w:rsidRPr="00B72F05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76E47" w:rsidRDefault="00776E47" w:rsidP="0077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</w:t>
            </w:r>
          </w:p>
          <w:p w:rsidR="00776E47" w:rsidRDefault="00776E47" w:rsidP="0077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C60629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FC31A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A6">
              <w:rPr>
                <w:rFonts w:ascii="Times New Roman" w:hAnsi="Times New Roman"/>
                <w:sz w:val="24"/>
                <w:szCs w:val="24"/>
              </w:rPr>
              <w:t>Лыков Тимофей</w:t>
            </w:r>
          </w:p>
          <w:p w:rsidR="00776E47" w:rsidRPr="00B72F05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</w:t>
            </w:r>
          </w:p>
          <w:p w:rsidR="0026389B" w:rsidRDefault="00776E47" w:rsidP="0077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 xml:space="preserve">«ДШИ» </w:t>
            </w:r>
          </w:p>
          <w:p w:rsidR="00776E47" w:rsidRDefault="00776E47" w:rsidP="0077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A1163A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>Родионова О.В.</w:t>
            </w:r>
          </w:p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FC31A6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Пирогов </w:t>
            </w:r>
          </w:p>
          <w:p w:rsidR="00776E47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776E47" w:rsidRPr="00B72F05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«ДШИ № 5 «Рапсодия»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DC29AE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776E47" w:rsidRPr="0024461A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ГДМШ «Классика»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9">
              <w:rPr>
                <w:rFonts w:ascii="Times New Roman" w:hAnsi="Times New Roman" w:cs="Times New Roman"/>
                <w:sz w:val="24"/>
                <w:szCs w:val="24"/>
              </w:rPr>
              <w:t xml:space="preserve">Узкая </w:t>
            </w:r>
          </w:p>
          <w:p w:rsidR="00776E47" w:rsidRPr="00BD1E90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7A09E9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776E47" w:rsidRDefault="00776E47" w:rsidP="00776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E47" w:rsidRDefault="00776E47" w:rsidP="00776E4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21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 </w:t>
      </w:r>
      <w:r w:rsidRPr="00BA2156">
        <w:rPr>
          <w:rFonts w:ascii="Times New Roman" w:hAnsi="Times New Roman" w:cs="Times New Roman"/>
          <w:b/>
          <w:bCs/>
          <w:sz w:val="24"/>
          <w:szCs w:val="24"/>
        </w:rPr>
        <w:t>категория (14-15 лет)</w:t>
      </w:r>
    </w:p>
    <w:tbl>
      <w:tblPr>
        <w:tblStyle w:val="a3"/>
        <w:tblW w:w="9322" w:type="dxa"/>
        <w:tblLayout w:type="fixed"/>
        <w:tblLook w:val="04A0"/>
      </w:tblPr>
      <w:tblGrid>
        <w:gridCol w:w="651"/>
        <w:gridCol w:w="1725"/>
        <w:gridCol w:w="2127"/>
        <w:gridCol w:w="2551"/>
        <w:gridCol w:w="2268"/>
      </w:tblGrid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6E47" w:rsidRPr="00464052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464052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Белкина Анна</w:t>
            </w:r>
          </w:p>
          <w:p w:rsidR="00776E47" w:rsidRPr="00464052" w:rsidRDefault="00776E47" w:rsidP="00C961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8">
              <w:rPr>
                <w:rFonts w:ascii="Times New Roman" w:hAnsi="Times New Roman"/>
                <w:sz w:val="24"/>
                <w:szCs w:val="24"/>
              </w:rPr>
              <w:t xml:space="preserve">МКУ ДО </w:t>
            </w:r>
          </w:p>
          <w:p w:rsidR="0026389B" w:rsidRDefault="00776E47" w:rsidP="0077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8">
              <w:rPr>
                <w:rFonts w:ascii="Times New Roman" w:hAnsi="Times New Roman"/>
                <w:sz w:val="24"/>
                <w:szCs w:val="24"/>
              </w:rPr>
              <w:t>ДШИ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E47" w:rsidRPr="00464052" w:rsidRDefault="00776E47" w:rsidP="0077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4052">
              <w:rPr>
                <w:rFonts w:ascii="Times New Roman" w:hAnsi="Times New Roman" w:cs="Times New Roman"/>
                <w:bCs/>
                <w:sz w:val="24"/>
                <w:szCs w:val="24"/>
              </w:rPr>
              <w:t>Филипенко</w:t>
            </w:r>
            <w:proofErr w:type="spellEnd"/>
          </w:p>
          <w:p w:rsidR="00776E47" w:rsidRPr="00464052" w:rsidRDefault="00776E47" w:rsidP="0077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052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464052" w:rsidRDefault="00776E47" w:rsidP="00206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7">
              <w:rPr>
                <w:rFonts w:ascii="Times New Roman" w:hAnsi="Times New Roman"/>
                <w:sz w:val="24"/>
                <w:szCs w:val="24"/>
              </w:rPr>
              <w:t>Кобелев Лев</w:t>
            </w:r>
          </w:p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77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776E47" w:rsidRDefault="00776E47" w:rsidP="0077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776E47" w:rsidRPr="00130F8E" w:rsidRDefault="00776E47" w:rsidP="0077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4F54F3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4F54F3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776E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8">
              <w:rPr>
                <w:rFonts w:ascii="Times New Roman" w:hAnsi="Times New Roman"/>
                <w:sz w:val="24"/>
                <w:szCs w:val="24"/>
              </w:rPr>
              <w:t xml:space="preserve">МКУ ДО </w:t>
            </w:r>
          </w:p>
          <w:p w:rsidR="0026389B" w:rsidRDefault="00776E47" w:rsidP="0077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8">
              <w:rPr>
                <w:rFonts w:ascii="Times New Roman" w:hAnsi="Times New Roman"/>
                <w:sz w:val="24"/>
                <w:szCs w:val="24"/>
              </w:rPr>
              <w:t>ДШИ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E47" w:rsidRPr="00130F8E" w:rsidRDefault="00776E47" w:rsidP="0077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Мирный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4052">
              <w:rPr>
                <w:rFonts w:ascii="Times New Roman" w:hAnsi="Times New Roman" w:cs="Times New Roman"/>
                <w:bCs/>
                <w:sz w:val="24"/>
                <w:szCs w:val="24"/>
              </w:rPr>
              <w:t>Филипенко</w:t>
            </w:r>
            <w:proofErr w:type="spellEnd"/>
            <w:r w:rsidRPr="00464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6E47" w:rsidRPr="004F54F3" w:rsidRDefault="00776E47" w:rsidP="0077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2">
              <w:rPr>
                <w:rFonts w:ascii="Times New Roman" w:hAnsi="Times New Roman" w:cs="Times New Roman"/>
                <w:bCs/>
                <w:sz w:val="24"/>
                <w:szCs w:val="24"/>
              </w:rPr>
              <w:t>Ольга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4F54F3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3F2">
              <w:rPr>
                <w:rFonts w:ascii="Times New Roman" w:hAnsi="Times New Roman"/>
                <w:sz w:val="24"/>
                <w:szCs w:val="24"/>
              </w:rPr>
              <w:t>Кувалдина</w:t>
            </w:r>
            <w:proofErr w:type="spellEnd"/>
            <w:r w:rsidRPr="007A73F2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9B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«ДМШ № 3» </w:t>
            </w:r>
          </w:p>
          <w:p w:rsidR="00776E47" w:rsidRPr="00130F8E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3F2">
              <w:rPr>
                <w:rFonts w:ascii="Times New Roman" w:hAnsi="Times New Roman" w:cs="Times New Roman"/>
                <w:sz w:val="24"/>
                <w:szCs w:val="24"/>
              </w:rPr>
              <w:t>Заичко</w:t>
            </w:r>
            <w:proofErr w:type="spellEnd"/>
            <w:r w:rsidRPr="007A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Pr="004F54F3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2F4AEA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76E47" w:rsidRPr="007A73F2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  <w:p w:rsidR="00A13D7D" w:rsidRDefault="00A13D7D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776E47" w:rsidRPr="007A73F2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0">
              <w:rPr>
                <w:rFonts w:ascii="Times New Roman" w:hAnsi="Times New Roman" w:cs="Times New Roman"/>
                <w:sz w:val="24"/>
                <w:szCs w:val="24"/>
              </w:rPr>
              <w:t>Вера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4F54F3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50">
              <w:rPr>
                <w:rFonts w:ascii="Times New Roman" w:hAnsi="Times New Roman"/>
                <w:sz w:val="24"/>
                <w:szCs w:val="24"/>
              </w:rPr>
              <w:t xml:space="preserve">Попкова </w:t>
            </w:r>
          </w:p>
          <w:p w:rsidR="00776E47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50"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776E47" w:rsidRDefault="00776E47" w:rsidP="00C961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«ДШИ № 42 «Гармония»</w:t>
            </w:r>
          </w:p>
          <w:p w:rsidR="00776E47" w:rsidRPr="00130F8E" w:rsidRDefault="00776E47" w:rsidP="00C96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C25">
              <w:rPr>
                <w:rFonts w:ascii="Times New Roman" w:hAnsi="Times New Roman" w:cs="Times New Roman"/>
                <w:sz w:val="24"/>
                <w:szCs w:val="24"/>
              </w:rPr>
              <w:t>Форсова</w:t>
            </w:r>
            <w:proofErr w:type="spellEnd"/>
            <w:r w:rsidRPr="0026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Pr="004F54F3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25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76E47" w:rsidRPr="007A73F2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F">
              <w:rPr>
                <w:rFonts w:ascii="Times New Roman" w:hAnsi="Times New Roman" w:cs="Times New Roman"/>
                <w:sz w:val="24"/>
                <w:szCs w:val="24"/>
              </w:rPr>
              <w:t xml:space="preserve">Фокин </w:t>
            </w:r>
          </w:p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  <w:p w:rsidR="00776E47" w:rsidRPr="001E55AF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28»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4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</w:p>
          <w:p w:rsidR="00776E47" w:rsidRPr="00300F74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4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Pr="00D66950" w:rsidRDefault="00776E47" w:rsidP="00206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</w:rPr>
              <w:t>Шадрина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</w:t>
            </w:r>
          </w:p>
          <w:p w:rsidR="00776E47" w:rsidRDefault="00776E47" w:rsidP="0077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</w:rPr>
              <w:t>«ДШИ»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2D254F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</w:rPr>
              <w:t>Родионова О.В.</w:t>
            </w:r>
          </w:p>
          <w:p w:rsidR="00776E47" w:rsidRPr="004029A4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470426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RPr="00BA2156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Александр</w:t>
            </w:r>
          </w:p>
          <w:p w:rsidR="00776E47" w:rsidRPr="00BA2156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 2</w:t>
            </w:r>
            <w:r w:rsidR="0026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A4">
              <w:rPr>
                <w:rFonts w:ascii="Times New Roman" w:hAnsi="Times New Roman" w:cs="Times New Roman"/>
                <w:sz w:val="24"/>
                <w:szCs w:val="24"/>
              </w:rPr>
              <w:t xml:space="preserve">Чумаков </w:t>
            </w:r>
          </w:p>
          <w:p w:rsidR="00776E47" w:rsidRPr="00BA2156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A4">
              <w:rPr>
                <w:rFonts w:ascii="Times New Roman" w:hAnsi="Times New Roman" w:cs="Times New Roman"/>
                <w:sz w:val="24"/>
                <w:szCs w:val="24"/>
              </w:rPr>
              <w:t>Игорь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6E47" w:rsidRPr="00300F74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776E47" w:rsidRDefault="00776E47" w:rsidP="00776E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E47" w:rsidRDefault="00776E47" w:rsidP="00776E4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A21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 </w:t>
      </w:r>
      <w:r w:rsidRPr="00BA2156">
        <w:rPr>
          <w:rFonts w:ascii="Times New Roman" w:hAnsi="Times New Roman" w:cs="Times New Roman"/>
          <w:b/>
          <w:bCs/>
          <w:sz w:val="24"/>
          <w:szCs w:val="24"/>
        </w:rPr>
        <w:t>категория (16-18 лет)</w:t>
      </w:r>
    </w:p>
    <w:tbl>
      <w:tblPr>
        <w:tblStyle w:val="a3"/>
        <w:tblW w:w="9322" w:type="dxa"/>
        <w:tblLayout w:type="fixed"/>
        <w:tblLook w:val="04A0"/>
      </w:tblPr>
      <w:tblGrid>
        <w:gridCol w:w="651"/>
        <w:gridCol w:w="1725"/>
        <w:gridCol w:w="2127"/>
        <w:gridCol w:w="2551"/>
        <w:gridCol w:w="2268"/>
      </w:tblGrid>
      <w:tr w:rsidR="00776E47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6E47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422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 Александр</w:t>
            </w:r>
          </w:p>
          <w:p w:rsidR="00776E47" w:rsidRPr="001B2422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 xml:space="preserve">ГБУ ДО АО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>«ДМШ № 1 Баренцева региона»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>Владимир  Анатольевич</w:t>
            </w:r>
          </w:p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Tr="0026389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Неманов </w:t>
            </w:r>
          </w:p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</w:t>
            </w:r>
          </w:p>
          <w:p w:rsidR="00776E47" w:rsidRPr="001B2422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 xml:space="preserve">ГБУ ДО АО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>«ДМШ № 1 Баренцева региона»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15">
              <w:rPr>
                <w:rFonts w:ascii="Times New Roman" w:hAnsi="Times New Roman" w:cs="Times New Roman"/>
                <w:sz w:val="24"/>
                <w:szCs w:val="24"/>
              </w:rPr>
              <w:t>Владимир  Анатольевич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76E47" w:rsidRDefault="00776E47" w:rsidP="0020648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E47" w:rsidTr="0026389B">
        <w:trPr>
          <w:trHeight w:val="5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Алина</w:t>
            </w:r>
          </w:p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inherit" w:hAnsi="inherit" w:cs="Calibri"/>
                <w:sz w:val="24"/>
                <w:szCs w:val="24"/>
              </w:rPr>
            </w:pPr>
            <w:r w:rsidRPr="00F62D99">
              <w:rPr>
                <w:rFonts w:ascii="inherit" w:hAnsi="inherit" w:cs="Calibri"/>
                <w:sz w:val="24"/>
                <w:szCs w:val="24"/>
              </w:rPr>
              <w:t xml:space="preserve">ГБУ ДО НАО </w:t>
            </w:r>
            <w:r w:rsidRPr="00F62D99">
              <w:rPr>
                <w:rFonts w:ascii="inherit" w:hAnsi="inherit" w:cs="Calibri" w:hint="eastAsia"/>
                <w:sz w:val="24"/>
                <w:szCs w:val="24"/>
              </w:rPr>
              <w:t>«</w:t>
            </w:r>
            <w:r w:rsidRPr="00F62D99">
              <w:rPr>
                <w:rFonts w:ascii="inherit" w:hAnsi="inherit" w:cs="Calibri"/>
                <w:sz w:val="24"/>
                <w:szCs w:val="24"/>
              </w:rPr>
              <w:t>ДШИ</w:t>
            </w:r>
            <w:r w:rsidRPr="00F62D99">
              <w:rPr>
                <w:rFonts w:ascii="inherit" w:hAnsi="inherit" w:cs="Calibri" w:hint="eastAsia"/>
                <w:sz w:val="24"/>
                <w:szCs w:val="24"/>
              </w:rPr>
              <w:t>»</w:t>
            </w:r>
          </w:p>
          <w:p w:rsidR="00776E47" w:rsidRPr="00A16315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D99">
              <w:rPr>
                <w:rFonts w:ascii="inherit" w:hAnsi="inherit" w:cs="Calibri"/>
                <w:sz w:val="24"/>
                <w:szCs w:val="24"/>
              </w:rPr>
              <w:t>г</w:t>
            </w:r>
            <w:proofErr w:type="gramStart"/>
            <w:r w:rsidRPr="00F62D99">
              <w:rPr>
                <w:rFonts w:ascii="inherit" w:hAnsi="inherit" w:cs="Calibri"/>
                <w:sz w:val="24"/>
                <w:szCs w:val="24"/>
              </w:rPr>
              <w:t>.Н</w:t>
            </w:r>
            <w:proofErr w:type="gramEnd"/>
            <w:r w:rsidRPr="00F62D99">
              <w:rPr>
                <w:rFonts w:ascii="inherit" w:hAnsi="inherit" w:cs="Calibri"/>
                <w:sz w:val="24"/>
                <w:szCs w:val="24"/>
              </w:rPr>
              <w:t>а</w:t>
            </w:r>
            <w:r>
              <w:rPr>
                <w:rFonts w:ascii="inherit" w:hAnsi="inherit" w:cs="Calibri"/>
                <w:sz w:val="24"/>
                <w:szCs w:val="24"/>
              </w:rPr>
              <w:t>рьян-Мар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A">
              <w:rPr>
                <w:rFonts w:ascii="Times New Roman" w:hAnsi="Times New Roman" w:cs="Times New Roman"/>
                <w:sz w:val="24"/>
                <w:szCs w:val="24"/>
              </w:rPr>
              <w:t>Яшенева</w:t>
            </w:r>
            <w:proofErr w:type="spellEnd"/>
            <w:r w:rsidRPr="00A11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47" w:rsidRPr="00A16315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413C83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776E47" w:rsidRDefault="00776E47" w:rsidP="00776E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E47" w:rsidRDefault="00776E47" w:rsidP="00776E4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215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BA2156">
        <w:rPr>
          <w:rFonts w:ascii="Times New Roman" w:hAnsi="Times New Roman" w:cs="Times New Roman"/>
          <w:b/>
          <w:bCs/>
          <w:sz w:val="24"/>
          <w:szCs w:val="24"/>
        </w:rPr>
        <w:t xml:space="preserve">  категория</w:t>
      </w:r>
      <w:proofErr w:type="gramEnd"/>
      <w:r w:rsidRPr="00BA2156">
        <w:rPr>
          <w:rFonts w:ascii="Times New Roman" w:hAnsi="Times New Roman" w:cs="Times New Roman"/>
          <w:b/>
          <w:bCs/>
          <w:sz w:val="24"/>
          <w:szCs w:val="24"/>
        </w:rPr>
        <w:t xml:space="preserve"> (студенты профессиональных образовательных учреждений)</w:t>
      </w:r>
    </w:p>
    <w:tbl>
      <w:tblPr>
        <w:tblStyle w:val="a3"/>
        <w:tblW w:w="9322" w:type="dxa"/>
        <w:tblLayout w:type="fixed"/>
        <w:tblLook w:val="04A0"/>
      </w:tblPr>
      <w:tblGrid>
        <w:gridCol w:w="651"/>
        <w:gridCol w:w="1725"/>
        <w:gridCol w:w="2127"/>
        <w:gridCol w:w="2551"/>
        <w:gridCol w:w="2268"/>
      </w:tblGrid>
      <w:tr w:rsidR="00776E47" w:rsidTr="00C961A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6E47" w:rsidTr="00C961A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42379C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Pr="0042379C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79C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Виктория</w:t>
            </w:r>
          </w:p>
          <w:p w:rsidR="00776E47" w:rsidRPr="0042379C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sz w:val="24"/>
                <w:szCs w:val="24"/>
              </w:rPr>
              <w:t>Архангельский музыкальный колледж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6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  <w:p w:rsidR="00776E47" w:rsidRPr="00B15EF6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776E47" w:rsidRDefault="00776E47" w:rsidP="00C961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F6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7" w:rsidRDefault="00776E47" w:rsidP="0020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776E47" w:rsidRDefault="00776E47" w:rsidP="00776E47"/>
    <w:p w:rsidR="007313F9" w:rsidRDefault="007313F9"/>
    <w:sectPr w:rsidR="007313F9" w:rsidSect="007D4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47"/>
    <w:rsid w:val="00206480"/>
    <w:rsid w:val="0026389B"/>
    <w:rsid w:val="00477C73"/>
    <w:rsid w:val="007313F9"/>
    <w:rsid w:val="00776E47"/>
    <w:rsid w:val="00A13D7D"/>
    <w:rsid w:val="00A2639E"/>
    <w:rsid w:val="00B51FA2"/>
    <w:rsid w:val="00C1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805</Words>
  <Characters>4590</Characters>
  <Application>Microsoft Office Word</Application>
  <DocSecurity>0</DocSecurity>
  <Lines>38</Lines>
  <Paragraphs>10</Paragraphs>
  <ScaleCrop>false</ScaleCrop>
  <Company>MultiDVD Team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2020-04-30T10:38:00Z</dcterms:created>
  <dcterms:modified xsi:type="dcterms:W3CDTF">2020-04-30T16:00:00Z</dcterms:modified>
</cp:coreProperties>
</file>