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A4" w:rsidRDefault="001167A4" w:rsidP="00116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«Солисты»</w:t>
      </w:r>
    </w:p>
    <w:p w:rsidR="001167A4" w:rsidRDefault="001167A4" w:rsidP="00116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7A4" w:rsidRPr="00036220" w:rsidRDefault="001167A4" w:rsidP="00116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Инструмент «</w:t>
      </w:r>
      <w:r w:rsidRPr="00036220">
        <w:rPr>
          <w:rFonts w:ascii="Times New Roman" w:hAnsi="Times New Roman" w:cs="Times New Roman"/>
          <w:b/>
          <w:sz w:val="28"/>
          <w:szCs w:val="28"/>
        </w:rPr>
        <w:t>ГАРМОНЬ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167A4" w:rsidRDefault="001167A4" w:rsidP="00116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7A4" w:rsidRPr="001D2FC0" w:rsidRDefault="001167A4" w:rsidP="00116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FC0">
        <w:rPr>
          <w:rFonts w:ascii="Times New Roman" w:hAnsi="Times New Roman" w:cs="Times New Roman"/>
          <w:b/>
          <w:sz w:val="24"/>
          <w:szCs w:val="24"/>
        </w:rPr>
        <w:t xml:space="preserve">I категория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1D2FC0">
        <w:rPr>
          <w:rFonts w:ascii="Times New Roman" w:hAnsi="Times New Roman" w:cs="Times New Roman"/>
          <w:b/>
          <w:sz w:val="24"/>
          <w:szCs w:val="24"/>
        </w:rPr>
        <w:t>до 9 лет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167A4" w:rsidRPr="000A7E73" w:rsidRDefault="001167A4" w:rsidP="00116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650"/>
        <w:gridCol w:w="2010"/>
        <w:gridCol w:w="2268"/>
        <w:gridCol w:w="2693"/>
        <w:gridCol w:w="2268"/>
      </w:tblGrid>
      <w:tr w:rsidR="001167A4" w:rsidRPr="000A7E73" w:rsidTr="00E622D4">
        <w:tc>
          <w:tcPr>
            <w:tcW w:w="650" w:type="dxa"/>
          </w:tcPr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010" w:type="dxa"/>
          </w:tcPr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2268" w:type="dxa"/>
          </w:tcPr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693" w:type="dxa"/>
          </w:tcPr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концертмейстера</w:t>
            </w:r>
          </w:p>
        </w:tc>
        <w:tc>
          <w:tcPr>
            <w:tcW w:w="2268" w:type="dxa"/>
          </w:tcPr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167A4" w:rsidRPr="000A7E73" w:rsidTr="00E622D4">
        <w:trPr>
          <w:trHeight w:val="689"/>
        </w:trPr>
        <w:tc>
          <w:tcPr>
            <w:tcW w:w="650" w:type="dxa"/>
          </w:tcPr>
          <w:p w:rsidR="001167A4" w:rsidRPr="000A7E73" w:rsidRDefault="001167A4" w:rsidP="00E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1167A4" w:rsidRPr="000A7E73" w:rsidRDefault="001167A4" w:rsidP="00E622D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0A7E73">
              <w:rPr>
                <w:color w:val="000000"/>
              </w:rPr>
              <w:t>Григорьев Георгий</w:t>
            </w:r>
          </w:p>
          <w:p w:rsidR="001167A4" w:rsidRPr="000A7E73" w:rsidRDefault="001167A4" w:rsidP="00E622D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</w:tcPr>
          <w:p w:rsidR="001167A4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МШ</w:t>
            </w: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 № 36»</w:t>
            </w:r>
          </w:p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г. Северодвинск</w:t>
            </w:r>
          </w:p>
        </w:tc>
        <w:tc>
          <w:tcPr>
            <w:tcW w:w="2693" w:type="dxa"/>
          </w:tcPr>
          <w:p w:rsidR="001167A4" w:rsidRDefault="001167A4" w:rsidP="00E6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Богданова </w:t>
            </w:r>
          </w:p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Юрьевна</w:t>
            </w:r>
          </w:p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7A4" w:rsidRDefault="001167A4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167A4" w:rsidRDefault="001167A4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167A4" w:rsidRPr="000A7E73" w:rsidTr="00E622D4">
        <w:tc>
          <w:tcPr>
            <w:tcW w:w="650" w:type="dxa"/>
          </w:tcPr>
          <w:p w:rsidR="001167A4" w:rsidRPr="000A7E73" w:rsidRDefault="001167A4" w:rsidP="00E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Дерябин Александр</w:t>
            </w:r>
          </w:p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7A4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</w:p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ДШИ № 48</w:t>
            </w:r>
          </w:p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eastAsia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2693" w:type="dxa"/>
          </w:tcPr>
          <w:p w:rsidR="001167A4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Симухина</w:t>
            </w:r>
            <w:proofErr w:type="spellEnd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Ирина Вениаминовна</w:t>
            </w:r>
          </w:p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7A4" w:rsidRDefault="001167A4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167A4" w:rsidRDefault="001167A4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167A4" w:rsidRPr="000A7E73" w:rsidTr="00E622D4">
        <w:tc>
          <w:tcPr>
            <w:tcW w:w="650" w:type="dxa"/>
          </w:tcPr>
          <w:p w:rsidR="001167A4" w:rsidRDefault="001167A4" w:rsidP="00E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0" w:type="dxa"/>
          </w:tcPr>
          <w:p w:rsidR="001167A4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Денис</w:t>
            </w:r>
          </w:p>
          <w:p w:rsidR="001167A4" w:rsidRPr="009B724A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7A4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6">
              <w:rPr>
                <w:rFonts w:ascii="Times New Roman" w:hAnsi="Times New Roman" w:cs="Times New Roman"/>
                <w:sz w:val="24"/>
                <w:szCs w:val="24"/>
              </w:rPr>
              <w:t xml:space="preserve">МУ ДО </w:t>
            </w:r>
          </w:p>
          <w:p w:rsidR="001167A4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6">
              <w:rPr>
                <w:rFonts w:ascii="Times New Roman" w:hAnsi="Times New Roman" w:cs="Times New Roman"/>
                <w:sz w:val="24"/>
                <w:szCs w:val="24"/>
              </w:rPr>
              <w:t xml:space="preserve">«ДШИ №11» </w:t>
            </w:r>
          </w:p>
          <w:p w:rsidR="001167A4" w:rsidRPr="00DD64A6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6">
              <w:rPr>
                <w:rFonts w:ascii="Times New Roman" w:hAnsi="Times New Roman" w:cs="Times New Roman"/>
                <w:sz w:val="24"/>
                <w:szCs w:val="24"/>
              </w:rPr>
              <w:t>г. Каргополь</w:t>
            </w:r>
          </w:p>
        </w:tc>
        <w:tc>
          <w:tcPr>
            <w:tcW w:w="2693" w:type="dxa"/>
          </w:tcPr>
          <w:p w:rsidR="001167A4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6"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 </w:t>
            </w:r>
          </w:p>
          <w:p w:rsidR="001167A4" w:rsidRPr="00DD64A6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6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Леонидович </w:t>
            </w:r>
          </w:p>
        </w:tc>
        <w:tc>
          <w:tcPr>
            <w:tcW w:w="2268" w:type="dxa"/>
          </w:tcPr>
          <w:p w:rsidR="001167A4" w:rsidRDefault="001167A4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167A4" w:rsidRDefault="001167A4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1167A4" w:rsidRPr="00DD64A6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167A4" w:rsidRPr="000A7E73" w:rsidTr="00E622D4">
        <w:tc>
          <w:tcPr>
            <w:tcW w:w="650" w:type="dxa"/>
          </w:tcPr>
          <w:p w:rsidR="001167A4" w:rsidRDefault="001167A4" w:rsidP="00E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0" w:type="dxa"/>
          </w:tcPr>
          <w:p w:rsidR="001167A4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 Юрий</w:t>
            </w:r>
          </w:p>
          <w:p w:rsidR="001167A4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7A4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6">
              <w:rPr>
                <w:rFonts w:ascii="Times New Roman" w:hAnsi="Times New Roman" w:cs="Times New Roman"/>
                <w:sz w:val="24"/>
                <w:szCs w:val="24"/>
              </w:rPr>
              <w:t xml:space="preserve">МУ ДО </w:t>
            </w:r>
          </w:p>
          <w:p w:rsidR="001167A4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6">
              <w:rPr>
                <w:rFonts w:ascii="Times New Roman" w:hAnsi="Times New Roman" w:cs="Times New Roman"/>
                <w:sz w:val="24"/>
                <w:szCs w:val="24"/>
              </w:rPr>
              <w:t xml:space="preserve">«ДШИ №11» </w:t>
            </w:r>
          </w:p>
          <w:p w:rsidR="001167A4" w:rsidRPr="00DD64A6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6">
              <w:rPr>
                <w:rFonts w:ascii="Times New Roman" w:hAnsi="Times New Roman" w:cs="Times New Roman"/>
                <w:sz w:val="24"/>
                <w:szCs w:val="24"/>
              </w:rPr>
              <w:t>г. Каргополь</w:t>
            </w:r>
          </w:p>
        </w:tc>
        <w:tc>
          <w:tcPr>
            <w:tcW w:w="2693" w:type="dxa"/>
          </w:tcPr>
          <w:p w:rsidR="001167A4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6"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 </w:t>
            </w:r>
          </w:p>
          <w:p w:rsidR="001167A4" w:rsidRPr="00DD64A6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6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Леонидович </w:t>
            </w:r>
          </w:p>
        </w:tc>
        <w:tc>
          <w:tcPr>
            <w:tcW w:w="2268" w:type="dxa"/>
          </w:tcPr>
          <w:p w:rsidR="001167A4" w:rsidRDefault="001167A4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167A4" w:rsidRDefault="001167A4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1167A4" w:rsidRPr="00DD64A6" w:rsidRDefault="001167A4" w:rsidP="00E622D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167A4" w:rsidRPr="000A7E73" w:rsidTr="00E622D4">
        <w:tc>
          <w:tcPr>
            <w:tcW w:w="650" w:type="dxa"/>
          </w:tcPr>
          <w:p w:rsidR="001167A4" w:rsidRDefault="001167A4" w:rsidP="00E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</w:tcPr>
          <w:p w:rsidR="001167A4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F3">
              <w:rPr>
                <w:rFonts w:ascii="Times New Roman" w:hAnsi="Times New Roman" w:cs="Times New Roman"/>
                <w:sz w:val="24"/>
                <w:szCs w:val="24"/>
              </w:rPr>
              <w:t>Щулепов</w:t>
            </w:r>
            <w:proofErr w:type="spellEnd"/>
            <w:r w:rsidRPr="00646EF3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7A4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63"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</w:p>
          <w:p w:rsidR="001167A4" w:rsidRPr="0002196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63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МШ</w:t>
            </w:r>
            <w:r w:rsidRPr="00021963">
              <w:rPr>
                <w:rFonts w:ascii="Times New Roman" w:hAnsi="Times New Roman" w:cs="Times New Roman"/>
                <w:sz w:val="24"/>
                <w:szCs w:val="24"/>
              </w:rPr>
              <w:t xml:space="preserve"> № 36»</w:t>
            </w:r>
          </w:p>
          <w:p w:rsidR="001167A4" w:rsidRPr="000A7E73" w:rsidRDefault="001167A4" w:rsidP="00E622D4">
            <w:pPr>
              <w:tabs>
                <w:tab w:val="left" w:pos="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D6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19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21963">
              <w:rPr>
                <w:rFonts w:ascii="Times New Roman" w:hAnsi="Times New Roman" w:cs="Times New Roman"/>
                <w:sz w:val="24"/>
                <w:szCs w:val="24"/>
              </w:rPr>
              <w:t>еверодвинск</w:t>
            </w:r>
          </w:p>
        </w:tc>
        <w:tc>
          <w:tcPr>
            <w:tcW w:w="2693" w:type="dxa"/>
          </w:tcPr>
          <w:p w:rsidR="001167A4" w:rsidRDefault="001167A4" w:rsidP="00E6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Богданова </w:t>
            </w:r>
          </w:p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Юрьевна</w:t>
            </w:r>
            <w:r w:rsidRPr="00EF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7A4" w:rsidRDefault="001167A4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0966686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167A4" w:rsidRDefault="001167A4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1167A4" w:rsidRDefault="001167A4" w:rsidP="00116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7A4" w:rsidRDefault="001167A4" w:rsidP="00116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7A4" w:rsidRPr="0015127F" w:rsidRDefault="001167A4" w:rsidP="00116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27F">
        <w:rPr>
          <w:rFonts w:ascii="Times New Roman" w:hAnsi="Times New Roman" w:cs="Times New Roman"/>
          <w:b/>
          <w:sz w:val="24"/>
          <w:szCs w:val="24"/>
        </w:rPr>
        <w:t xml:space="preserve">II категория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15127F">
        <w:rPr>
          <w:rFonts w:ascii="Times New Roman" w:hAnsi="Times New Roman" w:cs="Times New Roman"/>
          <w:b/>
          <w:sz w:val="24"/>
          <w:szCs w:val="24"/>
        </w:rPr>
        <w:t>10 - 11 лет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167A4" w:rsidRPr="0015127F" w:rsidRDefault="001167A4" w:rsidP="00116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650"/>
        <w:gridCol w:w="2010"/>
        <w:gridCol w:w="2268"/>
        <w:gridCol w:w="2693"/>
        <w:gridCol w:w="2268"/>
      </w:tblGrid>
      <w:tr w:rsidR="001167A4" w:rsidRPr="000A7E73" w:rsidTr="00E622D4">
        <w:tc>
          <w:tcPr>
            <w:tcW w:w="650" w:type="dxa"/>
          </w:tcPr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010" w:type="dxa"/>
          </w:tcPr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2268" w:type="dxa"/>
          </w:tcPr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693" w:type="dxa"/>
          </w:tcPr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концертмейстера</w:t>
            </w:r>
          </w:p>
        </w:tc>
        <w:tc>
          <w:tcPr>
            <w:tcW w:w="2268" w:type="dxa"/>
          </w:tcPr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167A4" w:rsidRPr="000A7E73" w:rsidTr="00E622D4">
        <w:tc>
          <w:tcPr>
            <w:tcW w:w="650" w:type="dxa"/>
          </w:tcPr>
          <w:p w:rsidR="001167A4" w:rsidRPr="000A7E73" w:rsidRDefault="001167A4" w:rsidP="00E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1167A4" w:rsidRPr="000A7E73" w:rsidRDefault="001167A4" w:rsidP="00E622D4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Закотырин</w:t>
            </w:r>
            <w:proofErr w:type="spellEnd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268" w:type="dxa"/>
          </w:tcPr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 центр народного творчества»</w:t>
            </w:r>
          </w:p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с. Шангалы</w:t>
            </w:r>
          </w:p>
        </w:tc>
        <w:tc>
          <w:tcPr>
            <w:tcW w:w="2693" w:type="dxa"/>
          </w:tcPr>
          <w:p w:rsidR="001167A4" w:rsidRDefault="001167A4" w:rsidP="00E622D4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Мымрин</w:t>
            </w:r>
            <w:proofErr w:type="spellEnd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7A4" w:rsidRPr="000A7E73" w:rsidRDefault="001167A4" w:rsidP="00E622D4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Владимир Леонидович</w:t>
            </w:r>
          </w:p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/>
          </w:p>
        </w:tc>
        <w:tc>
          <w:tcPr>
            <w:tcW w:w="2268" w:type="dxa"/>
          </w:tcPr>
          <w:p w:rsidR="001167A4" w:rsidRDefault="001167A4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167A4" w:rsidRDefault="001167A4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1167A4" w:rsidRPr="000A7E73" w:rsidRDefault="001167A4" w:rsidP="00E622D4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167A4" w:rsidRPr="000A7E73" w:rsidTr="00E622D4">
        <w:tc>
          <w:tcPr>
            <w:tcW w:w="650" w:type="dxa"/>
          </w:tcPr>
          <w:p w:rsidR="001167A4" w:rsidRPr="000A7E73" w:rsidRDefault="001167A4" w:rsidP="00E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Соболев Никита </w:t>
            </w:r>
          </w:p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7A4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МУ ДО </w:t>
            </w:r>
          </w:p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«ДШИ №11» г</w:t>
            </w:r>
            <w:proofErr w:type="gramStart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аргополь</w:t>
            </w:r>
          </w:p>
        </w:tc>
        <w:tc>
          <w:tcPr>
            <w:tcW w:w="2693" w:type="dxa"/>
          </w:tcPr>
          <w:p w:rsidR="001167A4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</w:p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7A4" w:rsidRDefault="001167A4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167A4" w:rsidRDefault="001167A4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1167A4" w:rsidRPr="002E12B1" w:rsidRDefault="001167A4" w:rsidP="00116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7A4" w:rsidRDefault="001167A4" w:rsidP="00116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5A">
        <w:rPr>
          <w:rFonts w:ascii="Times New Roman" w:hAnsi="Times New Roman" w:cs="Times New Roman"/>
          <w:b/>
          <w:sz w:val="24"/>
          <w:szCs w:val="24"/>
        </w:rPr>
        <w:t xml:space="preserve">III категория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EF1D5A">
        <w:rPr>
          <w:rFonts w:ascii="Times New Roman" w:hAnsi="Times New Roman" w:cs="Times New Roman"/>
          <w:b/>
          <w:sz w:val="24"/>
          <w:szCs w:val="24"/>
        </w:rPr>
        <w:t>12 - 13 лет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167A4" w:rsidRDefault="001167A4" w:rsidP="00116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650"/>
        <w:gridCol w:w="2010"/>
        <w:gridCol w:w="2268"/>
        <w:gridCol w:w="2693"/>
        <w:gridCol w:w="2268"/>
      </w:tblGrid>
      <w:tr w:rsidR="001167A4" w:rsidRPr="000A7E73" w:rsidTr="00E622D4">
        <w:tc>
          <w:tcPr>
            <w:tcW w:w="650" w:type="dxa"/>
          </w:tcPr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010" w:type="dxa"/>
          </w:tcPr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2268" w:type="dxa"/>
          </w:tcPr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693" w:type="dxa"/>
          </w:tcPr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концертмейстера</w:t>
            </w:r>
          </w:p>
        </w:tc>
        <w:tc>
          <w:tcPr>
            <w:tcW w:w="2268" w:type="dxa"/>
          </w:tcPr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167A4" w:rsidRPr="000A7E73" w:rsidTr="00E622D4">
        <w:tc>
          <w:tcPr>
            <w:tcW w:w="650" w:type="dxa"/>
          </w:tcPr>
          <w:p w:rsidR="001167A4" w:rsidRPr="000A7E73" w:rsidRDefault="001167A4" w:rsidP="00E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1167A4" w:rsidRDefault="001167A4" w:rsidP="00E6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Колотов Егор</w:t>
            </w:r>
          </w:p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7A4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63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1167A4" w:rsidRPr="0002196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63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МШ</w:t>
            </w:r>
            <w:r w:rsidRPr="00021963">
              <w:rPr>
                <w:rFonts w:ascii="Times New Roman" w:hAnsi="Times New Roman" w:cs="Times New Roman"/>
                <w:sz w:val="24"/>
                <w:szCs w:val="24"/>
              </w:rPr>
              <w:t xml:space="preserve"> № 36»</w:t>
            </w:r>
          </w:p>
          <w:p w:rsidR="001167A4" w:rsidRPr="000A7E73" w:rsidRDefault="001167A4" w:rsidP="00E622D4">
            <w:pPr>
              <w:tabs>
                <w:tab w:val="left" w:pos="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19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21963">
              <w:rPr>
                <w:rFonts w:ascii="Times New Roman" w:hAnsi="Times New Roman" w:cs="Times New Roman"/>
                <w:sz w:val="24"/>
                <w:szCs w:val="24"/>
              </w:rPr>
              <w:t>еверодвинск</w:t>
            </w:r>
          </w:p>
        </w:tc>
        <w:tc>
          <w:tcPr>
            <w:tcW w:w="2693" w:type="dxa"/>
          </w:tcPr>
          <w:p w:rsidR="001167A4" w:rsidRDefault="001167A4" w:rsidP="00E6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Богданова </w:t>
            </w:r>
          </w:p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Ольга Юрьевна </w:t>
            </w:r>
          </w:p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7A4" w:rsidRDefault="001167A4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167A4" w:rsidRDefault="001167A4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167A4" w:rsidRPr="000A7E73" w:rsidTr="00E622D4">
        <w:tc>
          <w:tcPr>
            <w:tcW w:w="650" w:type="dxa"/>
          </w:tcPr>
          <w:p w:rsidR="001167A4" w:rsidRPr="000A7E73" w:rsidRDefault="001167A4" w:rsidP="00E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1167A4" w:rsidRPr="000A7E73" w:rsidRDefault="001167A4" w:rsidP="00E622D4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Коробицын</w:t>
            </w:r>
            <w:proofErr w:type="spellEnd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  <w:p w:rsidR="001167A4" w:rsidRPr="000A7E73" w:rsidRDefault="001167A4" w:rsidP="00E622D4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 центр народного творчества»</w:t>
            </w:r>
          </w:p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 Шангалы</w:t>
            </w:r>
          </w:p>
        </w:tc>
        <w:tc>
          <w:tcPr>
            <w:tcW w:w="2693" w:type="dxa"/>
          </w:tcPr>
          <w:p w:rsidR="001167A4" w:rsidRDefault="001167A4" w:rsidP="00E622D4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Мымрин</w:t>
            </w:r>
            <w:proofErr w:type="spellEnd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7A4" w:rsidRPr="000A7E73" w:rsidRDefault="001167A4" w:rsidP="00E622D4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Владимир Леонидович</w:t>
            </w:r>
          </w:p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7A4" w:rsidRDefault="001167A4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167A4" w:rsidRDefault="001167A4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1167A4" w:rsidRPr="000A7E73" w:rsidRDefault="001167A4" w:rsidP="00E622D4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167A4" w:rsidRPr="000A7E73" w:rsidTr="00E622D4">
        <w:tc>
          <w:tcPr>
            <w:tcW w:w="650" w:type="dxa"/>
          </w:tcPr>
          <w:p w:rsidR="001167A4" w:rsidRPr="000A7E73" w:rsidRDefault="001167A4" w:rsidP="00E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0" w:type="dxa"/>
          </w:tcPr>
          <w:p w:rsidR="001167A4" w:rsidRPr="000A7E73" w:rsidRDefault="001167A4" w:rsidP="00E622D4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Морозов Никита</w:t>
            </w:r>
          </w:p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7A4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 ДО </w:t>
            </w:r>
          </w:p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«ДШИ №11» г</w:t>
            </w:r>
            <w:proofErr w:type="gramStart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аргополь</w:t>
            </w:r>
          </w:p>
        </w:tc>
        <w:tc>
          <w:tcPr>
            <w:tcW w:w="2693" w:type="dxa"/>
          </w:tcPr>
          <w:p w:rsidR="001167A4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Жукова</w:t>
            </w:r>
          </w:p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Николаевна</w:t>
            </w:r>
          </w:p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7A4" w:rsidRDefault="001167A4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</w:t>
            </w:r>
          </w:p>
          <w:p w:rsidR="001167A4" w:rsidRDefault="001167A4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лауреата</w:t>
            </w:r>
          </w:p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167A4" w:rsidRPr="000A7E73" w:rsidTr="00E622D4">
        <w:tc>
          <w:tcPr>
            <w:tcW w:w="650" w:type="dxa"/>
          </w:tcPr>
          <w:p w:rsidR="001167A4" w:rsidRPr="000A7E73" w:rsidRDefault="001167A4" w:rsidP="00E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10" w:type="dxa"/>
          </w:tcPr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Рогачёв Никита</w:t>
            </w:r>
          </w:p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7A4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63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1167A4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 №15»</w:t>
            </w:r>
          </w:p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Мезень</w:t>
            </w:r>
          </w:p>
        </w:tc>
        <w:tc>
          <w:tcPr>
            <w:tcW w:w="2693" w:type="dxa"/>
          </w:tcPr>
          <w:p w:rsidR="001167A4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Нечаева </w:t>
            </w:r>
          </w:p>
          <w:p w:rsidR="001167A4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Галерьевна</w:t>
            </w:r>
            <w:proofErr w:type="spellEnd"/>
          </w:p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7A4" w:rsidRDefault="001167A4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167A4" w:rsidRDefault="001167A4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1167A4" w:rsidRDefault="001167A4" w:rsidP="00116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7A4" w:rsidRPr="000A7E73" w:rsidRDefault="001167A4" w:rsidP="00116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127F">
        <w:rPr>
          <w:rFonts w:ascii="Times New Roman" w:hAnsi="Times New Roman" w:cs="Times New Roman"/>
          <w:b/>
          <w:sz w:val="24"/>
          <w:szCs w:val="24"/>
        </w:rPr>
        <w:t>I</w:t>
      </w:r>
      <w:r w:rsidRPr="0015127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5127F">
        <w:rPr>
          <w:rFonts w:ascii="Times New Roman" w:hAnsi="Times New Roman" w:cs="Times New Roman"/>
          <w:b/>
          <w:sz w:val="24"/>
          <w:szCs w:val="24"/>
        </w:rPr>
        <w:t xml:space="preserve"> категория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15127F">
        <w:rPr>
          <w:rFonts w:ascii="Times New Roman" w:hAnsi="Times New Roman" w:cs="Times New Roman"/>
          <w:b/>
          <w:sz w:val="24"/>
          <w:szCs w:val="24"/>
        </w:rPr>
        <w:t>14 - 15 лет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167A4" w:rsidRPr="00130D1F" w:rsidRDefault="001167A4" w:rsidP="00116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650"/>
        <w:gridCol w:w="2010"/>
        <w:gridCol w:w="2268"/>
        <w:gridCol w:w="2693"/>
        <w:gridCol w:w="2268"/>
      </w:tblGrid>
      <w:tr w:rsidR="001167A4" w:rsidRPr="000A7E73" w:rsidTr="00E622D4">
        <w:tc>
          <w:tcPr>
            <w:tcW w:w="650" w:type="dxa"/>
          </w:tcPr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010" w:type="dxa"/>
          </w:tcPr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2268" w:type="dxa"/>
          </w:tcPr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693" w:type="dxa"/>
          </w:tcPr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концертмейстера</w:t>
            </w:r>
          </w:p>
        </w:tc>
        <w:tc>
          <w:tcPr>
            <w:tcW w:w="2268" w:type="dxa"/>
          </w:tcPr>
          <w:p w:rsidR="001167A4" w:rsidRPr="000A7E73" w:rsidRDefault="001167A4" w:rsidP="00E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167A4" w:rsidRPr="000A7E73" w:rsidTr="00E622D4">
        <w:tc>
          <w:tcPr>
            <w:tcW w:w="650" w:type="dxa"/>
          </w:tcPr>
          <w:p w:rsidR="001167A4" w:rsidRPr="000A7E73" w:rsidRDefault="001167A4" w:rsidP="00E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1167A4" w:rsidRPr="000A7E73" w:rsidRDefault="001167A4" w:rsidP="00E622D4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Мымрин</w:t>
            </w:r>
            <w:proofErr w:type="spellEnd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1167A4" w:rsidRPr="000A7E73" w:rsidRDefault="001167A4" w:rsidP="00E622D4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7A4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 центр народного творчества»</w:t>
            </w:r>
          </w:p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 Шангалы</w:t>
            </w:r>
          </w:p>
        </w:tc>
        <w:tc>
          <w:tcPr>
            <w:tcW w:w="2693" w:type="dxa"/>
          </w:tcPr>
          <w:p w:rsidR="001167A4" w:rsidRDefault="001167A4" w:rsidP="00E622D4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Мымрин</w:t>
            </w:r>
            <w:proofErr w:type="spellEnd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7A4" w:rsidRPr="000A7E73" w:rsidRDefault="001167A4" w:rsidP="00E622D4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Владимир Леонидович</w:t>
            </w:r>
          </w:p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7A4" w:rsidRDefault="001167A4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167A4" w:rsidRDefault="001167A4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167A4" w:rsidRPr="000A7E73" w:rsidTr="00E622D4">
        <w:trPr>
          <w:trHeight w:val="748"/>
        </w:trPr>
        <w:tc>
          <w:tcPr>
            <w:tcW w:w="650" w:type="dxa"/>
          </w:tcPr>
          <w:p w:rsidR="001167A4" w:rsidRPr="000A7E73" w:rsidRDefault="001167A4" w:rsidP="00E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Разумов Богдан</w:t>
            </w:r>
          </w:p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 «Вельская ДШИ», г. Вельск</w:t>
            </w:r>
          </w:p>
        </w:tc>
        <w:tc>
          <w:tcPr>
            <w:tcW w:w="2693" w:type="dxa"/>
          </w:tcPr>
          <w:p w:rsidR="001167A4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Ярополова</w:t>
            </w:r>
            <w:proofErr w:type="spellEnd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Светлана Борисовна</w:t>
            </w:r>
          </w:p>
        </w:tc>
        <w:tc>
          <w:tcPr>
            <w:tcW w:w="2268" w:type="dxa"/>
          </w:tcPr>
          <w:p w:rsidR="001167A4" w:rsidRDefault="001167A4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167A4" w:rsidRDefault="001167A4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1167A4" w:rsidRPr="000A7E73" w:rsidRDefault="001167A4" w:rsidP="00E622D4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1167A4" w:rsidRDefault="001167A4" w:rsidP="00116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7A4" w:rsidRPr="0045359E" w:rsidRDefault="001167A4" w:rsidP="00116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27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512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5127F">
        <w:rPr>
          <w:rFonts w:ascii="Times New Roman" w:hAnsi="Times New Roman" w:cs="Times New Roman"/>
          <w:b/>
          <w:sz w:val="24"/>
          <w:szCs w:val="24"/>
        </w:rPr>
        <w:t xml:space="preserve">категория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15127F">
        <w:rPr>
          <w:rFonts w:ascii="Times New Roman" w:hAnsi="Times New Roman" w:cs="Times New Roman"/>
          <w:b/>
          <w:sz w:val="24"/>
          <w:szCs w:val="24"/>
        </w:rPr>
        <w:t>16 - 18 лет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167A4" w:rsidRPr="000A7E73" w:rsidRDefault="001167A4" w:rsidP="00116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650"/>
        <w:gridCol w:w="2010"/>
        <w:gridCol w:w="2268"/>
        <w:gridCol w:w="2693"/>
        <w:gridCol w:w="2268"/>
      </w:tblGrid>
      <w:tr w:rsidR="001167A4" w:rsidRPr="000A7E73" w:rsidTr="00E622D4">
        <w:tc>
          <w:tcPr>
            <w:tcW w:w="650" w:type="dxa"/>
          </w:tcPr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010" w:type="dxa"/>
          </w:tcPr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2268" w:type="dxa"/>
          </w:tcPr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693" w:type="dxa"/>
          </w:tcPr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концертмейстера</w:t>
            </w:r>
          </w:p>
        </w:tc>
        <w:tc>
          <w:tcPr>
            <w:tcW w:w="2268" w:type="dxa"/>
          </w:tcPr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167A4" w:rsidRPr="000A7E73" w:rsidTr="00E622D4">
        <w:tc>
          <w:tcPr>
            <w:tcW w:w="650" w:type="dxa"/>
          </w:tcPr>
          <w:p w:rsidR="001167A4" w:rsidRPr="000A7E73" w:rsidRDefault="001167A4" w:rsidP="00E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eastAsia="Times New Roman" w:hAnsi="Times New Roman" w:cs="Times New Roman"/>
                <w:sz w:val="24"/>
                <w:szCs w:val="24"/>
              </w:rPr>
              <w:t>Зубарев Вячеслав</w:t>
            </w:r>
          </w:p>
          <w:p w:rsidR="001167A4" w:rsidRPr="000A7E73" w:rsidRDefault="001167A4" w:rsidP="00E62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7A4" w:rsidRDefault="001167A4" w:rsidP="00E62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«ДШИ имени С.Л.Сметанина»</w:t>
            </w:r>
          </w:p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Красноборск</w:t>
            </w:r>
          </w:p>
        </w:tc>
        <w:tc>
          <w:tcPr>
            <w:tcW w:w="2693" w:type="dxa"/>
          </w:tcPr>
          <w:p w:rsidR="001167A4" w:rsidRDefault="001167A4" w:rsidP="00E62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</w:t>
            </w:r>
          </w:p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7A4" w:rsidRDefault="001167A4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167A4" w:rsidRDefault="001167A4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1167A4" w:rsidRDefault="001167A4" w:rsidP="00116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7A4" w:rsidRPr="0015127F" w:rsidRDefault="001167A4" w:rsidP="00116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27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5127F">
        <w:rPr>
          <w:rFonts w:ascii="Times New Roman" w:hAnsi="Times New Roman" w:cs="Times New Roman"/>
          <w:b/>
          <w:sz w:val="24"/>
          <w:szCs w:val="24"/>
        </w:rPr>
        <w:t xml:space="preserve"> категория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15127F">
        <w:rPr>
          <w:rFonts w:ascii="Times New Roman" w:hAnsi="Times New Roman" w:cs="Times New Roman"/>
          <w:b/>
          <w:sz w:val="24"/>
          <w:szCs w:val="24"/>
        </w:rPr>
        <w:t>Студенты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167A4" w:rsidRPr="000A7E73" w:rsidRDefault="001167A4" w:rsidP="00116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650"/>
        <w:gridCol w:w="2010"/>
        <w:gridCol w:w="2268"/>
        <w:gridCol w:w="2693"/>
        <w:gridCol w:w="2268"/>
      </w:tblGrid>
      <w:tr w:rsidR="001167A4" w:rsidRPr="000A7E73" w:rsidTr="00E622D4">
        <w:tc>
          <w:tcPr>
            <w:tcW w:w="650" w:type="dxa"/>
          </w:tcPr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010" w:type="dxa"/>
          </w:tcPr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2268" w:type="dxa"/>
          </w:tcPr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693" w:type="dxa"/>
          </w:tcPr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концертмейстера</w:t>
            </w:r>
          </w:p>
        </w:tc>
        <w:tc>
          <w:tcPr>
            <w:tcW w:w="2268" w:type="dxa"/>
          </w:tcPr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167A4" w:rsidRPr="000A7E73" w:rsidTr="00E622D4">
        <w:tc>
          <w:tcPr>
            <w:tcW w:w="650" w:type="dxa"/>
          </w:tcPr>
          <w:p w:rsidR="001167A4" w:rsidRPr="000A7E73" w:rsidRDefault="001167A4" w:rsidP="00E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1167A4" w:rsidRPr="00AD6450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450">
              <w:rPr>
                <w:rFonts w:ascii="Times New Roman" w:hAnsi="Times New Roman" w:cs="Times New Roman"/>
                <w:sz w:val="24"/>
                <w:szCs w:val="24"/>
              </w:rPr>
              <w:t>Нечаева Мария</w:t>
            </w:r>
          </w:p>
          <w:p w:rsidR="001167A4" w:rsidRPr="00AD6450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45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167A4" w:rsidRPr="00AD6450" w:rsidRDefault="001167A4" w:rsidP="00E62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72">
              <w:rPr>
                <w:rFonts w:ascii="Times New Roman" w:hAnsi="Times New Roman" w:cs="Times New Roman"/>
                <w:sz w:val="24"/>
                <w:szCs w:val="24"/>
              </w:rPr>
              <w:t>ГБПОУ АО «Архангельский музыкальный колледж»</w:t>
            </w:r>
          </w:p>
        </w:tc>
        <w:tc>
          <w:tcPr>
            <w:tcW w:w="2693" w:type="dxa"/>
          </w:tcPr>
          <w:p w:rsidR="001167A4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672">
              <w:rPr>
                <w:rFonts w:ascii="Times New Roman" w:hAnsi="Times New Roman" w:cs="Times New Roman"/>
                <w:sz w:val="24"/>
                <w:szCs w:val="24"/>
              </w:rPr>
              <w:t>Сыроватский</w:t>
            </w:r>
            <w:proofErr w:type="spellEnd"/>
          </w:p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72">
              <w:rPr>
                <w:rFonts w:ascii="Times New Roman" w:hAnsi="Times New Roman" w:cs="Times New Roman"/>
                <w:sz w:val="24"/>
                <w:szCs w:val="24"/>
              </w:rPr>
              <w:t>Василий Николаевич</w:t>
            </w:r>
          </w:p>
        </w:tc>
        <w:tc>
          <w:tcPr>
            <w:tcW w:w="2268" w:type="dxa"/>
          </w:tcPr>
          <w:p w:rsidR="001167A4" w:rsidRDefault="001167A4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167A4" w:rsidRDefault="001167A4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167A4" w:rsidRPr="000A7E73" w:rsidTr="00E622D4">
        <w:tc>
          <w:tcPr>
            <w:tcW w:w="650" w:type="dxa"/>
          </w:tcPr>
          <w:p w:rsidR="001167A4" w:rsidRPr="000A7E73" w:rsidRDefault="001167A4" w:rsidP="00E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1167A4" w:rsidRPr="00AD6450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450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Pr="00AD6450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1167A4" w:rsidRPr="00AD6450" w:rsidRDefault="001167A4" w:rsidP="00E62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72">
              <w:rPr>
                <w:rFonts w:ascii="Times New Roman" w:hAnsi="Times New Roman" w:cs="Times New Roman"/>
                <w:sz w:val="24"/>
                <w:szCs w:val="24"/>
              </w:rPr>
              <w:t>ГБПОУ АО «Архангельский музыкальный колледж»</w:t>
            </w:r>
          </w:p>
        </w:tc>
        <w:tc>
          <w:tcPr>
            <w:tcW w:w="2693" w:type="dxa"/>
          </w:tcPr>
          <w:p w:rsidR="001167A4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672">
              <w:rPr>
                <w:rFonts w:ascii="Times New Roman" w:hAnsi="Times New Roman" w:cs="Times New Roman"/>
                <w:sz w:val="24"/>
                <w:szCs w:val="24"/>
              </w:rPr>
              <w:t>Сыроватский</w:t>
            </w:r>
            <w:proofErr w:type="spellEnd"/>
          </w:p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72">
              <w:rPr>
                <w:rFonts w:ascii="Times New Roman" w:hAnsi="Times New Roman" w:cs="Times New Roman"/>
                <w:sz w:val="24"/>
                <w:szCs w:val="24"/>
              </w:rPr>
              <w:t>Василий Николаевич</w:t>
            </w:r>
          </w:p>
        </w:tc>
        <w:tc>
          <w:tcPr>
            <w:tcW w:w="2268" w:type="dxa"/>
          </w:tcPr>
          <w:p w:rsidR="001167A4" w:rsidRDefault="001167A4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167A4" w:rsidRDefault="001167A4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167A4" w:rsidRPr="000A7E73" w:rsidTr="00E622D4">
        <w:tc>
          <w:tcPr>
            <w:tcW w:w="650" w:type="dxa"/>
          </w:tcPr>
          <w:p w:rsidR="001167A4" w:rsidRPr="000A7E73" w:rsidRDefault="001167A4" w:rsidP="00E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0" w:type="dxa"/>
          </w:tcPr>
          <w:p w:rsidR="001167A4" w:rsidRPr="00AD6450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450">
              <w:rPr>
                <w:rFonts w:ascii="Times New Roman" w:hAnsi="Times New Roman" w:cs="Times New Roman"/>
                <w:sz w:val="24"/>
                <w:szCs w:val="24"/>
              </w:rPr>
              <w:t>Рябов Максим</w:t>
            </w:r>
          </w:p>
          <w:p w:rsidR="001167A4" w:rsidRPr="00AD6450" w:rsidRDefault="001167A4" w:rsidP="00E62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72">
              <w:rPr>
                <w:rFonts w:ascii="Times New Roman" w:hAnsi="Times New Roman" w:cs="Times New Roman"/>
                <w:sz w:val="24"/>
                <w:szCs w:val="24"/>
              </w:rPr>
              <w:t>ГБПОУ АО «Архангельский музыкальный колледж»</w:t>
            </w:r>
          </w:p>
        </w:tc>
        <w:tc>
          <w:tcPr>
            <w:tcW w:w="2693" w:type="dxa"/>
          </w:tcPr>
          <w:p w:rsidR="001167A4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672">
              <w:rPr>
                <w:rFonts w:ascii="Times New Roman" w:hAnsi="Times New Roman" w:cs="Times New Roman"/>
                <w:sz w:val="24"/>
                <w:szCs w:val="24"/>
              </w:rPr>
              <w:t>Сыроватский</w:t>
            </w:r>
            <w:proofErr w:type="spellEnd"/>
            <w:r w:rsidRPr="00F83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72">
              <w:rPr>
                <w:rFonts w:ascii="Times New Roman" w:hAnsi="Times New Roman" w:cs="Times New Roman"/>
                <w:sz w:val="24"/>
                <w:szCs w:val="24"/>
              </w:rPr>
              <w:t>Василий Николаевич</w:t>
            </w:r>
          </w:p>
        </w:tc>
        <w:tc>
          <w:tcPr>
            <w:tcW w:w="2268" w:type="dxa"/>
          </w:tcPr>
          <w:p w:rsidR="001167A4" w:rsidRDefault="001167A4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167A4" w:rsidRDefault="001167A4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167A4" w:rsidRPr="000A7E73" w:rsidTr="00E622D4">
        <w:tc>
          <w:tcPr>
            <w:tcW w:w="650" w:type="dxa"/>
          </w:tcPr>
          <w:p w:rsidR="001167A4" w:rsidRPr="000A7E73" w:rsidRDefault="001167A4" w:rsidP="00E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0" w:type="dxa"/>
          </w:tcPr>
          <w:p w:rsidR="001167A4" w:rsidRPr="00AD6450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450">
              <w:rPr>
                <w:rFonts w:ascii="Times New Roman" w:hAnsi="Times New Roman" w:cs="Times New Roman"/>
                <w:sz w:val="24"/>
                <w:szCs w:val="24"/>
              </w:rPr>
              <w:t>Синюшкин</w:t>
            </w:r>
            <w:proofErr w:type="spellEnd"/>
            <w:r w:rsidRPr="00AD6450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  <w:p w:rsidR="001167A4" w:rsidRPr="00AD6450" w:rsidRDefault="001167A4" w:rsidP="00E62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72">
              <w:rPr>
                <w:rFonts w:ascii="Times New Roman" w:hAnsi="Times New Roman" w:cs="Times New Roman"/>
                <w:sz w:val="24"/>
                <w:szCs w:val="24"/>
              </w:rPr>
              <w:t>ГБПОУ АО «Архангельский музыкальный колледж»</w:t>
            </w:r>
          </w:p>
        </w:tc>
        <w:tc>
          <w:tcPr>
            <w:tcW w:w="2693" w:type="dxa"/>
          </w:tcPr>
          <w:p w:rsidR="001167A4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672">
              <w:rPr>
                <w:rFonts w:ascii="Times New Roman" w:hAnsi="Times New Roman" w:cs="Times New Roman"/>
                <w:sz w:val="24"/>
                <w:szCs w:val="24"/>
              </w:rPr>
              <w:t>Сыроватский</w:t>
            </w:r>
            <w:proofErr w:type="spellEnd"/>
          </w:p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72">
              <w:rPr>
                <w:rFonts w:ascii="Times New Roman" w:hAnsi="Times New Roman" w:cs="Times New Roman"/>
                <w:sz w:val="24"/>
                <w:szCs w:val="24"/>
              </w:rPr>
              <w:t>Василий Николаевич</w:t>
            </w:r>
          </w:p>
        </w:tc>
        <w:tc>
          <w:tcPr>
            <w:tcW w:w="2268" w:type="dxa"/>
          </w:tcPr>
          <w:p w:rsidR="001167A4" w:rsidRDefault="001167A4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167A4" w:rsidRDefault="001167A4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1167A4" w:rsidRPr="000A7E73" w:rsidRDefault="001167A4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</w:tbl>
    <w:p w:rsidR="007313F9" w:rsidRDefault="007313F9"/>
    <w:sectPr w:rsidR="007313F9" w:rsidSect="002F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167A4"/>
    <w:rsid w:val="001167A4"/>
    <w:rsid w:val="002F6661"/>
    <w:rsid w:val="00477C73"/>
    <w:rsid w:val="007313F9"/>
    <w:rsid w:val="00A2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7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1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imirmymrin@u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Company>MultiDVD Team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2020-04-30T16:22:00Z</dcterms:created>
  <dcterms:modified xsi:type="dcterms:W3CDTF">2020-04-30T16:23:00Z</dcterms:modified>
</cp:coreProperties>
</file>