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95" w:rsidRDefault="00036995" w:rsidP="00036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1D2FC0">
        <w:rPr>
          <w:rFonts w:ascii="Times New Roman" w:eastAsia="Times New Roman" w:hAnsi="Times New Roman" w:cs="Times New Roman"/>
          <w:b/>
          <w:sz w:val="24"/>
          <w:szCs w:val="24"/>
        </w:rPr>
        <w:t>оминация «</w:t>
      </w:r>
      <w:r w:rsidRPr="001D2FC0">
        <w:rPr>
          <w:rFonts w:ascii="Times New Roman" w:hAnsi="Times New Roman" w:cs="Times New Roman"/>
          <w:b/>
          <w:sz w:val="24"/>
          <w:szCs w:val="24"/>
        </w:rPr>
        <w:t xml:space="preserve">СОЛИСТЫ» </w:t>
      </w:r>
    </w:p>
    <w:p w:rsidR="00036995" w:rsidRDefault="00036995" w:rsidP="00036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995" w:rsidRPr="0031180E" w:rsidRDefault="00036995" w:rsidP="00036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Инструмент «</w:t>
      </w:r>
      <w:r w:rsidRPr="0031180E">
        <w:rPr>
          <w:rFonts w:ascii="Times New Roman" w:hAnsi="Times New Roman" w:cs="Times New Roman"/>
          <w:b/>
          <w:sz w:val="28"/>
          <w:szCs w:val="28"/>
        </w:rPr>
        <w:t>БАЯН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36995" w:rsidRDefault="00036995" w:rsidP="00036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995" w:rsidRDefault="00036995" w:rsidP="00036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FC0">
        <w:rPr>
          <w:rFonts w:ascii="Times New Roman" w:hAnsi="Times New Roman" w:cs="Times New Roman"/>
          <w:b/>
          <w:sz w:val="24"/>
          <w:szCs w:val="24"/>
        </w:rPr>
        <w:t xml:space="preserve">I категория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D2FC0">
        <w:rPr>
          <w:rFonts w:ascii="Times New Roman" w:hAnsi="Times New Roman" w:cs="Times New Roman"/>
          <w:b/>
          <w:sz w:val="24"/>
          <w:szCs w:val="24"/>
        </w:rPr>
        <w:t>до 9 лет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9889" w:type="dxa"/>
        <w:tblLayout w:type="fixed"/>
        <w:tblLook w:val="04A0"/>
      </w:tblPr>
      <w:tblGrid>
        <w:gridCol w:w="650"/>
        <w:gridCol w:w="2152"/>
        <w:gridCol w:w="2126"/>
        <w:gridCol w:w="2835"/>
        <w:gridCol w:w="2126"/>
      </w:tblGrid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152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126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835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:rsidR="00036995" w:rsidRPr="000A7E73" w:rsidRDefault="00036995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Антропова Анна</w:t>
            </w:r>
          </w:p>
          <w:p w:rsidR="00036995" w:rsidRPr="000A7E73" w:rsidRDefault="00036995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Коряжемская</w:t>
            </w:r>
            <w:proofErr w:type="spellEnd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835" w:type="dxa"/>
          </w:tcPr>
          <w:p w:rsidR="00036995" w:rsidRDefault="00036995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</w:p>
          <w:p w:rsidR="00036995" w:rsidRPr="000A7E73" w:rsidRDefault="00036995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036995" w:rsidRPr="00023B99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:rsidR="00036995" w:rsidRPr="00332747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47">
              <w:rPr>
                <w:rFonts w:ascii="Times New Roman" w:hAnsi="Times New Roman" w:cs="Times New Roman"/>
                <w:sz w:val="24"/>
                <w:szCs w:val="24"/>
              </w:rPr>
              <w:t>Вологжанинов Даниил</w:t>
            </w:r>
          </w:p>
          <w:p w:rsidR="00036995" w:rsidRPr="00332747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6995" w:rsidRPr="00332747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47">
              <w:rPr>
                <w:rFonts w:ascii="Times New Roman" w:hAnsi="Times New Roman" w:cs="Times New Roman"/>
                <w:sz w:val="24"/>
                <w:szCs w:val="24"/>
              </w:rPr>
              <w:t>ГБУ ДО НАО «ДШИ»</w:t>
            </w:r>
          </w:p>
          <w:p w:rsidR="00036995" w:rsidRPr="00332747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47">
              <w:rPr>
                <w:rFonts w:ascii="Times New Roman" w:hAnsi="Times New Roman" w:cs="Times New Roman"/>
                <w:sz w:val="24"/>
                <w:szCs w:val="24"/>
              </w:rPr>
              <w:t>Г. Нарьян-Мар</w:t>
            </w:r>
          </w:p>
        </w:tc>
        <w:tc>
          <w:tcPr>
            <w:tcW w:w="2835" w:type="dxa"/>
          </w:tcPr>
          <w:p w:rsidR="00036995" w:rsidRPr="00332747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747">
              <w:rPr>
                <w:rFonts w:ascii="Times New Roman" w:hAnsi="Times New Roman" w:cs="Times New Roman"/>
                <w:sz w:val="24"/>
                <w:szCs w:val="24"/>
              </w:rPr>
              <w:t>Курилас</w:t>
            </w:r>
            <w:proofErr w:type="spellEnd"/>
          </w:p>
          <w:p w:rsidR="00036995" w:rsidRPr="00332747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47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  <w:p w:rsidR="00036995" w:rsidRPr="00332747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036995" w:rsidRPr="000A7E73" w:rsidRDefault="00036995" w:rsidP="00E622D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E73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0A7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036995" w:rsidRPr="000A7E73" w:rsidRDefault="00036995" w:rsidP="00E62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6995" w:rsidRDefault="00036995" w:rsidP="00E62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036995" w:rsidRDefault="00036995" w:rsidP="00E62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eastAsia="Times New Roman" w:hAnsi="Times New Roman" w:cs="Times New Roman"/>
                <w:sz w:val="24"/>
                <w:szCs w:val="24"/>
              </w:rPr>
              <w:t>ДШИ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7E73">
              <w:rPr>
                <w:rFonts w:ascii="Times New Roman" w:eastAsia="Times New Roman" w:hAnsi="Times New Roman" w:cs="Times New Roman"/>
                <w:sz w:val="24"/>
                <w:szCs w:val="24"/>
              </w:rPr>
              <w:t>5 «Рапсодия»,</w:t>
            </w:r>
          </w:p>
          <w:p w:rsidR="00036995" w:rsidRPr="000A7E73" w:rsidRDefault="00036995" w:rsidP="00E622D4">
            <w:pPr>
              <w:jc w:val="center"/>
              <w:textAlignment w:val="baseline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0A7E73">
              <w:rPr>
                <w:rFonts w:ascii="Times New Roman" w:eastAsia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835" w:type="dxa"/>
          </w:tcPr>
          <w:p w:rsidR="00036995" w:rsidRDefault="00036995" w:rsidP="00E62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7E73">
              <w:rPr>
                <w:rFonts w:ascii="Times New Roman" w:eastAsia="Times New Roman" w:hAnsi="Times New Roman" w:cs="Times New Roman"/>
                <w:sz w:val="24"/>
                <w:szCs w:val="24"/>
              </w:rPr>
              <w:t>Сайко</w:t>
            </w:r>
            <w:proofErr w:type="spellEnd"/>
          </w:p>
          <w:p w:rsidR="00036995" w:rsidRPr="000A7E73" w:rsidRDefault="00036995" w:rsidP="00E62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Степановна</w:t>
            </w:r>
          </w:p>
          <w:p w:rsidR="00036995" w:rsidRPr="000A7E73" w:rsidRDefault="00036995" w:rsidP="00E622D4">
            <w:pPr>
              <w:jc w:val="center"/>
              <w:textAlignment w:val="baseline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2" w:type="dxa"/>
          </w:tcPr>
          <w:p w:rsidR="00036995" w:rsidRDefault="00036995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Грушин  Егор</w:t>
            </w:r>
          </w:p>
          <w:p w:rsidR="00036995" w:rsidRPr="000A7E73" w:rsidRDefault="00036995" w:rsidP="00E62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6995" w:rsidRDefault="00036995" w:rsidP="00E622D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«Детская школа искусств № 34»</w:t>
            </w:r>
          </w:p>
          <w:p w:rsidR="00036995" w:rsidRPr="000A7E73" w:rsidRDefault="00036995" w:rsidP="00E62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Северодвинск</w:t>
            </w:r>
          </w:p>
        </w:tc>
        <w:tc>
          <w:tcPr>
            <w:tcW w:w="2835" w:type="dxa"/>
          </w:tcPr>
          <w:p w:rsidR="00036995" w:rsidRDefault="00036995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Малкина</w:t>
            </w:r>
          </w:p>
          <w:p w:rsidR="00036995" w:rsidRDefault="00036995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 Валентиновна</w:t>
            </w:r>
          </w:p>
          <w:p w:rsidR="00036995" w:rsidRPr="000A7E73" w:rsidRDefault="00036995" w:rsidP="00E62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6995" w:rsidRPr="001E3C9C" w:rsidTr="00E622D4">
        <w:tc>
          <w:tcPr>
            <w:tcW w:w="650" w:type="dxa"/>
          </w:tcPr>
          <w:p w:rsidR="00036995" w:rsidRPr="000A7E73" w:rsidRDefault="00036995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2" w:type="dxa"/>
          </w:tcPr>
          <w:p w:rsidR="00036995" w:rsidRDefault="00036995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Завьялов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036995" w:rsidRDefault="00036995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6995" w:rsidRDefault="00036995" w:rsidP="0003699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№7 «Гамма»</w:t>
            </w:r>
          </w:p>
        </w:tc>
        <w:tc>
          <w:tcPr>
            <w:tcW w:w="2835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</w:t>
            </w:r>
          </w:p>
          <w:p w:rsidR="00036995" w:rsidRPr="001E3C9C" w:rsidRDefault="00036995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126" w:type="dxa"/>
          </w:tcPr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036995" w:rsidRPr="00C60629" w:rsidRDefault="00036995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2" w:type="dxa"/>
            <w:vAlign w:val="center"/>
          </w:tcPr>
          <w:p w:rsidR="00036995" w:rsidRPr="000A7E73" w:rsidRDefault="00036995" w:rsidP="00E62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eastAsia="Calibri" w:hAnsi="Times New Roman" w:cs="Times New Roman"/>
                <w:sz w:val="24"/>
                <w:szCs w:val="24"/>
              </w:rPr>
              <w:t>Косарев Даниил</w:t>
            </w:r>
          </w:p>
          <w:p w:rsidR="00036995" w:rsidRPr="000A7E73" w:rsidRDefault="00036995" w:rsidP="00E62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6995" w:rsidRDefault="00036995" w:rsidP="00E622D4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eastAsia="Calibri" w:hAnsi="Times New Roman" w:cs="Times New Roman"/>
                <w:sz w:val="24"/>
                <w:szCs w:val="24"/>
              </w:rPr>
              <w:t>«Детская школа искусств №34»</w:t>
            </w:r>
          </w:p>
          <w:p w:rsidR="00036995" w:rsidRPr="000A7E73" w:rsidRDefault="00036995" w:rsidP="00E62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eastAsia="Calibri" w:hAnsi="Times New Roman" w:cs="Times New Roman"/>
                <w:sz w:val="24"/>
                <w:szCs w:val="24"/>
              </w:rPr>
              <w:t>г. Северодвинск</w:t>
            </w:r>
          </w:p>
        </w:tc>
        <w:tc>
          <w:tcPr>
            <w:tcW w:w="2835" w:type="dxa"/>
          </w:tcPr>
          <w:p w:rsidR="00036995" w:rsidRDefault="00036995" w:rsidP="00E62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eastAsia="Calibri" w:hAnsi="Times New Roman" w:cs="Times New Roman"/>
                <w:sz w:val="24"/>
                <w:szCs w:val="24"/>
              </w:rPr>
              <w:t>Головина</w:t>
            </w:r>
          </w:p>
          <w:p w:rsidR="00036995" w:rsidRPr="000A7E73" w:rsidRDefault="00036995" w:rsidP="00E62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Федоровна</w:t>
            </w:r>
          </w:p>
          <w:p w:rsidR="00036995" w:rsidRPr="000A7E73" w:rsidRDefault="00036995" w:rsidP="00E62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2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Личутина</w:t>
            </w:r>
            <w:proofErr w:type="spellEnd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6995" w:rsidRPr="000A7E73" w:rsidRDefault="00036995" w:rsidP="00E62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 №15»</w:t>
            </w:r>
          </w:p>
        </w:tc>
        <w:tc>
          <w:tcPr>
            <w:tcW w:w="2835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Нечаева</w:t>
            </w:r>
          </w:p>
          <w:p w:rsidR="00036995" w:rsidRPr="000A7E73" w:rsidRDefault="00036995" w:rsidP="00E62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Галерьевна</w:t>
            </w:r>
            <w:proofErr w:type="spellEnd"/>
          </w:p>
        </w:tc>
        <w:tc>
          <w:tcPr>
            <w:tcW w:w="2126" w:type="dxa"/>
          </w:tcPr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036995" w:rsidRPr="000A7E73" w:rsidRDefault="00036995" w:rsidP="00E622D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2" w:type="dxa"/>
          </w:tcPr>
          <w:p w:rsidR="00036995" w:rsidRPr="0031180E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80E">
              <w:rPr>
                <w:rFonts w:ascii="Times New Roman" w:hAnsi="Times New Roman" w:cs="Times New Roman"/>
                <w:sz w:val="24"/>
                <w:szCs w:val="24"/>
              </w:rPr>
              <w:t>Маркус</w:t>
            </w:r>
            <w:proofErr w:type="spellEnd"/>
            <w:r w:rsidRPr="0031180E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036995" w:rsidRPr="0031180E" w:rsidRDefault="00036995" w:rsidP="00E622D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0E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036995" w:rsidRPr="0031180E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0E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  <w:r w:rsidRPr="0031180E">
              <w:rPr>
                <w:rFonts w:ascii="Times New Roman" w:hAnsi="Times New Roman" w:cs="Times New Roman"/>
                <w:sz w:val="24"/>
                <w:szCs w:val="24"/>
              </w:rPr>
              <w:t xml:space="preserve"> № 36» Северодвинск</w:t>
            </w:r>
          </w:p>
        </w:tc>
        <w:tc>
          <w:tcPr>
            <w:tcW w:w="2835" w:type="dxa"/>
          </w:tcPr>
          <w:p w:rsidR="00036995" w:rsidRDefault="00036995" w:rsidP="00E622D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0E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  <w:p w:rsidR="00036995" w:rsidRPr="0031180E" w:rsidRDefault="00036995" w:rsidP="00E622D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0E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  <w:p w:rsidR="00036995" w:rsidRPr="0031180E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036995" w:rsidRPr="0031180E" w:rsidRDefault="00036995" w:rsidP="00E6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2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Севастьянов Андрей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6995" w:rsidRDefault="00036995" w:rsidP="00E622D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МОУ ДО «</w:t>
            </w: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</w:t>
            </w:r>
          </w:p>
          <w:p w:rsidR="00036995" w:rsidRPr="000A7E73" w:rsidRDefault="00036995" w:rsidP="00E622D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7 «Гамма»</w:t>
            </w:r>
          </w:p>
        </w:tc>
        <w:tc>
          <w:tcPr>
            <w:tcW w:w="2835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Дементьева</w:t>
            </w:r>
          </w:p>
          <w:p w:rsidR="00036995" w:rsidRPr="004419D8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126" w:type="dxa"/>
          </w:tcPr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  <w:vAlign w:val="center"/>
          </w:tcPr>
          <w:p w:rsidR="00036995" w:rsidRPr="000A7E73" w:rsidRDefault="00036995" w:rsidP="00E62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eastAsia="Calibri" w:hAnsi="Times New Roman" w:cs="Times New Roman"/>
                <w:sz w:val="24"/>
                <w:szCs w:val="24"/>
              </w:rPr>
              <w:t>Томилов Семен</w:t>
            </w:r>
          </w:p>
          <w:p w:rsidR="00036995" w:rsidRPr="000A7E73" w:rsidRDefault="00036995" w:rsidP="00E62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6995" w:rsidRDefault="00036995" w:rsidP="0003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0E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036995" w:rsidRDefault="00036995" w:rsidP="00036995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Pr="000A7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7E73">
              <w:rPr>
                <w:rFonts w:ascii="Times New Roman" w:eastAsia="Calibri" w:hAnsi="Times New Roman" w:cs="Times New Roman"/>
                <w:sz w:val="24"/>
                <w:szCs w:val="24"/>
              </w:rPr>
              <w:t>34»</w:t>
            </w:r>
          </w:p>
          <w:p w:rsidR="00036995" w:rsidRPr="000A7E73" w:rsidRDefault="00036995" w:rsidP="00E62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eastAsia="Calibri" w:hAnsi="Times New Roman" w:cs="Times New Roman"/>
                <w:sz w:val="24"/>
                <w:szCs w:val="24"/>
              </w:rPr>
              <w:t>г. Северодвинск</w:t>
            </w:r>
          </w:p>
        </w:tc>
        <w:tc>
          <w:tcPr>
            <w:tcW w:w="2835" w:type="dxa"/>
          </w:tcPr>
          <w:p w:rsidR="00036995" w:rsidRDefault="00036995" w:rsidP="00E62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eastAsia="Calibri" w:hAnsi="Times New Roman" w:cs="Times New Roman"/>
                <w:sz w:val="24"/>
                <w:szCs w:val="24"/>
              </w:rPr>
              <w:t>Головина</w:t>
            </w:r>
          </w:p>
          <w:p w:rsidR="00036995" w:rsidRPr="000A7E73" w:rsidRDefault="00036995" w:rsidP="00E62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Федоровна</w:t>
            </w:r>
          </w:p>
          <w:p w:rsidR="00036995" w:rsidRPr="000A7E73" w:rsidRDefault="00036995" w:rsidP="00E62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2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Федяев Андрей</w:t>
            </w:r>
          </w:p>
          <w:p w:rsidR="00036995" w:rsidRPr="000A7E73" w:rsidRDefault="00036995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6995" w:rsidRPr="000A7E73" w:rsidRDefault="00036995" w:rsidP="00E62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Коряжемская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835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Полицына</w:t>
            </w:r>
            <w:proofErr w:type="spellEnd"/>
          </w:p>
          <w:p w:rsidR="00036995" w:rsidRPr="000A7E73" w:rsidRDefault="00036995" w:rsidP="00E62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126" w:type="dxa"/>
          </w:tcPr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2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Халилов </w:t>
            </w: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6995" w:rsidRDefault="00036995" w:rsidP="00E622D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МКУ ДО </w:t>
            </w:r>
          </w:p>
          <w:p w:rsidR="00036995" w:rsidRDefault="00036995" w:rsidP="00E622D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ДШИ № 12 </w:t>
            </w:r>
          </w:p>
          <w:p w:rsidR="00036995" w:rsidRPr="000A7E73" w:rsidRDefault="00036995" w:rsidP="00E622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г. Мирный</w:t>
            </w:r>
          </w:p>
        </w:tc>
        <w:tc>
          <w:tcPr>
            <w:tcW w:w="2835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Зиангирова</w:t>
            </w:r>
            <w:proofErr w:type="spellEnd"/>
          </w:p>
          <w:p w:rsidR="00036995" w:rsidRPr="000A7E73" w:rsidRDefault="00036995" w:rsidP="00E62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Элла </w:t>
            </w: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Фаильевна</w:t>
            </w:r>
            <w:proofErr w:type="spellEnd"/>
          </w:p>
        </w:tc>
        <w:tc>
          <w:tcPr>
            <w:tcW w:w="2126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</w:tbl>
    <w:p w:rsidR="00036995" w:rsidRDefault="00036995" w:rsidP="00036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995" w:rsidRDefault="00036995" w:rsidP="00036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995" w:rsidRDefault="00036995" w:rsidP="00036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995" w:rsidRDefault="00036995" w:rsidP="00036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995" w:rsidRDefault="00036995" w:rsidP="00036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995" w:rsidRPr="0015127F" w:rsidRDefault="00036995" w:rsidP="00036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2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 категория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5127F">
        <w:rPr>
          <w:rFonts w:ascii="Times New Roman" w:hAnsi="Times New Roman" w:cs="Times New Roman"/>
          <w:b/>
          <w:sz w:val="24"/>
          <w:szCs w:val="24"/>
        </w:rPr>
        <w:t>10 - 11 лет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36995" w:rsidRPr="0015127F" w:rsidRDefault="00036995" w:rsidP="00036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50"/>
        <w:gridCol w:w="2010"/>
        <w:gridCol w:w="2268"/>
        <w:gridCol w:w="2835"/>
        <w:gridCol w:w="2126"/>
      </w:tblGrid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010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268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835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концертмейстера</w:t>
            </w:r>
          </w:p>
        </w:tc>
        <w:tc>
          <w:tcPr>
            <w:tcW w:w="2126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036995" w:rsidRPr="000A7E73" w:rsidRDefault="00036995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Антонов Владимир</w:t>
            </w:r>
          </w:p>
          <w:p w:rsidR="00036995" w:rsidRPr="000A7E73" w:rsidRDefault="00036995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E5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Юрятинская</w:t>
            </w:r>
            <w:proofErr w:type="spellEnd"/>
          </w:p>
        </w:tc>
        <w:tc>
          <w:tcPr>
            <w:tcW w:w="2835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Николаенко 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Иван Александрович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036995" w:rsidRPr="000A7E73" w:rsidRDefault="00036995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Барышников Антон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«ДМШ №3»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Северодвинск</w:t>
            </w:r>
          </w:p>
        </w:tc>
        <w:tc>
          <w:tcPr>
            <w:tcW w:w="2835" w:type="dxa"/>
          </w:tcPr>
          <w:p w:rsidR="00036995" w:rsidRDefault="00036995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  <w:p w:rsidR="00036995" w:rsidRPr="000A7E73" w:rsidRDefault="00036995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Татьяна Алексеевна  </w:t>
            </w:r>
          </w:p>
        </w:tc>
        <w:tc>
          <w:tcPr>
            <w:tcW w:w="2126" w:type="dxa"/>
          </w:tcPr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0" w:type="dxa"/>
          </w:tcPr>
          <w:p w:rsidR="00036995" w:rsidRDefault="00036995" w:rsidP="00E622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7E73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Бояринцев</w:t>
            </w:r>
            <w:proofErr w:type="spellEnd"/>
            <w:r w:rsidRPr="000A7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</w:p>
          <w:p w:rsidR="00036995" w:rsidRPr="000A7E73" w:rsidRDefault="00036995" w:rsidP="00E622D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eastAsia="Times New Roman" w:hAnsi="Times New Roman" w:cs="Times New Roman"/>
                <w:sz w:val="24"/>
                <w:szCs w:val="24"/>
              </w:rPr>
              <w:t>«Д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</w:t>
            </w:r>
            <w:r w:rsidRPr="000A7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№28»</w:t>
            </w: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A7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A7E73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Ильинско-Подомское</w:t>
            </w:r>
            <w:proofErr w:type="spellEnd"/>
          </w:p>
        </w:tc>
        <w:tc>
          <w:tcPr>
            <w:tcW w:w="2835" w:type="dxa"/>
          </w:tcPr>
          <w:p w:rsidR="00036995" w:rsidRDefault="00036995" w:rsidP="00E62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Аксененко 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Владимировна</w:t>
            </w: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36995" w:rsidRPr="000A7E73" w:rsidRDefault="00036995" w:rsidP="00E622D4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Гайдуков Федор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E5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Устьянская</w:t>
            </w:r>
            <w:proofErr w:type="spellEnd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835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Антуфьева</w:t>
            </w:r>
            <w:proofErr w:type="spellEnd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Екатерина Алексеевна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0" w:type="dxa"/>
          </w:tcPr>
          <w:p w:rsidR="00036995" w:rsidRPr="000A7E73" w:rsidRDefault="00036995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Долгополов Лев</w:t>
            </w:r>
          </w:p>
          <w:p w:rsidR="00036995" w:rsidRPr="000A7E73" w:rsidRDefault="00036995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Коряжемская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835" w:type="dxa"/>
          </w:tcPr>
          <w:p w:rsidR="00036995" w:rsidRDefault="00036995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995" w:rsidRPr="000A7E73" w:rsidRDefault="00036995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36995" w:rsidRPr="00E82B02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2B0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0" w:type="dxa"/>
          </w:tcPr>
          <w:p w:rsidR="00036995" w:rsidRPr="000A7E73" w:rsidRDefault="00036995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Дорофеев Ярослав</w:t>
            </w:r>
          </w:p>
          <w:p w:rsidR="00036995" w:rsidRPr="000A7E73" w:rsidRDefault="00036995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Коряжемская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835" w:type="dxa"/>
          </w:tcPr>
          <w:p w:rsidR="00036995" w:rsidRDefault="00036995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Башлачева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995" w:rsidRPr="000A7E73" w:rsidRDefault="00036995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Авенировна</w:t>
            </w:r>
            <w:proofErr w:type="spellEnd"/>
          </w:p>
          <w:p w:rsidR="00036995" w:rsidRPr="000A7E73" w:rsidRDefault="00036995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036995" w:rsidRPr="00E82B02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2B0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0" w:type="dxa"/>
          </w:tcPr>
          <w:p w:rsidR="00036995" w:rsidRDefault="00036995" w:rsidP="00E622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Кузилов</w:t>
            </w:r>
            <w:proofErr w:type="spellEnd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МОУ ДО </w:t>
            </w:r>
          </w:p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«ДШИ» 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Новодвинск</w:t>
            </w:r>
            <w:proofErr w:type="spellEnd"/>
          </w:p>
        </w:tc>
        <w:tc>
          <w:tcPr>
            <w:tcW w:w="2835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Людмила Григорьевна </w:t>
            </w:r>
          </w:p>
        </w:tc>
        <w:tc>
          <w:tcPr>
            <w:tcW w:w="2126" w:type="dxa"/>
          </w:tcPr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0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Козьмин Матвей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 № 31»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рхангельск</w:t>
            </w:r>
          </w:p>
        </w:tc>
        <w:tc>
          <w:tcPr>
            <w:tcW w:w="2835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Преминина</w:t>
            </w:r>
            <w:proofErr w:type="spellEnd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6995" w:rsidRPr="00E82B02" w:rsidRDefault="00036995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0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0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Лазарец</w:t>
            </w:r>
            <w:proofErr w:type="spellEnd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 Глеб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№ 11»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г. Каргополь</w:t>
            </w:r>
          </w:p>
        </w:tc>
        <w:tc>
          <w:tcPr>
            <w:tcW w:w="2835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Кипреева</w:t>
            </w:r>
            <w:proofErr w:type="spellEnd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2126" w:type="dxa"/>
          </w:tcPr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0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Лукконен Кирилл 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МОУ ДО «ДШИ» 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Новодвинск</w:t>
            </w:r>
            <w:proofErr w:type="spellEnd"/>
          </w:p>
        </w:tc>
        <w:tc>
          <w:tcPr>
            <w:tcW w:w="2835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Людмила Григорьевна </w:t>
            </w:r>
          </w:p>
        </w:tc>
        <w:tc>
          <w:tcPr>
            <w:tcW w:w="2126" w:type="dxa"/>
          </w:tcPr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6995" w:rsidRPr="000A7E73" w:rsidTr="00E622D4">
        <w:tc>
          <w:tcPr>
            <w:tcW w:w="650" w:type="dxa"/>
          </w:tcPr>
          <w:p w:rsidR="00036995" w:rsidRDefault="00036995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0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Мартемьянов Егор</w:t>
            </w:r>
          </w:p>
        </w:tc>
        <w:tc>
          <w:tcPr>
            <w:tcW w:w="2268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0A7E7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A7E73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A7E73">
              <w:rPr>
                <w:rFonts w:ascii="Times New Roman" w:eastAsia="Times New Roman" w:hAnsi="Times New Roman" w:cs="Times New Roman"/>
                <w:sz w:val="24"/>
                <w:szCs w:val="24"/>
              </w:rPr>
              <w:t>яндома</w:t>
            </w:r>
            <w:proofErr w:type="spellEnd"/>
          </w:p>
        </w:tc>
        <w:tc>
          <w:tcPr>
            <w:tcW w:w="2835" w:type="dxa"/>
          </w:tcPr>
          <w:p w:rsidR="00036995" w:rsidRDefault="00036995" w:rsidP="00E62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7E73">
              <w:rPr>
                <w:rFonts w:ascii="Times New Roman" w:eastAsia="Times New Roman" w:hAnsi="Times New Roman" w:cs="Times New Roman"/>
                <w:sz w:val="24"/>
                <w:szCs w:val="24"/>
              </w:rPr>
              <w:t>Важельская</w:t>
            </w:r>
            <w:proofErr w:type="spellEnd"/>
            <w:r w:rsidRPr="000A7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2126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0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Мельников Владислав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Приводинская</w:t>
            </w:r>
            <w:proofErr w:type="spellEnd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ДШИ №32»</w:t>
            </w:r>
          </w:p>
        </w:tc>
        <w:tc>
          <w:tcPr>
            <w:tcW w:w="2835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126" w:type="dxa"/>
          </w:tcPr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036995" w:rsidRPr="0015127F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Евгений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ДШИ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7E73">
              <w:rPr>
                <w:rFonts w:ascii="Times New Roman" w:eastAsia="Times New Roman" w:hAnsi="Times New Roman" w:cs="Times New Roman"/>
                <w:sz w:val="24"/>
                <w:szCs w:val="24"/>
              </w:rPr>
              <w:t>5 «Рапсодия»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eastAsia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835" w:type="dxa"/>
          </w:tcPr>
          <w:p w:rsidR="00036995" w:rsidRDefault="00036995" w:rsidP="00E62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7E73">
              <w:rPr>
                <w:rFonts w:ascii="Times New Roman" w:eastAsia="Times New Roman" w:hAnsi="Times New Roman" w:cs="Times New Roman"/>
                <w:sz w:val="24"/>
                <w:szCs w:val="24"/>
              </w:rPr>
              <w:t>Сайко</w:t>
            </w:r>
            <w:proofErr w:type="spellEnd"/>
            <w:r w:rsidRPr="000A7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6995" w:rsidRPr="000A7E73" w:rsidRDefault="00036995" w:rsidP="00E62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Степановна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036995" w:rsidRPr="00D35562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62">
              <w:rPr>
                <w:rFonts w:ascii="Times New Roman" w:hAnsi="Times New Roman" w:cs="Times New Roman"/>
                <w:sz w:val="24"/>
                <w:szCs w:val="24"/>
              </w:rPr>
              <w:t>Рогачёв Матвей</w:t>
            </w:r>
          </w:p>
          <w:p w:rsidR="00036995" w:rsidRPr="00D35562" w:rsidRDefault="00036995" w:rsidP="00E62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62"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</w:p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562">
              <w:rPr>
                <w:rFonts w:ascii="Times New Roman" w:hAnsi="Times New Roman" w:cs="Times New Roman"/>
                <w:sz w:val="24"/>
                <w:szCs w:val="24"/>
              </w:rPr>
              <w:t xml:space="preserve"> «ДШИ № 52» </w:t>
            </w:r>
          </w:p>
          <w:p w:rsidR="00036995" w:rsidRPr="00D35562" w:rsidRDefault="00036995" w:rsidP="00E62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6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35562">
              <w:rPr>
                <w:rFonts w:ascii="Times New Roman" w:hAnsi="Times New Roman" w:cs="Times New Roman"/>
                <w:sz w:val="24"/>
                <w:szCs w:val="24"/>
              </w:rPr>
              <w:t>Луковецкий</w:t>
            </w:r>
            <w:proofErr w:type="spellEnd"/>
          </w:p>
        </w:tc>
        <w:tc>
          <w:tcPr>
            <w:tcW w:w="2835" w:type="dxa"/>
          </w:tcPr>
          <w:p w:rsidR="00036995" w:rsidRDefault="00036995" w:rsidP="00E622D4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562">
              <w:rPr>
                <w:rFonts w:ascii="Times New Roman" w:hAnsi="Times New Roman" w:cs="Times New Roman"/>
                <w:sz w:val="24"/>
                <w:szCs w:val="24"/>
              </w:rPr>
              <w:t>Кривоцюк</w:t>
            </w:r>
            <w:proofErr w:type="spellEnd"/>
            <w:r w:rsidRPr="00D35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995" w:rsidRPr="00D35562" w:rsidRDefault="00036995" w:rsidP="00E622D4">
            <w:pPr>
              <w:pStyle w:val="a4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62">
              <w:rPr>
                <w:rFonts w:ascii="Times New Roman" w:hAnsi="Times New Roman" w:cs="Times New Roman"/>
                <w:sz w:val="24"/>
                <w:szCs w:val="24"/>
              </w:rPr>
              <w:t>Елена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036995" w:rsidRPr="00D35562" w:rsidRDefault="00036995" w:rsidP="00E622D4">
            <w:pPr>
              <w:tabs>
                <w:tab w:val="left" w:pos="601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0" w:type="dxa"/>
          </w:tcPr>
          <w:p w:rsidR="00036995" w:rsidRDefault="00036995" w:rsidP="00E622D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D14">
              <w:rPr>
                <w:rFonts w:ascii="Times New Roman" w:hAnsi="Times New Roman"/>
                <w:sz w:val="24"/>
                <w:szCs w:val="24"/>
              </w:rPr>
              <w:t>Семаков</w:t>
            </w:r>
            <w:proofErr w:type="spellEnd"/>
            <w:r w:rsidRPr="00A85D14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37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036995" w:rsidRPr="00DA2737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37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  <w:r w:rsidRPr="00DA2737">
              <w:rPr>
                <w:rFonts w:ascii="Times New Roman" w:hAnsi="Times New Roman" w:cs="Times New Roman"/>
                <w:sz w:val="24"/>
                <w:szCs w:val="24"/>
              </w:rPr>
              <w:t xml:space="preserve"> № 36»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27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2737">
              <w:rPr>
                <w:rFonts w:ascii="Times New Roman" w:hAnsi="Times New Roman" w:cs="Times New Roman"/>
                <w:sz w:val="24"/>
                <w:szCs w:val="24"/>
              </w:rPr>
              <w:t>еверодвинск</w:t>
            </w:r>
          </w:p>
        </w:tc>
        <w:tc>
          <w:tcPr>
            <w:tcW w:w="2835" w:type="dxa"/>
          </w:tcPr>
          <w:p w:rsidR="00036995" w:rsidRDefault="00036995" w:rsidP="00E622D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37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</w:p>
          <w:p w:rsidR="00036995" w:rsidRPr="00DA2737" w:rsidRDefault="00036995" w:rsidP="00E622D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37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6995" w:rsidRPr="000A7E73" w:rsidTr="00E622D4">
        <w:tc>
          <w:tcPr>
            <w:tcW w:w="650" w:type="dxa"/>
          </w:tcPr>
          <w:p w:rsidR="00036995" w:rsidRPr="00D35562" w:rsidRDefault="00036995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0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37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036995" w:rsidRPr="000A7E73" w:rsidRDefault="00036995" w:rsidP="00E622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37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  <w:r w:rsidRPr="00DA2737">
              <w:rPr>
                <w:rFonts w:ascii="Times New Roman" w:hAnsi="Times New Roman" w:cs="Times New Roman"/>
                <w:sz w:val="24"/>
                <w:szCs w:val="24"/>
              </w:rPr>
              <w:t xml:space="preserve"> № 36»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27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2737">
              <w:rPr>
                <w:rFonts w:ascii="Times New Roman" w:hAnsi="Times New Roman" w:cs="Times New Roman"/>
                <w:sz w:val="24"/>
                <w:szCs w:val="24"/>
              </w:rPr>
              <w:t>еверодвинск</w:t>
            </w:r>
          </w:p>
        </w:tc>
        <w:tc>
          <w:tcPr>
            <w:tcW w:w="2835" w:type="dxa"/>
          </w:tcPr>
          <w:p w:rsidR="00036995" w:rsidRPr="000A7E73" w:rsidRDefault="00036995" w:rsidP="00E622D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Усачева Зоя Юрьевна </w:t>
            </w:r>
          </w:p>
        </w:tc>
        <w:tc>
          <w:tcPr>
            <w:tcW w:w="2126" w:type="dxa"/>
          </w:tcPr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036995" w:rsidRPr="002D7EBB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10" w:type="dxa"/>
          </w:tcPr>
          <w:p w:rsidR="00036995" w:rsidRPr="000A7E73" w:rsidRDefault="00036995" w:rsidP="00E622D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Талеев</w:t>
            </w:r>
            <w:proofErr w:type="spellEnd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  <w:p w:rsidR="00036995" w:rsidRPr="000A7E73" w:rsidRDefault="00036995" w:rsidP="00E622D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995" w:rsidRDefault="00036995" w:rsidP="00E622D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ГБУ ДО НАО «ДШИ»</w:t>
            </w:r>
          </w:p>
          <w:p w:rsidR="00036995" w:rsidRPr="000A7E73" w:rsidRDefault="00036995" w:rsidP="00E622D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арьян-Мар</w:t>
            </w:r>
          </w:p>
        </w:tc>
        <w:tc>
          <w:tcPr>
            <w:tcW w:w="2835" w:type="dxa"/>
          </w:tcPr>
          <w:p w:rsidR="00036995" w:rsidRDefault="00036995" w:rsidP="00E622D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Кашинцева</w:t>
            </w:r>
            <w:proofErr w:type="spellEnd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995" w:rsidRPr="000A7E73" w:rsidRDefault="00036995" w:rsidP="00E622D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Надежда Михайловна </w:t>
            </w:r>
          </w:p>
        </w:tc>
        <w:tc>
          <w:tcPr>
            <w:tcW w:w="2126" w:type="dxa"/>
          </w:tcPr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6995" w:rsidRPr="000A7E73" w:rsidTr="00E622D4">
        <w:tc>
          <w:tcPr>
            <w:tcW w:w="650" w:type="dxa"/>
          </w:tcPr>
          <w:p w:rsidR="00036995" w:rsidRDefault="00036995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0" w:type="dxa"/>
          </w:tcPr>
          <w:p w:rsidR="00036995" w:rsidRDefault="00036995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Шамильский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Лев</w:t>
            </w:r>
          </w:p>
          <w:p w:rsidR="00036995" w:rsidRDefault="00036995" w:rsidP="00E622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E5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036995" w:rsidRPr="00EE03E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E5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  <w:r w:rsidRPr="00EE03E5">
              <w:rPr>
                <w:rFonts w:ascii="Times New Roman" w:hAnsi="Times New Roman" w:cs="Times New Roman"/>
                <w:sz w:val="24"/>
                <w:szCs w:val="24"/>
              </w:rPr>
              <w:t xml:space="preserve"> № 36»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03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03E5">
              <w:rPr>
                <w:rFonts w:ascii="Times New Roman" w:hAnsi="Times New Roman" w:cs="Times New Roman"/>
                <w:sz w:val="24"/>
                <w:szCs w:val="24"/>
              </w:rPr>
              <w:t>еверодвинск</w:t>
            </w:r>
          </w:p>
        </w:tc>
        <w:tc>
          <w:tcPr>
            <w:tcW w:w="2835" w:type="dxa"/>
          </w:tcPr>
          <w:p w:rsidR="00036995" w:rsidRDefault="00036995" w:rsidP="00E622D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E5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</w:p>
          <w:p w:rsidR="00036995" w:rsidRPr="00EE03E5" w:rsidRDefault="00036995" w:rsidP="00E622D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E5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  <w:p w:rsidR="00036995" w:rsidRPr="00EE03E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0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Хамлов</w:t>
            </w:r>
            <w:proofErr w:type="spellEnd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E5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Приводинская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№ 32»</w:t>
            </w:r>
          </w:p>
        </w:tc>
        <w:tc>
          <w:tcPr>
            <w:tcW w:w="2835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126" w:type="dxa"/>
          </w:tcPr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036995" w:rsidRDefault="00036995" w:rsidP="00036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995" w:rsidRDefault="00036995" w:rsidP="00036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5A">
        <w:rPr>
          <w:rFonts w:ascii="Times New Roman" w:hAnsi="Times New Roman" w:cs="Times New Roman"/>
          <w:b/>
          <w:sz w:val="24"/>
          <w:szCs w:val="24"/>
        </w:rPr>
        <w:t>III категория  12 - 13 лет</w:t>
      </w:r>
    </w:p>
    <w:p w:rsidR="00036995" w:rsidRPr="00EF1D5A" w:rsidRDefault="00036995" w:rsidP="00036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50"/>
        <w:gridCol w:w="2010"/>
        <w:gridCol w:w="2268"/>
        <w:gridCol w:w="2835"/>
        <w:gridCol w:w="1984"/>
      </w:tblGrid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010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268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835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концертмейстера</w:t>
            </w:r>
          </w:p>
        </w:tc>
        <w:tc>
          <w:tcPr>
            <w:tcW w:w="1984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vAlign w:val="center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Данилин Роман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995" w:rsidRDefault="00036995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</w:p>
          <w:p w:rsidR="00036995" w:rsidRDefault="00036995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«ДШИ № 34»  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Северодвинск</w:t>
            </w:r>
          </w:p>
        </w:tc>
        <w:tc>
          <w:tcPr>
            <w:tcW w:w="2835" w:type="dxa"/>
          </w:tcPr>
          <w:p w:rsidR="00036995" w:rsidRDefault="00036995" w:rsidP="00E62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eastAsia="Calibri" w:hAnsi="Times New Roman" w:cs="Times New Roman"/>
                <w:sz w:val="24"/>
                <w:szCs w:val="24"/>
              </w:rPr>
              <w:t>Головина</w:t>
            </w:r>
          </w:p>
          <w:p w:rsidR="00036995" w:rsidRPr="000A7E73" w:rsidRDefault="00036995" w:rsidP="00E62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Федоровна</w:t>
            </w:r>
          </w:p>
          <w:p w:rsidR="00036995" w:rsidRPr="000A7E73" w:rsidRDefault="00036995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  <w:vAlign w:val="center"/>
          </w:tcPr>
          <w:p w:rsidR="00036995" w:rsidRDefault="00036995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Дурнев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Даниил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995" w:rsidRDefault="00036995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</w:p>
          <w:p w:rsidR="00036995" w:rsidRDefault="00036995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«ДШИ № 34»  </w:t>
            </w:r>
          </w:p>
          <w:p w:rsidR="00036995" w:rsidRPr="000A7E73" w:rsidRDefault="00036995" w:rsidP="00E62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Северодвинск</w:t>
            </w:r>
          </w:p>
        </w:tc>
        <w:tc>
          <w:tcPr>
            <w:tcW w:w="2835" w:type="dxa"/>
          </w:tcPr>
          <w:p w:rsidR="00036995" w:rsidRDefault="00036995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Малкина</w:t>
            </w:r>
          </w:p>
          <w:p w:rsidR="00036995" w:rsidRDefault="00036995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 Валентиновна</w:t>
            </w:r>
          </w:p>
          <w:p w:rsidR="00036995" w:rsidRPr="000A7E73" w:rsidRDefault="00036995" w:rsidP="00E62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036995" w:rsidRPr="002E12B1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0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Матвеев Захар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ГБУ ДО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№1 Баренцева региона» филиал «</w:t>
            </w: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Плесецкая</w:t>
            </w:r>
            <w:proofErr w:type="spellEnd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» п</w:t>
            </w:r>
            <w:proofErr w:type="gram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авинский</w:t>
            </w:r>
          </w:p>
        </w:tc>
        <w:tc>
          <w:tcPr>
            <w:tcW w:w="2835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Огаркова</w:t>
            </w:r>
            <w:proofErr w:type="spellEnd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Ольга Вениаминовна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Подъельных</w:t>
            </w:r>
            <w:proofErr w:type="spellEnd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Аркадий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МУ ДО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«ДШИ №11» г</w:t>
            </w:r>
            <w:proofErr w:type="gram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аргополь</w:t>
            </w:r>
          </w:p>
        </w:tc>
        <w:tc>
          <w:tcPr>
            <w:tcW w:w="2835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Кипреева</w:t>
            </w:r>
            <w:proofErr w:type="spellEnd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1984" w:type="dxa"/>
          </w:tcPr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6995" w:rsidRPr="000A7E73" w:rsidTr="00E622D4">
        <w:tc>
          <w:tcPr>
            <w:tcW w:w="650" w:type="dxa"/>
          </w:tcPr>
          <w:p w:rsidR="00036995" w:rsidRDefault="00036995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036995" w:rsidRPr="00A23E4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43">
              <w:rPr>
                <w:rFonts w:ascii="Times New Roman" w:hAnsi="Times New Roman" w:cs="Times New Roman"/>
                <w:sz w:val="24"/>
                <w:szCs w:val="24"/>
              </w:rPr>
              <w:t>Рогачёв Никита</w:t>
            </w:r>
          </w:p>
          <w:p w:rsidR="00036995" w:rsidRPr="00A23E4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Pr="00A23E43">
              <w:rPr>
                <w:rFonts w:ascii="Times New Roman" w:hAnsi="Times New Roman" w:cs="Times New Roman"/>
                <w:sz w:val="24"/>
                <w:szCs w:val="24"/>
              </w:rPr>
              <w:t xml:space="preserve">  №15»</w:t>
            </w:r>
          </w:p>
          <w:p w:rsidR="00036995" w:rsidRPr="00A23E4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Мезень</w:t>
            </w:r>
          </w:p>
        </w:tc>
        <w:tc>
          <w:tcPr>
            <w:tcW w:w="2835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43">
              <w:rPr>
                <w:rFonts w:ascii="Times New Roman" w:hAnsi="Times New Roman" w:cs="Times New Roman"/>
                <w:sz w:val="24"/>
                <w:szCs w:val="24"/>
              </w:rPr>
              <w:t xml:space="preserve">Нечаева </w:t>
            </w:r>
          </w:p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Галерьевна</w:t>
            </w:r>
            <w:proofErr w:type="spellEnd"/>
          </w:p>
          <w:p w:rsidR="00036995" w:rsidRPr="00A23E4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036995" w:rsidRPr="00A23E4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0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Салтанова Анастасия</w:t>
            </w:r>
          </w:p>
          <w:p w:rsidR="00036995" w:rsidRPr="000A7E73" w:rsidRDefault="00036995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Коряжемская</w:t>
            </w:r>
            <w:proofErr w:type="spellEnd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835" w:type="dxa"/>
          </w:tcPr>
          <w:p w:rsidR="00036995" w:rsidRDefault="00036995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Башлачева</w:t>
            </w:r>
            <w:proofErr w:type="spellEnd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995" w:rsidRPr="000A7E73" w:rsidRDefault="00036995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Авенировна</w:t>
            </w:r>
            <w:proofErr w:type="spellEnd"/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6995" w:rsidRPr="000A7E73" w:rsidTr="00E622D4">
        <w:tc>
          <w:tcPr>
            <w:tcW w:w="650" w:type="dxa"/>
          </w:tcPr>
          <w:p w:rsidR="00036995" w:rsidRDefault="00036995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0" w:type="dxa"/>
          </w:tcPr>
          <w:p w:rsidR="00036995" w:rsidRPr="00FA4CDF" w:rsidRDefault="00036995" w:rsidP="00E622D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CDF">
              <w:rPr>
                <w:rFonts w:ascii="Times New Roman" w:hAnsi="Times New Roman" w:cs="Times New Roman"/>
                <w:sz w:val="24"/>
                <w:szCs w:val="24"/>
              </w:rPr>
              <w:t>Хвиюзов</w:t>
            </w:r>
            <w:proofErr w:type="spellEnd"/>
            <w:r w:rsidRPr="00FA4CDF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036995" w:rsidRPr="00FA4CDF" w:rsidRDefault="00036995" w:rsidP="00E62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F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036995" w:rsidRPr="00FA4CDF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F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МШ</w:t>
            </w:r>
            <w:r w:rsidRPr="00FA4CDF">
              <w:rPr>
                <w:rFonts w:ascii="Times New Roman" w:hAnsi="Times New Roman" w:cs="Times New Roman"/>
                <w:sz w:val="24"/>
                <w:szCs w:val="24"/>
              </w:rPr>
              <w:t xml:space="preserve"> № 36» </w:t>
            </w: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4C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A4CDF">
              <w:rPr>
                <w:rFonts w:ascii="Times New Roman" w:hAnsi="Times New Roman" w:cs="Times New Roman"/>
                <w:sz w:val="24"/>
                <w:szCs w:val="24"/>
              </w:rPr>
              <w:t>еверодвинск</w:t>
            </w:r>
          </w:p>
        </w:tc>
        <w:tc>
          <w:tcPr>
            <w:tcW w:w="2835" w:type="dxa"/>
          </w:tcPr>
          <w:p w:rsidR="00036995" w:rsidRDefault="00036995" w:rsidP="00E622D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F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</w:p>
          <w:p w:rsidR="00036995" w:rsidRPr="00FA4CDF" w:rsidRDefault="00036995" w:rsidP="00E622D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DF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  <w:p w:rsidR="00036995" w:rsidRPr="00FA4CDF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036995" w:rsidRPr="0031180E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6995" w:rsidRPr="000A7E73" w:rsidTr="00E622D4">
        <w:trPr>
          <w:trHeight w:val="558"/>
        </w:trPr>
        <w:tc>
          <w:tcPr>
            <w:tcW w:w="650" w:type="dxa"/>
          </w:tcPr>
          <w:p w:rsidR="00036995" w:rsidRDefault="00036995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0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Экономов  Никита </w:t>
            </w:r>
          </w:p>
          <w:p w:rsidR="00036995" w:rsidRPr="000A7E73" w:rsidRDefault="00036995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Коряжемская</w:t>
            </w:r>
            <w:proofErr w:type="spellEnd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835" w:type="dxa"/>
          </w:tcPr>
          <w:p w:rsidR="00036995" w:rsidRDefault="00036995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</w:p>
          <w:p w:rsidR="00036995" w:rsidRPr="000A7E73" w:rsidRDefault="00036995" w:rsidP="00E62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0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Яковлев Дмитрий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№8»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п. Коноша</w:t>
            </w:r>
          </w:p>
        </w:tc>
        <w:tc>
          <w:tcPr>
            <w:tcW w:w="2835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Копылова 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036995" w:rsidRDefault="00036995" w:rsidP="00036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995" w:rsidRDefault="00036995" w:rsidP="00036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27F">
        <w:rPr>
          <w:rFonts w:ascii="Times New Roman" w:hAnsi="Times New Roman" w:cs="Times New Roman"/>
          <w:b/>
          <w:sz w:val="24"/>
          <w:szCs w:val="24"/>
        </w:rPr>
        <w:t>I</w:t>
      </w:r>
      <w:r w:rsidRPr="0015127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5127F">
        <w:rPr>
          <w:rFonts w:ascii="Times New Roman" w:hAnsi="Times New Roman" w:cs="Times New Roman"/>
          <w:b/>
          <w:sz w:val="24"/>
          <w:szCs w:val="24"/>
        </w:rPr>
        <w:t xml:space="preserve"> категория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5127F">
        <w:rPr>
          <w:rFonts w:ascii="Times New Roman" w:hAnsi="Times New Roman" w:cs="Times New Roman"/>
          <w:b/>
          <w:sz w:val="24"/>
          <w:szCs w:val="24"/>
        </w:rPr>
        <w:t>14 - 15 лет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36995" w:rsidRPr="000A7E73" w:rsidRDefault="00036995" w:rsidP="00036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50"/>
        <w:gridCol w:w="2010"/>
        <w:gridCol w:w="2268"/>
        <w:gridCol w:w="2693"/>
        <w:gridCol w:w="2268"/>
      </w:tblGrid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010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268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концертмейстера</w:t>
            </w:r>
          </w:p>
        </w:tc>
        <w:tc>
          <w:tcPr>
            <w:tcW w:w="2268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Бессонов Семён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МУ ДО </w:t>
            </w:r>
          </w:p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«ДШИ № 11»</w:t>
            </w:r>
          </w:p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г. Каргополь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Антон Александрович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0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Курихин Ростислав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МОУ ДО «</w:t>
            </w: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№7 «Гамма»</w:t>
            </w:r>
          </w:p>
        </w:tc>
        <w:tc>
          <w:tcPr>
            <w:tcW w:w="2693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Падерина</w:t>
            </w:r>
            <w:proofErr w:type="spellEnd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0" w:type="dxa"/>
          </w:tcPr>
          <w:p w:rsidR="00036995" w:rsidRPr="00414632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32">
              <w:rPr>
                <w:rFonts w:ascii="Times New Roman" w:hAnsi="Times New Roman" w:cs="Times New Roman"/>
                <w:sz w:val="24"/>
                <w:szCs w:val="24"/>
              </w:rPr>
              <w:t>Лисицын Александр</w:t>
            </w:r>
          </w:p>
          <w:p w:rsidR="00036995" w:rsidRPr="00414632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995" w:rsidRPr="00414632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32">
              <w:rPr>
                <w:rFonts w:ascii="Times New Roman" w:hAnsi="Times New Roman" w:cs="Times New Roman"/>
                <w:sz w:val="24"/>
                <w:szCs w:val="24"/>
              </w:rPr>
              <w:t>ГБУ ДО НАО «ДШИ»</w:t>
            </w:r>
          </w:p>
          <w:p w:rsidR="00036995" w:rsidRPr="00414632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14632">
              <w:rPr>
                <w:rFonts w:ascii="Times New Roman" w:hAnsi="Times New Roman" w:cs="Times New Roman"/>
                <w:sz w:val="24"/>
                <w:szCs w:val="24"/>
              </w:rPr>
              <w:t>. Нарьян-Мар</w:t>
            </w:r>
          </w:p>
        </w:tc>
        <w:tc>
          <w:tcPr>
            <w:tcW w:w="2693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632">
              <w:rPr>
                <w:rFonts w:ascii="Times New Roman" w:hAnsi="Times New Roman" w:cs="Times New Roman"/>
                <w:sz w:val="24"/>
                <w:szCs w:val="24"/>
              </w:rPr>
              <w:t>Курилас</w:t>
            </w:r>
            <w:proofErr w:type="spellEnd"/>
            <w:r w:rsidRPr="00414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995" w:rsidRPr="00414632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32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  <w:p w:rsidR="00036995" w:rsidRPr="00414632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036995" w:rsidRPr="000A7E73" w:rsidRDefault="00036995" w:rsidP="00E622D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Полицын</w:t>
            </w:r>
            <w:proofErr w:type="spellEnd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995" w:rsidRPr="000A7E73" w:rsidRDefault="00036995" w:rsidP="00E622D4">
            <w:pPr>
              <w:jc w:val="center"/>
              <w:textAlignment w:val="baseline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Коряжемская</w:t>
            </w:r>
            <w:proofErr w:type="spellEnd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ДШИ</w:t>
            </w: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Епифанова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  <w:p w:rsidR="00036995" w:rsidRPr="000A7E73" w:rsidRDefault="00036995" w:rsidP="00E622D4">
            <w:pPr>
              <w:jc w:val="center"/>
              <w:textAlignment w:val="baseline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036995" w:rsidRDefault="00036995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Рогушин  Степан</w:t>
            </w:r>
          </w:p>
          <w:p w:rsidR="00036995" w:rsidRPr="000A7E73" w:rsidRDefault="00036995" w:rsidP="00E62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995" w:rsidRDefault="00036995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</w:t>
            </w:r>
          </w:p>
          <w:p w:rsidR="00036995" w:rsidRDefault="00036995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«ДШИ № 34»</w:t>
            </w:r>
          </w:p>
          <w:p w:rsidR="00036995" w:rsidRPr="000A7E73" w:rsidRDefault="00036995" w:rsidP="00E62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Северодвинск</w:t>
            </w:r>
          </w:p>
        </w:tc>
        <w:tc>
          <w:tcPr>
            <w:tcW w:w="2693" w:type="dxa"/>
          </w:tcPr>
          <w:p w:rsidR="00036995" w:rsidRDefault="00036995" w:rsidP="00E62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Малкина</w:t>
            </w:r>
          </w:p>
          <w:p w:rsidR="00036995" w:rsidRPr="000A7E73" w:rsidRDefault="00036995" w:rsidP="00E62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 Валентиновна</w:t>
            </w:r>
          </w:p>
        </w:tc>
        <w:tc>
          <w:tcPr>
            <w:tcW w:w="2268" w:type="dxa"/>
          </w:tcPr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0" w:type="dxa"/>
            <w:vAlign w:val="center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Соболев Валерий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МБУ ДО "</w:t>
            </w: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Коряжемская</w:t>
            </w:r>
            <w:proofErr w:type="spellEnd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ДШИ"</w:t>
            </w:r>
          </w:p>
        </w:tc>
        <w:tc>
          <w:tcPr>
            <w:tcW w:w="2693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Кудрявцева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концертмейстер Сверлова С.В.</w:t>
            </w:r>
          </w:p>
        </w:tc>
        <w:tc>
          <w:tcPr>
            <w:tcW w:w="2268" w:type="dxa"/>
          </w:tcPr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036995" w:rsidRDefault="00036995" w:rsidP="00036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995" w:rsidRPr="0015127F" w:rsidRDefault="00036995" w:rsidP="00036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27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512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5127F">
        <w:rPr>
          <w:rFonts w:ascii="Times New Roman" w:hAnsi="Times New Roman" w:cs="Times New Roman"/>
          <w:b/>
          <w:sz w:val="24"/>
          <w:szCs w:val="24"/>
        </w:rPr>
        <w:t>категория  16</w:t>
      </w:r>
      <w:proofErr w:type="gramEnd"/>
      <w:r w:rsidRPr="0015127F">
        <w:rPr>
          <w:rFonts w:ascii="Times New Roman" w:hAnsi="Times New Roman" w:cs="Times New Roman"/>
          <w:b/>
          <w:sz w:val="24"/>
          <w:szCs w:val="24"/>
        </w:rPr>
        <w:t xml:space="preserve"> - 18 лет</w:t>
      </w:r>
    </w:p>
    <w:p w:rsidR="00036995" w:rsidRPr="000A7E73" w:rsidRDefault="00036995" w:rsidP="00036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50"/>
        <w:gridCol w:w="2010"/>
        <w:gridCol w:w="2268"/>
        <w:gridCol w:w="2693"/>
        <w:gridCol w:w="1985"/>
      </w:tblGrid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010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268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концертмейстера</w:t>
            </w:r>
          </w:p>
        </w:tc>
        <w:tc>
          <w:tcPr>
            <w:tcW w:w="1985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Манжосова</w:t>
            </w:r>
            <w:proofErr w:type="spellEnd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995" w:rsidRDefault="00036995" w:rsidP="00E62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eastAsia="Calibri" w:hAnsi="Times New Roman" w:cs="Times New Roman"/>
                <w:sz w:val="24"/>
                <w:szCs w:val="24"/>
              </w:rPr>
              <w:t>Филиал МБОУ «СОШ№1</w:t>
            </w:r>
          </w:p>
          <w:p w:rsidR="00036995" w:rsidRDefault="00036995" w:rsidP="00E62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Онеги» 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Онежская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693" w:type="dxa"/>
          </w:tcPr>
          <w:p w:rsidR="00036995" w:rsidRDefault="00036995" w:rsidP="00E62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7E73">
              <w:rPr>
                <w:rFonts w:ascii="Times New Roman" w:eastAsia="Calibri" w:hAnsi="Times New Roman" w:cs="Times New Roman"/>
                <w:sz w:val="24"/>
                <w:szCs w:val="24"/>
              </w:rPr>
              <w:t>Искулатова</w:t>
            </w:r>
            <w:proofErr w:type="spellEnd"/>
          </w:p>
          <w:p w:rsidR="00036995" w:rsidRPr="000A7E73" w:rsidRDefault="00036995" w:rsidP="00E622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Захаровна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036995" w:rsidRDefault="00036995" w:rsidP="00036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995" w:rsidRPr="0015127F" w:rsidRDefault="00036995" w:rsidP="00036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27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5127F">
        <w:rPr>
          <w:rFonts w:ascii="Times New Roman" w:hAnsi="Times New Roman" w:cs="Times New Roman"/>
          <w:b/>
          <w:sz w:val="24"/>
          <w:szCs w:val="24"/>
        </w:rPr>
        <w:t xml:space="preserve"> категория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5127F">
        <w:rPr>
          <w:rFonts w:ascii="Times New Roman" w:hAnsi="Times New Roman" w:cs="Times New Roman"/>
          <w:b/>
          <w:sz w:val="24"/>
          <w:szCs w:val="24"/>
        </w:rPr>
        <w:t>Студенты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36995" w:rsidRPr="000A7E73" w:rsidRDefault="00036995" w:rsidP="00036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50"/>
        <w:gridCol w:w="2010"/>
        <w:gridCol w:w="2268"/>
        <w:gridCol w:w="2693"/>
        <w:gridCol w:w="1985"/>
      </w:tblGrid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010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268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концертмейстера</w:t>
            </w:r>
          </w:p>
        </w:tc>
        <w:tc>
          <w:tcPr>
            <w:tcW w:w="1985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Гришичев</w:t>
            </w:r>
            <w:proofErr w:type="spellEnd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Архангельский музыкальный колледж</w:t>
            </w:r>
          </w:p>
        </w:tc>
        <w:tc>
          <w:tcPr>
            <w:tcW w:w="2693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Старковская</w:t>
            </w:r>
            <w:proofErr w:type="spellEnd"/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036995" w:rsidRPr="000A7E73" w:rsidRDefault="00036995" w:rsidP="00E622D4">
            <w:pPr>
              <w:spacing w:line="259" w:lineRule="auto"/>
              <w:ind w:right="-2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6995" w:rsidRPr="000A7E73" w:rsidTr="00E622D4">
        <w:tc>
          <w:tcPr>
            <w:tcW w:w="650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036995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Милашов</w:t>
            </w:r>
            <w:proofErr w:type="spellEnd"/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Архангельский музыкальный колледж</w:t>
            </w:r>
          </w:p>
        </w:tc>
        <w:tc>
          <w:tcPr>
            <w:tcW w:w="2693" w:type="dxa"/>
          </w:tcPr>
          <w:p w:rsidR="00036995" w:rsidRDefault="00036995" w:rsidP="00E622D4">
            <w:pPr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 xml:space="preserve">Фарбер </w:t>
            </w:r>
          </w:p>
          <w:p w:rsidR="00036995" w:rsidRPr="000A7E73" w:rsidRDefault="00036995" w:rsidP="00E622D4">
            <w:pPr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73">
              <w:rPr>
                <w:rFonts w:ascii="Times New Roman" w:hAnsi="Times New Roman" w:cs="Times New Roman"/>
                <w:sz w:val="24"/>
                <w:szCs w:val="24"/>
              </w:rPr>
              <w:t>Светлана Израилевна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36995" w:rsidRDefault="00036995" w:rsidP="00E622D4">
            <w:pPr>
              <w:tabs>
                <w:tab w:val="left" w:pos="1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036995" w:rsidRPr="000A7E73" w:rsidRDefault="00036995" w:rsidP="00E62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7313F9" w:rsidRDefault="007313F9"/>
    <w:sectPr w:rsidR="007313F9" w:rsidSect="002F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36995"/>
    <w:rsid w:val="00036995"/>
    <w:rsid w:val="002F6661"/>
    <w:rsid w:val="00477C73"/>
    <w:rsid w:val="007313F9"/>
    <w:rsid w:val="00A2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9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6995"/>
    <w:pPr>
      <w:ind w:left="720"/>
      <w:contextualSpacing/>
    </w:pPr>
  </w:style>
  <w:style w:type="paragraph" w:styleId="a5">
    <w:name w:val="No Spacing"/>
    <w:link w:val="a6"/>
    <w:qFormat/>
    <w:rsid w:val="0003699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locked/>
    <w:rsid w:val="0003699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882</Words>
  <Characters>5029</Characters>
  <Application>Microsoft Office Word</Application>
  <DocSecurity>0</DocSecurity>
  <Lines>41</Lines>
  <Paragraphs>11</Paragraphs>
  <ScaleCrop>false</ScaleCrop>
  <Company>MultiDVD Team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2020-04-30T17:04:00Z</dcterms:created>
  <dcterms:modified xsi:type="dcterms:W3CDTF">2020-04-30T17:07:00Z</dcterms:modified>
</cp:coreProperties>
</file>