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A" w:rsidRPr="004E474E" w:rsidRDefault="004F154A" w:rsidP="004F1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74E">
        <w:rPr>
          <w:rFonts w:ascii="Times New Roman" w:hAnsi="Times New Roman" w:cs="Times New Roman"/>
          <w:b/>
          <w:bCs/>
          <w:sz w:val="28"/>
          <w:szCs w:val="28"/>
        </w:rPr>
        <w:t>Инструмент «БАЛАЛАЙКА»</w:t>
      </w:r>
    </w:p>
    <w:p w:rsidR="004F154A" w:rsidRDefault="004F154A" w:rsidP="004F1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54A" w:rsidRPr="00BA2156" w:rsidRDefault="004F154A" w:rsidP="004F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1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2156">
        <w:rPr>
          <w:rFonts w:ascii="Times New Roman" w:hAnsi="Times New Roman" w:cs="Times New Roman"/>
          <w:b/>
          <w:sz w:val="24"/>
          <w:szCs w:val="24"/>
        </w:rPr>
        <w:t xml:space="preserve"> категория (до 9 лет включительно)</w:t>
      </w:r>
    </w:p>
    <w:p w:rsidR="004F154A" w:rsidRPr="00BA2156" w:rsidRDefault="004F154A" w:rsidP="004F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51"/>
        <w:gridCol w:w="1867"/>
        <w:gridCol w:w="2126"/>
        <w:gridCol w:w="3261"/>
        <w:gridCol w:w="1842"/>
      </w:tblGrid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 Василий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КШИ № 7 «Гамма»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E">
              <w:rPr>
                <w:rFonts w:ascii="Times New Roman" w:hAnsi="Times New Roman" w:cs="Times New Roman"/>
                <w:sz w:val="24"/>
                <w:szCs w:val="24"/>
              </w:rPr>
              <w:t xml:space="preserve">Куракин </w:t>
            </w:r>
          </w:p>
          <w:p w:rsidR="004F154A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6E">
              <w:rPr>
                <w:rFonts w:ascii="Times New Roman" w:hAnsi="Times New Roman" w:cs="Times New Roman"/>
                <w:sz w:val="24"/>
                <w:szCs w:val="24"/>
              </w:rPr>
              <w:t>Станислав Федорович</w:t>
            </w:r>
          </w:p>
          <w:p w:rsidR="004F154A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607231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Меринов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A6">
              <w:rPr>
                <w:rFonts w:ascii="Times New Roman" w:hAnsi="Times New Roman"/>
                <w:sz w:val="24"/>
                <w:szCs w:val="24"/>
              </w:rPr>
              <w:t xml:space="preserve">ГБУ ДО НАО «ДШИ»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A6">
              <w:rPr>
                <w:rFonts w:ascii="Times New Roman" w:hAnsi="Times New Roman"/>
                <w:sz w:val="24"/>
                <w:szCs w:val="24"/>
              </w:rPr>
              <w:t>г. Нарьян-Мара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CE181C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Ладыкина</w:t>
            </w:r>
            <w:proofErr w:type="spellEnd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proofErr w:type="spellStart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 w:cs="Times New Roman"/>
                <w:sz w:val="24"/>
                <w:szCs w:val="24"/>
              </w:rPr>
              <w:t>Нерядихин</w:t>
            </w:r>
            <w:proofErr w:type="spellEnd"/>
            <w:r w:rsidRPr="005F7F4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4F154A" w:rsidRPr="00FC31A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18»  </w:t>
            </w:r>
          </w:p>
          <w:p w:rsidR="004F154A" w:rsidRPr="00FC31A6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>г. Шенкурск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Рыпакова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FC31A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FC31A6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4F154A" w:rsidRPr="00D66950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A6">
              <w:rPr>
                <w:rFonts w:ascii="Times New Roman" w:hAnsi="Times New Roman"/>
                <w:sz w:val="24"/>
                <w:szCs w:val="24"/>
              </w:rPr>
              <w:t>ГБУ ДО НАО «ДШИ»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A6">
              <w:rPr>
                <w:rFonts w:ascii="Times New Roman" w:hAnsi="Times New Roman"/>
                <w:sz w:val="24"/>
                <w:szCs w:val="24"/>
              </w:rPr>
              <w:t xml:space="preserve"> г. Нарьян-Мар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6">
              <w:rPr>
                <w:rFonts w:ascii="Times New Roman" w:hAnsi="Times New Roman" w:cs="Times New Roman"/>
                <w:sz w:val="24"/>
                <w:szCs w:val="24"/>
              </w:rPr>
              <w:t xml:space="preserve">Канюков </w:t>
            </w:r>
          </w:p>
          <w:p w:rsidR="004F154A" w:rsidRPr="00FC31A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  <w:p w:rsidR="004F154A" w:rsidRPr="00D6695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FC31A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Филиппов Даниил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«ДШИ»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г. Нарьян-Мара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Ладыкина</w:t>
            </w:r>
            <w:proofErr w:type="spellEnd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proofErr w:type="spellStart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2D254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24461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>ДШИ № 12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Мирный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74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30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4A" w:rsidRPr="00300F74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4F154A" w:rsidRPr="004029A4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300F74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154A" w:rsidRDefault="004F154A" w:rsidP="004F1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154A" w:rsidRPr="00BA2156" w:rsidRDefault="004F154A" w:rsidP="004F1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(10-11 лет)</w:t>
      </w:r>
    </w:p>
    <w:tbl>
      <w:tblPr>
        <w:tblStyle w:val="a3"/>
        <w:tblW w:w="9606" w:type="dxa"/>
        <w:tblLayout w:type="fixed"/>
        <w:tblLook w:val="04A0"/>
      </w:tblPr>
      <w:tblGrid>
        <w:gridCol w:w="651"/>
        <w:gridCol w:w="1867"/>
        <w:gridCol w:w="2126"/>
        <w:gridCol w:w="3119"/>
        <w:gridCol w:w="1843"/>
      </w:tblGrid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F154A" w:rsidRPr="00312577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312577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>Аспедников</w:t>
            </w:r>
            <w:proofErr w:type="spellEnd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  <w:p w:rsidR="004F154A" w:rsidRPr="00312577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«ДШИ № 18» </w:t>
            </w:r>
          </w:p>
          <w:p w:rsidR="004F154A" w:rsidRPr="00312577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sz w:val="24"/>
                <w:szCs w:val="24"/>
              </w:rPr>
              <w:t xml:space="preserve"> г. Шенкурск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>Рыпакова</w:t>
            </w:r>
            <w:proofErr w:type="spellEnd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Анатольевна 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>Семушина</w:t>
            </w:r>
            <w:proofErr w:type="spellEnd"/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154A" w:rsidRPr="00312577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312577" w:rsidRDefault="004F154A" w:rsidP="004F15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  <w:p w:rsidR="004F154A" w:rsidRPr="007A73F2" w:rsidRDefault="004F154A" w:rsidP="00E62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58">
              <w:rPr>
                <w:rFonts w:ascii="Times New Roman" w:hAnsi="Times New Roman"/>
                <w:sz w:val="24"/>
                <w:szCs w:val="24"/>
              </w:rPr>
              <w:t>ДШИ № 12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74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30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4A" w:rsidRPr="00300F74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7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7A73F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300F74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Максим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5E0E58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44DF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Случич</w:t>
            </w:r>
            <w:proofErr w:type="spellEnd"/>
            <w:r w:rsidRPr="00144DF0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Алексеевна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Шенина</w:t>
            </w:r>
            <w:proofErr w:type="spellEnd"/>
          </w:p>
          <w:p w:rsidR="004F154A" w:rsidRPr="00300F74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0">
              <w:rPr>
                <w:rFonts w:ascii="Times New Roman" w:hAnsi="Times New Roman" w:cs="Times New Roman"/>
                <w:sz w:val="24"/>
                <w:szCs w:val="24"/>
              </w:rPr>
              <w:t>Валентина 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300F74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Отгон Иван</w:t>
            </w:r>
          </w:p>
          <w:p w:rsidR="004F154A" w:rsidRPr="001B2422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«ДШИ № 5 «Рапсодия» </w:t>
            </w:r>
          </w:p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1B2422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154A" w:rsidRPr="001B2422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0C">
              <w:rPr>
                <w:rFonts w:ascii="Times New Roman" w:hAnsi="Times New Roman"/>
                <w:sz w:val="24"/>
                <w:szCs w:val="24"/>
              </w:rPr>
              <w:t>Смирнов Ярослав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42 «Гармония»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Степанчикова </w:t>
            </w:r>
          </w:p>
          <w:p w:rsidR="004F154A" w:rsidRPr="00DC29AE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0C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Pr="00692C21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F94A21" w:rsidRDefault="004F154A" w:rsidP="00E622D4">
            <w:pPr>
              <w:ind w:right="-123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4A21">
              <w:rPr>
                <w:rFonts w:ascii="Times New Roman" w:eastAsia="Times New Roman" w:hAnsi="Times New Roman"/>
                <w:sz w:val="24"/>
                <w:szCs w:val="24"/>
              </w:rPr>
              <w:t>Соберг</w:t>
            </w:r>
            <w:proofErr w:type="spellEnd"/>
            <w:r w:rsidRPr="00F94A21">
              <w:rPr>
                <w:rFonts w:ascii="Times New Roman" w:eastAsia="Times New Roman" w:hAnsi="Times New Roman"/>
                <w:sz w:val="24"/>
                <w:szCs w:val="24"/>
              </w:rPr>
              <w:t xml:space="preserve"> Евдокия</w:t>
            </w:r>
          </w:p>
          <w:p w:rsidR="004F154A" w:rsidRPr="00F94A21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«ДМШ № 36»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Северодвинск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DC4001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 w:rsidRPr="00DC4001">
              <w:rPr>
                <w:rFonts w:ascii="Times New Roman" w:hAnsi="Times New Roman" w:cs="Times New Roman"/>
                <w:sz w:val="24"/>
                <w:szCs w:val="24"/>
              </w:rPr>
              <w:t xml:space="preserve"> С.Ф.,</w:t>
            </w:r>
          </w:p>
          <w:p w:rsidR="004F154A" w:rsidRPr="004C370C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C4001">
              <w:rPr>
                <w:rFonts w:ascii="Times New Roman" w:hAnsi="Times New Roman" w:cs="Times New Roman"/>
                <w:sz w:val="24"/>
                <w:szCs w:val="24"/>
              </w:rPr>
              <w:t>. Сулейманова М.Е.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  <w:p w:rsidR="004F154A" w:rsidRPr="004C370C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17»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4F154A" w:rsidRPr="00D6695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1B2422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1A">
              <w:rPr>
                <w:rFonts w:ascii="Times New Roman" w:hAnsi="Times New Roman"/>
                <w:sz w:val="24"/>
                <w:szCs w:val="24"/>
              </w:rPr>
              <w:t>Черняев Арсений</w:t>
            </w:r>
          </w:p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31»</w:t>
            </w:r>
          </w:p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Юлия Викторовна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Мылюева</w:t>
            </w:r>
            <w:proofErr w:type="spellEnd"/>
            <w:r w:rsidRPr="00D1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4A" w:rsidRPr="001B2422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1B2422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154A" w:rsidRDefault="004F154A" w:rsidP="004F1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4A" w:rsidRDefault="004F154A" w:rsidP="004F1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(12-13 лет)</w:t>
      </w:r>
    </w:p>
    <w:tbl>
      <w:tblPr>
        <w:tblStyle w:val="a3"/>
        <w:tblW w:w="9606" w:type="dxa"/>
        <w:tblLayout w:type="fixed"/>
        <w:tblLook w:val="04A0"/>
      </w:tblPr>
      <w:tblGrid>
        <w:gridCol w:w="651"/>
        <w:gridCol w:w="1867"/>
        <w:gridCol w:w="2126"/>
        <w:gridCol w:w="3119"/>
        <w:gridCol w:w="1843"/>
      </w:tblGrid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F154A" w:rsidRPr="00D34B3B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D34B3B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Иван</w:t>
            </w:r>
          </w:p>
          <w:p w:rsidR="004F154A" w:rsidRPr="00D34B3B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5 «Рапсодия» </w:t>
            </w:r>
          </w:p>
          <w:p w:rsidR="004F154A" w:rsidRPr="00D34B3B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D34B3B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Pr="00D34B3B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D34B3B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D34B3B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D160B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Анохин Матвей</w:t>
            </w:r>
          </w:p>
          <w:p w:rsidR="004F154A" w:rsidRPr="00D160B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31»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Юлия Викторовна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Мылюева</w:t>
            </w:r>
            <w:proofErr w:type="spellEnd"/>
            <w:r w:rsidRPr="00D1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4A" w:rsidRPr="00C90293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C60629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FC31A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F05">
              <w:rPr>
                <w:rFonts w:ascii="Times New Roman" w:hAnsi="Times New Roman"/>
                <w:sz w:val="24"/>
                <w:szCs w:val="24"/>
              </w:rPr>
              <w:t>Некипелов Алексей</w:t>
            </w:r>
          </w:p>
          <w:p w:rsidR="004F154A" w:rsidRPr="00BA2156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5 «Рапсодия» 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Pr="00BA2156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sz w:val="24"/>
                <w:szCs w:val="24"/>
              </w:rPr>
              <w:t>Немиров Степан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18» 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>г. Шенкурск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Рыпакова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05613E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Pr="005F7F4B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4F154A" w:rsidRDefault="004F154A" w:rsidP="004F1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54A" w:rsidRDefault="004F154A" w:rsidP="004F1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1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BA2156">
        <w:rPr>
          <w:rFonts w:ascii="Times New Roman" w:hAnsi="Times New Roman" w:cs="Times New Roman"/>
          <w:b/>
          <w:bCs/>
          <w:sz w:val="24"/>
          <w:szCs w:val="24"/>
        </w:rPr>
        <w:t>категория (14-15 лет)</w:t>
      </w:r>
    </w:p>
    <w:tbl>
      <w:tblPr>
        <w:tblStyle w:val="a3"/>
        <w:tblW w:w="9606" w:type="dxa"/>
        <w:tblLayout w:type="fixed"/>
        <w:tblLook w:val="04A0"/>
      </w:tblPr>
      <w:tblGrid>
        <w:gridCol w:w="651"/>
        <w:gridCol w:w="1867"/>
        <w:gridCol w:w="2126"/>
        <w:gridCol w:w="3119"/>
        <w:gridCol w:w="1843"/>
      </w:tblGrid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5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4A" w:rsidRPr="00BA2156" w:rsidRDefault="004F154A" w:rsidP="004F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4F154A" w:rsidRPr="00312577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№ 17»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54A" w:rsidRPr="00312577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4F154A" w:rsidRPr="00312577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629">
              <w:rPr>
                <w:rFonts w:ascii="Times New Roman" w:hAnsi="Times New Roman"/>
                <w:sz w:val="24"/>
                <w:szCs w:val="24"/>
              </w:rPr>
              <w:t>Исакова Арина</w:t>
            </w:r>
          </w:p>
          <w:p w:rsidR="004F154A" w:rsidRPr="00C60629" w:rsidRDefault="004F154A" w:rsidP="00E622D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9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9">
              <w:rPr>
                <w:rFonts w:ascii="Times New Roman" w:hAnsi="Times New Roman" w:cs="Times New Roman"/>
                <w:sz w:val="24"/>
                <w:szCs w:val="24"/>
              </w:rPr>
              <w:t xml:space="preserve">«ДШИ №11» </w:t>
            </w:r>
          </w:p>
          <w:p w:rsidR="004F154A" w:rsidRPr="00C60629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9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9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</w:t>
            </w:r>
          </w:p>
          <w:p w:rsidR="004F154A" w:rsidRPr="00C60629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Леонидович </w:t>
            </w:r>
          </w:p>
          <w:p w:rsidR="004F154A" w:rsidRPr="00C60629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C60629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sz w:val="24"/>
                <w:szCs w:val="24"/>
              </w:rPr>
              <w:t>Сокольникова Наталья</w:t>
            </w:r>
          </w:p>
          <w:p w:rsidR="004F154A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18»  </w:t>
            </w:r>
          </w:p>
          <w:p w:rsidR="004F154A" w:rsidRDefault="004F154A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>г. Шенкурск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Рыпакова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 </w:t>
            </w: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144DF0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5F7F4B" w:rsidRDefault="004F154A" w:rsidP="004F1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F154A" w:rsidRPr="00BA2156" w:rsidTr="00E622D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Pr="00BA2156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hAnsi="Times New Roman" w:cs="Times New Roman"/>
                <w:sz w:val="24"/>
                <w:szCs w:val="24"/>
              </w:rPr>
              <w:t>Чирков Андрей</w:t>
            </w:r>
          </w:p>
          <w:p w:rsidR="004F154A" w:rsidRPr="002D254F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«ДШИ № 18»  </w:t>
            </w:r>
          </w:p>
          <w:p w:rsidR="004F154A" w:rsidRPr="002D254F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 w:cs="Times New Roman"/>
                <w:bCs/>
                <w:sz w:val="24"/>
                <w:szCs w:val="24"/>
              </w:rPr>
              <w:t>г. Шенкурск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Рыпакова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Екатерина Анатольевна </w:t>
            </w:r>
          </w:p>
          <w:p w:rsidR="004F154A" w:rsidRDefault="004F154A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4B">
              <w:rPr>
                <w:rFonts w:ascii="Times New Roman" w:hAnsi="Times New Roman"/>
                <w:sz w:val="24"/>
                <w:szCs w:val="24"/>
              </w:rPr>
              <w:t>Семушина</w:t>
            </w:r>
            <w:proofErr w:type="spellEnd"/>
            <w:r w:rsidRPr="005F7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54A" w:rsidRPr="002D254F" w:rsidRDefault="004F154A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4B">
              <w:rPr>
                <w:rFonts w:ascii="Times New Roman" w:hAnsi="Times New Roman"/>
                <w:sz w:val="24"/>
                <w:szCs w:val="24"/>
              </w:rPr>
              <w:t xml:space="preserve">Юлия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A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4F154A" w:rsidRPr="002D254F" w:rsidRDefault="004F154A" w:rsidP="004F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313F9" w:rsidRDefault="007313F9"/>
    <w:sectPr w:rsidR="007313F9" w:rsidSect="002F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154A"/>
    <w:rsid w:val="002F6661"/>
    <w:rsid w:val="00477C73"/>
    <w:rsid w:val="004F154A"/>
    <w:rsid w:val="007313F9"/>
    <w:rsid w:val="00A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>MultiDVD Team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2020-04-30T15:59:00Z</dcterms:created>
  <dcterms:modified xsi:type="dcterms:W3CDTF">2020-04-30T16:04:00Z</dcterms:modified>
</cp:coreProperties>
</file>