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C131F" w14:textId="77777777" w:rsidR="005331AA" w:rsidRPr="005331AA" w:rsidRDefault="005331AA" w:rsidP="005331AA">
      <w:pPr>
        <w:rPr>
          <w:b/>
          <w:bCs/>
        </w:rPr>
      </w:pPr>
      <w:r w:rsidRPr="005331AA">
        <w:rPr>
          <w:b/>
          <w:bCs/>
        </w:rPr>
        <w:t>Приложение</w:t>
      </w:r>
    </w:p>
    <w:p w14:paraId="04867A56" w14:textId="77777777" w:rsidR="005331AA" w:rsidRPr="005A7797" w:rsidRDefault="005331AA" w:rsidP="005331AA"/>
    <w:p w14:paraId="360FE233" w14:textId="77777777" w:rsidR="005331AA" w:rsidRPr="005A7797" w:rsidRDefault="005331AA" w:rsidP="005331AA">
      <w:r w:rsidRPr="005A7797">
        <w:t>ЗАЯВКА</w:t>
      </w:r>
    </w:p>
    <w:p w14:paraId="1A6597C5" w14:textId="77777777" w:rsidR="005331AA" w:rsidRPr="005A7797" w:rsidRDefault="005331AA" w:rsidP="005331AA">
      <w:r w:rsidRPr="005A7797">
        <w:t xml:space="preserve">на участие в конкурсе на присуждение стипендий </w:t>
      </w:r>
    </w:p>
    <w:p w14:paraId="467C20DB" w14:textId="77777777" w:rsidR="005331AA" w:rsidRPr="005A7797" w:rsidRDefault="005331AA" w:rsidP="005331AA">
      <w:bookmarkStart w:id="0" w:name="_GoBack"/>
      <w:bookmarkEnd w:id="0"/>
      <w:r w:rsidRPr="005A7797">
        <w:t xml:space="preserve">выдающимся деятелям культуры и искусства </w:t>
      </w:r>
    </w:p>
    <w:p w14:paraId="2305458E" w14:textId="77777777" w:rsidR="005331AA" w:rsidRPr="005A7797" w:rsidRDefault="005331AA" w:rsidP="005331AA">
      <w:r w:rsidRPr="005A7797">
        <w:t xml:space="preserve">Архангельской области и молодым талантливым авторам литературных, музыкальных и художественных произведений </w:t>
      </w:r>
    </w:p>
    <w:p w14:paraId="1C4A23D1" w14:textId="77777777" w:rsidR="005331AA" w:rsidRPr="005A7797" w:rsidRDefault="005331AA" w:rsidP="005331AA"/>
    <w:p w14:paraId="634CCA7C" w14:textId="77777777" w:rsidR="005331AA" w:rsidRPr="005A7797" w:rsidRDefault="005331AA" w:rsidP="005331AA"/>
    <w:p w14:paraId="1400F4C8" w14:textId="77777777" w:rsidR="005331AA" w:rsidRPr="005A7797" w:rsidRDefault="005331AA" w:rsidP="005331AA">
      <w:bookmarkStart w:id="1" w:name="Par184"/>
      <w:bookmarkEnd w:id="1"/>
      <w:proofErr w:type="gramStart"/>
      <w:r w:rsidRPr="005A7797">
        <w:t>Я,_</w:t>
      </w:r>
      <w:proofErr w:type="gramEnd"/>
      <w:r w:rsidRPr="005A7797">
        <w:t xml:space="preserve">__________________________________________________________, </w:t>
      </w:r>
    </w:p>
    <w:p w14:paraId="03BB4832" w14:textId="77777777" w:rsidR="005331AA" w:rsidRPr="005A7797" w:rsidRDefault="005331AA" w:rsidP="005331AA">
      <w:r w:rsidRPr="005A7797">
        <w:t xml:space="preserve">                                                                         (фамилия, имя, отчество) </w:t>
      </w:r>
    </w:p>
    <w:p w14:paraId="42CD47BB" w14:textId="77777777" w:rsidR="005331AA" w:rsidRPr="005A7797" w:rsidRDefault="005331AA" w:rsidP="005331AA">
      <w:r w:rsidRPr="005A7797">
        <w:br/>
        <w:t xml:space="preserve">изучив документацию о конкурсе на присуждение стипендий выдающимся деятелям культуры и искусства Архангельской области и талантливым молодым авторам литературных, музыкальных и художественных произведений (далее – конкурс), прошу принять настоящую заявку на участие в конкурсе на условиях, установленных Положением о порядке и условиях проведения конкурса. </w:t>
      </w:r>
    </w:p>
    <w:p w14:paraId="5845B928" w14:textId="77777777" w:rsidR="005331AA" w:rsidRPr="005A7797" w:rsidRDefault="005331AA" w:rsidP="005331AA"/>
    <w:p w14:paraId="05DD26C6" w14:textId="77777777" w:rsidR="005331AA" w:rsidRPr="005A7797" w:rsidRDefault="005331AA" w:rsidP="005331AA">
      <w:r w:rsidRPr="005A7797">
        <w:t xml:space="preserve">1. Дата и место рождения. </w:t>
      </w:r>
    </w:p>
    <w:p w14:paraId="10253B58" w14:textId="77777777" w:rsidR="005331AA" w:rsidRPr="005A7797" w:rsidRDefault="005331AA" w:rsidP="005331AA">
      <w:r w:rsidRPr="005A7797">
        <w:t xml:space="preserve">2. Паспортные данные. </w:t>
      </w:r>
    </w:p>
    <w:p w14:paraId="7F626865" w14:textId="77777777" w:rsidR="005331AA" w:rsidRPr="005A7797" w:rsidRDefault="005331AA" w:rsidP="005331AA">
      <w:r w:rsidRPr="005A7797">
        <w:t xml:space="preserve">3. Адрес фактического проживания. </w:t>
      </w:r>
    </w:p>
    <w:p w14:paraId="7D4BEB31" w14:textId="77777777" w:rsidR="005331AA" w:rsidRPr="005A7797" w:rsidRDefault="005331AA" w:rsidP="005331AA">
      <w:r w:rsidRPr="005A7797">
        <w:t xml:space="preserve">4. ИНН. </w:t>
      </w:r>
    </w:p>
    <w:p w14:paraId="648AA46B" w14:textId="77777777" w:rsidR="005331AA" w:rsidRPr="005A7797" w:rsidRDefault="005331AA" w:rsidP="005331AA">
      <w:r w:rsidRPr="005A7797">
        <w:t xml:space="preserve">5. СНИЛС. </w:t>
      </w:r>
    </w:p>
    <w:p w14:paraId="35D2932F" w14:textId="77777777" w:rsidR="005331AA" w:rsidRPr="005A7797" w:rsidRDefault="005331AA" w:rsidP="005331AA">
      <w:r w:rsidRPr="005A7797">
        <w:t>6. Иная контактная информация.</w:t>
      </w:r>
    </w:p>
    <w:p w14:paraId="6A6544A5" w14:textId="77777777" w:rsidR="005331AA" w:rsidRPr="005A7797" w:rsidRDefault="005331AA" w:rsidP="005331AA">
      <w:r w:rsidRPr="005A7797">
        <w:t>7.1. Для деятелей культуры и искусства Архангельской области:</w:t>
      </w:r>
    </w:p>
    <w:p w14:paraId="4A074E39" w14:textId="77777777" w:rsidR="005331AA" w:rsidRPr="005A7797" w:rsidRDefault="005331AA" w:rsidP="005331AA">
      <w:r w:rsidRPr="005A7797">
        <w:t>1)  имею государственные награды Российской Федерации, награды Архангельской области, ведомственные награды, почетные и иные звания, премии в сфере культуры и искусства ________________________________ ;</w:t>
      </w:r>
    </w:p>
    <w:p w14:paraId="1550CA36" w14:textId="77777777" w:rsidR="005331AA" w:rsidRPr="005A7797" w:rsidRDefault="005331AA" w:rsidP="005331AA">
      <w:r w:rsidRPr="005A7797">
        <w:t xml:space="preserve">                                                                                                           (указать, какие)</w:t>
      </w:r>
    </w:p>
    <w:p w14:paraId="576A2380" w14:textId="77777777" w:rsidR="005331AA" w:rsidRPr="005A7797" w:rsidRDefault="005331AA" w:rsidP="005331AA"/>
    <w:p w14:paraId="1DE0D3F2" w14:textId="77777777" w:rsidR="005331AA" w:rsidRPr="005A7797" w:rsidRDefault="005331AA" w:rsidP="005331AA">
      <w:r w:rsidRPr="005A7797">
        <w:t xml:space="preserve">2)  принимал участие в выставках, фестивалях, смотрах, проектах, культурных акциях, международных, всероссийских, региональных </w:t>
      </w:r>
      <w:r w:rsidRPr="005A7797">
        <w:br/>
        <w:t>конкурсах в течение 12 месяцев, предшествующих объявлению конкурса _________________________________________________________________ ;</w:t>
      </w:r>
    </w:p>
    <w:p w14:paraId="552FBAB6" w14:textId="77777777" w:rsidR="005331AA" w:rsidRPr="005A7797" w:rsidRDefault="005331AA" w:rsidP="005331AA">
      <w:r w:rsidRPr="005A7797">
        <w:t>(указать, каких)</w:t>
      </w:r>
    </w:p>
    <w:p w14:paraId="231AC31E" w14:textId="77777777" w:rsidR="005331AA" w:rsidRPr="005A7797" w:rsidRDefault="005331AA" w:rsidP="005331AA">
      <w:r w:rsidRPr="005A7797">
        <w:t>3)  проводил семинары, курсы, мастер-классы в сфере творческой деятельности в течение 12 месяцев, предшествовавших объявлению конкурса _________________________________________________________________ .</w:t>
      </w:r>
    </w:p>
    <w:p w14:paraId="54BC180F" w14:textId="77777777" w:rsidR="005331AA" w:rsidRPr="005A7797" w:rsidRDefault="005331AA" w:rsidP="005331AA">
      <w:r w:rsidRPr="005A7797">
        <w:t>(указать, какие)</w:t>
      </w:r>
    </w:p>
    <w:p w14:paraId="4EF3E033" w14:textId="77777777" w:rsidR="005331AA" w:rsidRPr="005A7797" w:rsidRDefault="005331AA" w:rsidP="005331AA">
      <w:r w:rsidRPr="005A7797">
        <w:t>7.2. Для молодых талантливых авторов Архангельской области:</w:t>
      </w:r>
    </w:p>
    <w:p w14:paraId="7CECDBD1" w14:textId="77777777" w:rsidR="005331AA" w:rsidRPr="005A7797" w:rsidRDefault="005331AA" w:rsidP="005331AA">
      <w:r w:rsidRPr="005A7797">
        <w:t xml:space="preserve">создал произведение, получившее общественное признание (грамоты, дипломы, благодарности, премии, иные знаки отличия, упоминания </w:t>
      </w:r>
      <w:r w:rsidRPr="005A7797">
        <w:br/>
        <w:t>в средствах массовой информации) __________________________________</w:t>
      </w:r>
      <w:proofErr w:type="gramStart"/>
      <w:r w:rsidRPr="005A7797">
        <w:t>_ .</w:t>
      </w:r>
      <w:proofErr w:type="gramEnd"/>
    </w:p>
    <w:p w14:paraId="25B9D238" w14:textId="77777777" w:rsidR="005331AA" w:rsidRPr="005A7797" w:rsidRDefault="005331AA" w:rsidP="005331AA">
      <w:r w:rsidRPr="005A7797">
        <w:t xml:space="preserve">                                                                                                           (указать, какие)</w:t>
      </w:r>
    </w:p>
    <w:p w14:paraId="64C27A65" w14:textId="77777777" w:rsidR="005331AA" w:rsidRPr="005A7797" w:rsidRDefault="005331AA" w:rsidP="005331AA"/>
    <w:p w14:paraId="13DE5C8C" w14:textId="77777777" w:rsidR="005331AA" w:rsidRPr="005A7797" w:rsidRDefault="005331AA" w:rsidP="005331AA">
      <w:r w:rsidRPr="005A7797">
        <w:t>Подтверждаю намерение создать новое художественное произведение в области  литературы, кинематографии, дизайна, архитектуры, изобразительного, декоративно-прикладного, музыкального, театрального, циркового, исполнительского (необходимое подчеркнуть), иных видов искусства   ________________________.</w:t>
      </w:r>
    </w:p>
    <w:p w14:paraId="549110E5" w14:textId="77777777" w:rsidR="005331AA" w:rsidRPr="005A7797" w:rsidRDefault="005331AA" w:rsidP="005331AA">
      <w:r w:rsidRPr="005A7797">
        <w:t xml:space="preserve">                                                                                                           (указать, каких)</w:t>
      </w:r>
    </w:p>
    <w:p w14:paraId="5C41F735" w14:textId="77777777" w:rsidR="005331AA" w:rsidRPr="005A7797" w:rsidRDefault="005331AA" w:rsidP="005331AA"/>
    <w:p w14:paraId="69B59A2C" w14:textId="77777777" w:rsidR="005331AA" w:rsidRPr="005A7797" w:rsidRDefault="005331AA" w:rsidP="005331AA">
      <w:r w:rsidRPr="005A7797">
        <w:t>Название авторского замысла (проекта) ___________________________</w:t>
      </w:r>
      <w:proofErr w:type="gramStart"/>
      <w:r w:rsidRPr="005A7797">
        <w:t>_ .</w:t>
      </w:r>
      <w:proofErr w:type="gramEnd"/>
    </w:p>
    <w:p w14:paraId="76E875BA" w14:textId="77777777" w:rsidR="005331AA" w:rsidRPr="005A7797" w:rsidRDefault="005331AA" w:rsidP="005331AA">
      <w:r w:rsidRPr="005A7797">
        <w:lastRenderedPageBreak/>
        <w:t>Цель, целевая аудитория ________________________________________</w:t>
      </w:r>
      <w:proofErr w:type="gramStart"/>
      <w:r w:rsidRPr="005A7797">
        <w:t>_ .</w:t>
      </w:r>
      <w:proofErr w:type="gramEnd"/>
    </w:p>
    <w:p w14:paraId="4EF9686A" w14:textId="77777777" w:rsidR="005331AA" w:rsidRPr="005A7797" w:rsidRDefault="005331AA" w:rsidP="005331AA">
      <w:r w:rsidRPr="005A7797">
        <w:t>Описание (тема, содержание и форма произведения) ________________</w:t>
      </w:r>
      <w:proofErr w:type="gramStart"/>
      <w:r w:rsidRPr="005A7797">
        <w:t>_ .</w:t>
      </w:r>
      <w:proofErr w:type="gramEnd"/>
    </w:p>
    <w:p w14:paraId="5127907C" w14:textId="77777777" w:rsidR="005331AA" w:rsidRPr="005A7797" w:rsidRDefault="005331AA" w:rsidP="005331AA">
      <w:r w:rsidRPr="005A7797">
        <w:t>Обоснование значимости произведения для Архангельской области, актуальности, уникальности, оригинальности произведения___________</w:t>
      </w:r>
      <w:proofErr w:type="gramStart"/>
      <w:r w:rsidRPr="005A7797">
        <w:t>_ .</w:t>
      </w:r>
      <w:proofErr w:type="gramEnd"/>
    </w:p>
    <w:p w14:paraId="75DEC70D" w14:textId="77777777" w:rsidR="005331AA" w:rsidRPr="005A7797" w:rsidRDefault="005331AA" w:rsidP="005331AA">
      <w:r w:rsidRPr="005A7797">
        <w:t>Ожидаемые результаты _________________________________________</w:t>
      </w:r>
      <w:proofErr w:type="gramStart"/>
      <w:r w:rsidRPr="005A7797">
        <w:t>_ .</w:t>
      </w:r>
      <w:proofErr w:type="gramEnd"/>
    </w:p>
    <w:p w14:paraId="7E872E09" w14:textId="77777777" w:rsidR="005331AA" w:rsidRPr="005A7797" w:rsidRDefault="005331AA" w:rsidP="005331AA">
      <w:r w:rsidRPr="005A7797">
        <w:t>Методы осуществления авторского замысла (проекта) _______________</w:t>
      </w:r>
      <w:proofErr w:type="gramStart"/>
      <w:r w:rsidRPr="005A7797">
        <w:t>_ .</w:t>
      </w:r>
      <w:proofErr w:type="gramEnd"/>
    </w:p>
    <w:p w14:paraId="22FE1A43" w14:textId="77777777" w:rsidR="005331AA" w:rsidRPr="005A7797" w:rsidRDefault="005331AA" w:rsidP="005331AA"/>
    <w:p w14:paraId="09425416" w14:textId="77777777" w:rsidR="005331AA" w:rsidRPr="005A7797" w:rsidRDefault="005331AA" w:rsidP="005331AA">
      <w:r w:rsidRPr="005A7797">
        <w:t>Основные сведения о творческой деятельности.</w:t>
      </w:r>
    </w:p>
    <w:p w14:paraId="50A07801" w14:textId="77777777" w:rsidR="005331AA" w:rsidRPr="005A7797" w:rsidRDefault="005331AA" w:rsidP="005331AA"/>
    <w:p w14:paraId="3728980E" w14:textId="77777777" w:rsidR="005331AA" w:rsidRPr="005A7797" w:rsidRDefault="005331AA" w:rsidP="005331AA">
      <w:r w:rsidRPr="005A7797">
        <w:t>С условиями и требованиями конкурса ознакомлен и согласен. Достоверность представленной в составе заявки информации гарантирую.</w:t>
      </w:r>
    </w:p>
    <w:p w14:paraId="2B5E14D3" w14:textId="77777777" w:rsidR="005331AA" w:rsidRPr="005A7797" w:rsidRDefault="005331AA" w:rsidP="005331AA"/>
    <w:p w14:paraId="53519DEB" w14:textId="77777777" w:rsidR="005331AA" w:rsidRPr="005A7797" w:rsidRDefault="005331AA" w:rsidP="005331AA">
      <w:r w:rsidRPr="005A7797">
        <w:t>Письменное согласие на обработку персональных данных ___________</w:t>
      </w:r>
    </w:p>
    <w:p w14:paraId="7D243435" w14:textId="77777777" w:rsidR="005331AA" w:rsidRPr="005A7797" w:rsidRDefault="005331AA" w:rsidP="005331AA">
      <w:r w:rsidRPr="005A7797">
        <w:t xml:space="preserve">                                                                                                                         (согласен/</w:t>
      </w:r>
    </w:p>
    <w:p w14:paraId="70F3CE69" w14:textId="77777777" w:rsidR="005331AA" w:rsidRPr="005A7797" w:rsidRDefault="005331AA" w:rsidP="005331AA">
      <w:r w:rsidRPr="005A7797">
        <w:t xml:space="preserve">                                                                                                                                                не согласен)</w:t>
      </w:r>
    </w:p>
    <w:p w14:paraId="54428768" w14:textId="77777777" w:rsidR="005331AA" w:rsidRPr="005A7797" w:rsidRDefault="005331AA" w:rsidP="005331AA"/>
    <w:p w14:paraId="175184F7" w14:textId="77777777" w:rsidR="005331AA" w:rsidRPr="005A7797" w:rsidRDefault="005331AA" w:rsidP="005331AA">
      <w:r w:rsidRPr="005A7797">
        <w:t>Приложение: на ____л. в ____ экз.</w:t>
      </w:r>
    </w:p>
    <w:p w14:paraId="2D66A597" w14:textId="77777777" w:rsidR="005331AA" w:rsidRPr="005A7797" w:rsidRDefault="005331AA" w:rsidP="005331AA"/>
    <w:p w14:paraId="55EB4BA0" w14:textId="77777777" w:rsidR="005331AA" w:rsidRPr="005A7797" w:rsidRDefault="005331AA" w:rsidP="005331AA"/>
    <w:p w14:paraId="3EC114B0" w14:textId="77777777" w:rsidR="005331AA" w:rsidRPr="005A7797" w:rsidRDefault="005331AA" w:rsidP="005331AA">
      <w:r w:rsidRPr="005A7797">
        <w:t>Соискатель            ______________________       _________________________</w:t>
      </w:r>
    </w:p>
    <w:p w14:paraId="10437C6E" w14:textId="77777777" w:rsidR="005331AA" w:rsidRPr="005A7797" w:rsidRDefault="005331AA" w:rsidP="005331AA">
      <w:r w:rsidRPr="005A7797">
        <w:t xml:space="preserve">                                                      (</w:t>
      </w:r>
      <w:proofErr w:type="gramStart"/>
      <w:r w:rsidRPr="005A7797">
        <w:t xml:space="preserve">подпись)   </w:t>
      </w:r>
      <w:proofErr w:type="gramEnd"/>
      <w:r w:rsidRPr="005A7797">
        <w:t xml:space="preserve">                                              (расшифровка подписи)</w:t>
      </w:r>
    </w:p>
    <w:p w14:paraId="08094F4C" w14:textId="77777777" w:rsidR="005331AA" w:rsidRPr="005A7797" w:rsidRDefault="005331AA" w:rsidP="005331AA"/>
    <w:p w14:paraId="6833C716" w14:textId="77777777" w:rsidR="005331AA" w:rsidRPr="005A7797" w:rsidRDefault="005331AA" w:rsidP="005331AA">
      <w:r w:rsidRPr="005A7797">
        <w:t>«___» __________ 20__ года.</w:t>
      </w:r>
    </w:p>
    <w:p w14:paraId="256984D7" w14:textId="77777777" w:rsidR="005331AA" w:rsidRPr="005A7797" w:rsidRDefault="005331AA" w:rsidP="005331AA"/>
    <w:p w14:paraId="5C19EA85" w14:textId="77777777" w:rsidR="005331AA" w:rsidRPr="005A7797" w:rsidRDefault="005331AA" w:rsidP="005331AA"/>
    <w:p w14:paraId="6946D5EB" w14:textId="77777777" w:rsidR="005331AA" w:rsidRPr="005A7797" w:rsidRDefault="005331AA" w:rsidP="005331AA">
      <w:r w:rsidRPr="005A7797">
        <w:t>Дата поступления заявки</w:t>
      </w:r>
      <w:r w:rsidRPr="005A7797">
        <w:tab/>
        <w:t xml:space="preserve">   </w:t>
      </w:r>
    </w:p>
    <w:p w14:paraId="5D897DE6" w14:textId="77777777" w:rsidR="005331AA" w:rsidRPr="005A7797" w:rsidRDefault="005331AA" w:rsidP="005331AA">
      <w:r w:rsidRPr="005A7797">
        <w:t>«___» __________ 20__ года.</w:t>
      </w:r>
    </w:p>
    <w:p w14:paraId="7EAFBF1C" w14:textId="77777777" w:rsidR="005331AA" w:rsidRPr="005A7797" w:rsidRDefault="005331AA" w:rsidP="005331AA"/>
    <w:p w14:paraId="37439E37" w14:textId="77777777" w:rsidR="005331AA" w:rsidRPr="005A7797" w:rsidRDefault="005331AA" w:rsidP="005331AA"/>
    <w:p w14:paraId="3819865D" w14:textId="77777777" w:rsidR="005331AA" w:rsidRPr="005A7797" w:rsidRDefault="005331AA" w:rsidP="005331AA">
      <w:r w:rsidRPr="005A7797">
        <w:t>______________</w:t>
      </w:r>
    </w:p>
    <w:p w14:paraId="46446438" w14:textId="77777777" w:rsidR="005331AA" w:rsidRDefault="005331AA" w:rsidP="005331AA">
      <w:pPr>
        <w:ind w:firstLine="720"/>
        <w:jc w:val="center"/>
      </w:pPr>
    </w:p>
    <w:p w14:paraId="1169C245" w14:textId="77777777" w:rsidR="002572EC" w:rsidRDefault="002572EC"/>
    <w:sectPr w:rsidR="002572EC" w:rsidSect="00082745">
      <w:headerReference w:type="even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5884B" w14:textId="77777777" w:rsidR="007B2ADF" w:rsidRDefault="005331AA" w:rsidP="007B2A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0A77D1" w14:textId="77777777" w:rsidR="007B2ADF" w:rsidRDefault="005331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F3"/>
    <w:rsid w:val="002572EC"/>
    <w:rsid w:val="004E5EF3"/>
    <w:rsid w:val="005331AA"/>
    <w:rsid w:val="005E55AC"/>
    <w:rsid w:val="008C194D"/>
    <w:rsid w:val="00FB57CD"/>
    <w:rsid w:val="00F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2587-27FB-42C5-B61D-30907386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31A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5331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Тихонова</dc:creator>
  <cp:keywords/>
  <dc:description/>
  <cp:lastModifiedBy>Ангелина Тихонова</cp:lastModifiedBy>
  <cp:revision>2</cp:revision>
  <dcterms:created xsi:type="dcterms:W3CDTF">2020-03-31T19:11:00Z</dcterms:created>
  <dcterms:modified xsi:type="dcterms:W3CDTF">2020-03-31T19:12:00Z</dcterms:modified>
</cp:coreProperties>
</file>