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90" w:rsidRPr="00054B23" w:rsidRDefault="00D67A90" w:rsidP="00D67A9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>Список ЛАУРЕАТОВ</w:t>
      </w:r>
    </w:p>
    <w:p w:rsidR="00054B23" w:rsidRDefault="00D67A90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Регионального творческого фестиваля – конкурса </w:t>
      </w:r>
      <w:r w:rsidRPr="00054B23">
        <w:rPr>
          <w:rFonts w:ascii="Times New Roman" w:hAnsi="Times New Roman" w:cs="Times New Roman"/>
          <w:b/>
          <w:sz w:val="24"/>
          <w:szCs w:val="24"/>
        </w:rPr>
        <w:t xml:space="preserve">юных талантов </w:t>
      </w:r>
    </w:p>
    <w:p w:rsidR="00D67A90" w:rsidRDefault="00D67A90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>«Будущее Поморья»</w:t>
      </w:r>
    </w:p>
    <w:p w:rsidR="00054B23" w:rsidRP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7A90" w:rsidRPr="00054B23" w:rsidRDefault="00D67A90" w:rsidP="00D67A9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>Номинация «ИНСТРУМЕНТАЛЬНАЯ»</w:t>
      </w:r>
    </w:p>
    <w:tbl>
      <w:tblPr>
        <w:tblStyle w:val="a4"/>
        <w:tblW w:w="9464" w:type="dxa"/>
        <w:tblLayout w:type="fixed"/>
        <w:tblLook w:val="04A0"/>
      </w:tblPr>
      <w:tblGrid>
        <w:gridCol w:w="534"/>
        <w:gridCol w:w="2126"/>
        <w:gridCol w:w="2410"/>
        <w:gridCol w:w="2693"/>
        <w:gridCol w:w="1701"/>
      </w:tblGrid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ФИ, инструмент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Тархов </w:t>
            </w: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Севастьян</w:t>
            </w:r>
            <w:proofErr w:type="spellEnd"/>
          </w:p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(скрипка)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D8" w:rsidRPr="00054B23" w:rsidRDefault="00C410D8" w:rsidP="00C410D8">
            <w:pPr>
              <w:pStyle w:val="a3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етская музыкальная школа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67A90" w:rsidRPr="00054B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67A90" w:rsidRPr="00054B23" w:rsidRDefault="00D67A90" w:rsidP="00C410D8">
            <w:pPr>
              <w:pStyle w:val="a3"/>
              <w:ind w:right="-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Северодвинск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322D5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Трофимова</w:t>
            </w:r>
          </w:p>
          <w:p w:rsidR="00D67A90" w:rsidRPr="00054B23" w:rsidRDefault="00D67A90" w:rsidP="00322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D67A90" w:rsidRPr="00054B23" w:rsidRDefault="009717A9" w:rsidP="00322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A90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Демирчиева </w:t>
            </w:r>
          </w:p>
          <w:p w:rsidR="00D67A90" w:rsidRPr="00054B23" w:rsidRDefault="00D67A90" w:rsidP="00322D5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Аристов Даниил</w:t>
            </w:r>
          </w:p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(труба)</w:t>
            </w:r>
            <w:r w:rsidRPr="000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Default="00773C78" w:rsidP="00322D59">
            <w:pPr>
              <w:tabs>
                <w:tab w:val="left" w:pos="64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етская музыкальная </w:t>
            </w:r>
          </w:p>
          <w:p w:rsidR="00D67A90" w:rsidRPr="00054B23" w:rsidRDefault="00773C78" w:rsidP="00322D59">
            <w:pPr>
              <w:tabs>
                <w:tab w:val="left" w:pos="64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A90" w:rsidRPr="00054B23">
              <w:rPr>
                <w:rFonts w:ascii="Times New Roman" w:hAnsi="Times New Roman"/>
                <w:sz w:val="24"/>
                <w:szCs w:val="24"/>
              </w:rPr>
              <w:t xml:space="preserve">№ 1 </w:t>
            </w:r>
          </w:p>
          <w:p w:rsidR="00D67A90" w:rsidRPr="00054B23" w:rsidRDefault="00D67A90" w:rsidP="00322D59">
            <w:pPr>
              <w:tabs>
                <w:tab w:val="left" w:pos="64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23">
              <w:rPr>
                <w:rFonts w:ascii="Times New Roman" w:hAnsi="Times New Roman"/>
                <w:sz w:val="24"/>
                <w:szCs w:val="24"/>
              </w:rPr>
              <w:t>Баренцева региона</w:t>
            </w:r>
          </w:p>
          <w:p w:rsidR="00D67A90" w:rsidRPr="00054B23" w:rsidRDefault="00D67A90" w:rsidP="00322D59">
            <w:pPr>
              <w:pStyle w:val="a3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pStyle w:val="a3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Панова </w:t>
            </w:r>
          </w:p>
          <w:p w:rsidR="00D67A90" w:rsidRPr="00054B23" w:rsidRDefault="00D67A90" w:rsidP="00322D59">
            <w:pPr>
              <w:pStyle w:val="a3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Людмила Борисовна</w:t>
            </w:r>
          </w:p>
          <w:p w:rsidR="009717A9" w:rsidRPr="00054B23" w:rsidRDefault="009717A9" w:rsidP="00322D59">
            <w:pPr>
              <w:pStyle w:val="a3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322D59">
            <w:pPr>
              <w:pStyle w:val="a3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D67A90" w:rsidRPr="00054B23" w:rsidRDefault="00D67A90" w:rsidP="00322D59">
            <w:pPr>
              <w:pStyle w:val="a3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46189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Стрюков</w:t>
            </w:r>
            <w:proofErr w:type="spell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Кирилл</w:t>
            </w:r>
          </w:p>
          <w:p w:rsidR="00D67A90" w:rsidRPr="00054B23" w:rsidRDefault="00D67A90" w:rsidP="0046189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D8" w:rsidRPr="00054B23" w:rsidRDefault="00C410D8" w:rsidP="00C410D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  <w:r w:rsidR="00D67A90"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№ 39 </w:t>
            </w:r>
          </w:p>
          <w:p w:rsidR="00D67A90" w:rsidRPr="00054B23" w:rsidRDefault="00D67A90" w:rsidP="00C410D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п. Кулой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46189F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Низяева</w:t>
            </w:r>
            <w:proofErr w:type="spell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</w:p>
          <w:p w:rsidR="00D67A90" w:rsidRPr="00054B23" w:rsidRDefault="00D67A90" w:rsidP="0046189F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Татьяна Акиндиновна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461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461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46189F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6271F7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Чучков Михаил</w:t>
            </w:r>
          </w:p>
          <w:p w:rsidR="00D67A90" w:rsidRPr="00054B23" w:rsidRDefault="00D67A90" w:rsidP="006271F7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(гитара)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Default="00C410D8" w:rsidP="006271F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етская музыкальная </w:t>
            </w:r>
          </w:p>
          <w:p w:rsidR="00D67A90" w:rsidRPr="00054B23" w:rsidRDefault="00C410D8" w:rsidP="006271F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A90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D67A90" w:rsidRPr="00054B23" w:rsidRDefault="00D67A90" w:rsidP="006271F7">
            <w:pPr>
              <w:pStyle w:val="a3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еверодвинск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627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62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Любовь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62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62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62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Ереминский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  <w:p w:rsidR="00D67A90" w:rsidRPr="00054B23" w:rsidRDefault="00D67A90" w:rsidP="00322D59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(балалайка)</w:t>
            </w:r>
          </w:p>
          <w:p w:rsidR="00D67A90" w:rsidRPr="00054B23" w:rsidRDefault="00D67A90" w:rsidP="00322D59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773C78" w:rsidP="0077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Няндомская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3C78" w:rsidRPr="00054B23" w:rsidRDefault="00773C78" w:rsidP="0077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773C78" w:rsidRPr="00054B23" w:rsidRDefault="00773C78" w:rsidP="0077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школа искусств</w:t>
            </w:r>
          </w:p>
          <w:p w:rsidR="00D67A90" w:rsidRPr="00054B23" w:rsidRDefault="00D67A90" w:rsidP="00322D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Кабалина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322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  <w:p w:rsidR="009717A9" w:rsidRPr="00054B23" w:rsidRDefault="009717A9" w:rsidP="00322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322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D67A90" w:rsidRPr="00054B23" w:rsidRDefault="00D67A90" w:rsidP="00322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Маргарита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322D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19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Морозов Никита </w:t>
            </w:r>
          </w:p>
          <w:p w:rsidR="00D67A90" w:rsidRPr="00054B23" w:rsidRDefault="00D67A90" w:rsidP="0019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(гармонь)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773C78" w:rsidP="001909E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054B23" w:rsidRDefault="00773C78" w:rsidP="001909E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D67A90" w:rsidRPr="00054B23" w:rsidRDefault="00773C78" w:rsidP="001909E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</w:t>
            </w:r>
            <w:r w:rsidR="00D67A90" w:rsidRPr="00054B2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  <w:p w:rsidR="00D67A90" w:rsidRPr="00054B23" w:rsidRDefault="00D67A90" w:rsidP="001909E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г. Каргополь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19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D67A90" w:rsidRPr="00054B23" w:rsidRDefault="00D67A90" w:rsidP="001909EE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19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19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19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0A2CEC">
            <w:pPr>
              <w:pStyle w:val="a3"/>
              <w:tabs>
                <w:tab w:val="left" w:pos="9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Фортепианный ансамбль </w:t>
            </w:r>
            <w:proofErr w:type="gramStart"/>
            <w:r w:rsidR="00942A3D"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гафонова Алина</w:t>
            </w:r>
            <w:r w:rsidR="00942A3D"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Макурова</w:t>
            </w:r>
            <w:proofErr w:type="spellEnd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773C78" w:rsidP="0077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Няндомская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3C78" w:rsidRPr="00054B23" w:rsidRDefault="00773C78" w:rsidP="0077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773C78" w:rsidRPr="00054B23" w:rsidRDefault="00773C78" w:rsidP="0077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школа искусств</w:t>
            </w:r>
          </w:p>
          <w:p w:rsidR="00D67A90" w:rsidRPr="00054B23" w:rsidRDefault="00D67A90" w:rsidP="000A2C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773C78" w:rsidP="000A2C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Преподаватели</w:t>
            </w:r>
          </w:p>
          <w:p w:rsidR="00D67A90" w:rsidRPr="00054B23" w:rsidRDefault="00D67A90" w:rsidP="000A2C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Гайкович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0A2C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  <w:p w:rsidR="009717A9" w:rsidRPr="00054B23" w:rsidRDefault="009717A9" w:rsidP="000A2C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9717A9" w:rsidRPr="00054B23" w:rsidRDefault="009717A9" w:rsidP="000A2C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Маргарита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0A2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0A2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0A2C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Кувалдина</w:t>
            </w:r>
            <w:proofErr w:type="spell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Арина 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(гитара)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Default="00C410D8" w:rsidP="00C410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етская музыкальная</w:t>
            </w:r>
          </w:p>
          <w:p w:rsidR="00C410D8" w:rsidRPr="00054B23" w:rsidRDefault="00C410D8" w:rsidP="00C410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D67A90" w:rsidRPr="00054B23" w:rsidRDefault="00C410D8" w:rsidP="00C410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Северодвинск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Заичко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322D5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Екатерина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322D5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054B23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17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Авдышоева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  <w:p w:rsidR="00D67A90" w:rsidRPr="00054B23" w:rsidRDefault="00D67A90" w:rsidP="0017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(фортепиано)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Default="00773C78" w:rsidP="0017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етская музыкальная</w:t>
            </w:r>
          </w:p>
          <w:p w:rsidR="00773C78" w:rsidRPr="00054B23" w:rsidRDefault="00773C78" w:rsidP="0017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A90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  <w:p w:rsidR="00D67A90" w:rsidRPr="00054B23" w:rsidRDefault="00D67A90" w:rsidP="0017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Баренцева региона</w:t>
            </w:r>
          </w:p>
          <w:p w:rsidR="00D67A90" w:rsidRPr="00054B23" w:rsidRDefault="00D67A90" w:rsidP="0017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Архангельск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Преподаватель</w:t>
            </w:r>
          </w:p>
          <w:p w:rsidR="00D67A90" w:rsidRPr="00054B23" w:rsidRDefault="00D67A90" w:rsidP="0017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</w:t>
            </w:r>
          </w:p>
          <w:p w:rsidR="00D67A90" w:rsidRPr="00054B23" w:rsidRDefault="00D67A90" w:rsidP="0017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1721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1721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1721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1721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Петрова Виктория</w:t>
            </w:r>
          </w:p>
          <w:p w:rsidR="00D67A90" w:rsidRPr="00054B23" w:rsidRDefault="00D67A90" w:rsidP="0017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(домра)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C410D8" w:rsidP="00C4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C410D8" w:rsidRPr="00054B23" w:rsidRDefault="00C410D8" w:rsidP="00C4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№ 5</w:t>
            </w:r>
          </w:p>
          <w:p w:rsidR="00D67A90" w:rsidRPr="00054B23" w:rsidRDefault="00C410D8" w:rsidP="00C410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D67A90"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«Рапсодия»</w:t>
            </w:r>
          </w:p>
          <w:p w:rsidR="00D67A90" w:rsidRPr="00054B23" w:rsidRDefault="00D67A90" w:rsidP="0017213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г. Архангельск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1721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Лопатина </w:t>
            </w:r>
          </w:p>
          <w:p w:rsidR="00D67A90" w:rsidRPr="00054B23" w:rsidRDefault="00D67A90" w:rsidP="001721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Татьяна Леонидовна</w:t>
            </w:r>
          </w:p>
          <w:p w:rsidR="009717A9" w:rsidRPr="00054B23" w:rsidRDefault="009717A9" w:rsidP="0017213E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17213E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Власова </w:t>
            </w:r>
          </w:p>
          <w:p w:rsidR="00D67A90" w:rsidRPr="00054B23" w:rsidRDefault="00D67A90" w:rsidP="0017213E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Лариса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1721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1721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172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tabs>
                <w:tab w:val="left" w:pos="-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Быкова Елена</w:t>
            </w:r>
          </w:p>
          <w:p w:rsidR="00D67A90" w:rsidRPr="00054B23" w:rsidRDefault="00D67A90" w:rsidP="00322D59">
            <w:pPr>
              <w:tabs>
                <w:tab w:val="left" w:pos="-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(скрипка)</w:t>
            </w:r>
          </w:p>
          <w:p w:rsidR="00D67A90" w:rsidRPr="00054B23" w:rsidRDefault="00D67A90" w:rsidP="00322D59">
            <w:pPr>
              <w:tabs>
                <w:tab w:val="left" w:pos="-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773C78" w:rsidP="00773C78">
            <w:pPr>
              <w:pStyle w:val="a3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етская музыкальная школа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67A90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67A90" w:rsidRPr="00054B23" w:rsidRDefault="00D67A90" w:rsidP="00773C78">
            <w:pPr>
              <w:pStyle w:val="a3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Баренцева региона</w:t>
            </w:r>
          </w:p>
          <w:p w:rsidR="00773C78" w:rsidRPr="00054B23" w:rsidRDefault="00773C78" w:rsidP="00773C78">
            <w:pPr>
              <w:pStyle w:val="a3"/>
              <w:ind w:right="-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г. Архангельск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322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  <w:p w:rsidR="00D67A90" w:rsidRPr="00054B23" w:rsidRDefault="009717A9" w:rsidP="00322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A90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</w:t>
            </w:r>
          </w:p>
          <w:p w:rsidR="00D67A90" w:rsidRPr="00054B23" w:rsidRDefault="00D67A90" w:rsidP="00322D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322D59">
            <w:pPr>
              <w:jc w:val="center"/>
              <w:rPr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Тетерин Гордей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(фортепиано)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D8" w:rsidRPr="00054B23" w:rsidRDefault="00D67A90" w:rsidP="00C4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0D8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</w:p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Фоминых </w:t>
            </w:r>
          </w:p>
          <w:p w:rsidR="00D67A90" w:rsidRPr="00054B23" w:rsidRDefault="00D67A90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Лилия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Курихин Ростислав </w:t>
            </w:r>
          </w:p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(баян)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C410D8" w:rsidP="00322D59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Default="00C410D8" w:rsidP="00322D59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</w:p>
          <w:p w:rsidR="00D67A90" w:rsidRPr="00054B23" w:rsidRDefault="00C410D8" w:rsidP="00322D59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№ 7 «Гамма»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Фортепианный дуэт «</w:t>
            </w: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Sempre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2A3D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Нюхина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942A3D" w:rsidRPr="00054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C410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Патарушина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C410D8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Default="00C410D8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</w:p>
          <w:p w:rsidR="00D67A90" w:rsidRPr="00054B23" w:rsidRDefault="00C410D8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№ 7 «Гамма»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Надежда Леонидовна</w:t>
            </w:r>
          </w:p>
          <w:p w:rsidR="00D67A90" w:rsidRPr="00054B23" w:rsidRDefault="00D67A90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D67A90" w:rsidRPr="00054B23" w:rsidRDefault="00D67A90" w:rsidP="0032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A90" w:rsidRPr="00054B23" w:rsidTr="00773C78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0" w:rsidRPr="00054B23" w:rsidRDefault="00D67A90" w:rsidP="000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  <w:r w:rsidR="00942A3D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гармонистов -</w:t>
            </w:r>
          </w:p>
          <w:p w:rsidR="00D67A90" w:rsidRPr="00054B23" w:rsidRDefault="00D67A90" w:rsidP="000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Кожевников Евгений</w:t>
            </w:r>
            <w:r w:rsidR="00942A3D" w:rsidRPr="00054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A90" w:rsidRPr="00054B23" w:rsidRDefault="00D67A90" w:rsidP="000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Андрей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Default="00C410D8" w:rsidP="00C4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</w:t>
            </w:r>
          </w:p>
          <w:p w:rsidR="00D67A90" w:rsidRPr="00054B23" w:rsidRDefault="00C410D8" w:rsidP="00C4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</w:t>
            </w:r>
            <w:r w:rsidR="00D67A90" w:rsidRPr="00054B2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  <w:p w:rsidR="00D67A90" w:rsidRPr="00054B23" w:rsidRDefault="00D67A90" w:rsidP="000F345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г. Каргополь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9" w:rsidRPr="00054B23" w:rsidRDefault="009717A9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D67A90" w:rsidRPr="00054B23" w:rsidRDefault="00D67A90" w:rsidP="000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D67A90" w:rsidRPr="00054B23" w:rsidRDefault="00D67A90" w:rsidP="000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  <w:p w:rsidR="00D67A90" w:rsidRPr="00054B23" w:rsidRDefault="00D67A90" w:rsidP="000F3450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3D" w:rsidRPr="00054B23" w:rsidRDefault="00942A3D" w:rsidP="0094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  <w:p w:rsidR="00D67A90" w:rsidRPr="00054B23" w:rsidRDefault="00942A3D" w:rsidP="0094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фестиваля-конкурса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7A90" w:rsidRPr="00054B23" w:rsidRDefault="00D67A90" w:rsidP="00D67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A90" w:rsidRPr="00054B23" w:rsidRDefault="00D67A90" w:rsidP="00D67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>Номинация «ВОКАЛ»</w:t>
      </w:r>
    </w:p>
    <w:tbl>
      <w:tblPr>
        <w:tblStyle w:val="a4"/>
        <w:tblW w:w="9464" w:type="dxa"/>
        <w:tblLayout w:type="fixed"/>
        <w:tblLook w:val="04A0"/>
      </w:tblPr>
      <w:tblGrid>
        <w:gridCol w:w="534"/>
        <w:gridCol w:w="2126"/>
        <w:gridCol w:w="2410"/>
        <w:gridCol w:w="2693"/>
        <w:gridCol w:w="1701"/>
      </w:tblGrid>
      <w:tr w:rsidR="00933FBD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D" w:rsidRPr="00054B23" w:rsidRDefault="00933FBD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D" w:rsidRPr="00054B23" w:rsidRDefault="00933FBD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ФИ, инструмент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D" w:rsidRPr="00054B23" w:rsidRDefault="00933FBD" w:rsidP="00322D5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D" w:rsidRPr="00054B23" w:rsidRDefault="00933FBD" w:rsidP="00322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933FBD" w:rsidRPr="00054B23" w:rsidRDefault="00933FBD" w:rsidP="00322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D" w:rsidRPr="00054B23" w:rsidRDefault="00933FBD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F5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A7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Акопян Елизавета </w:t>
            </w:r>
          </w:p>
          <w:p w:rsidR="005C699A" w:rsidRPr="00054B23" w:rsidRDefault="005C699A" w:rsidP="00A7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(академический вокал)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C410D8" w:rsidP="00A7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C410D8" w:rsidRPr="00054B23" w:rsidRDefault="00C410D8" w:rsidP="00A7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</w:p>
          <w:p w:rsidR="005C699A" w:rsidRPr="00054B23" w:rsidRDefault="005C699A" w:rsidP="00A711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Новодвинск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A7113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A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</w:p>
          <w:p w:rsidR="005C699A" w:rsidRPr="00054B23" w:rsidRDefault="005C699A" w:rsidP="00A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Наталья Александровна </w:t>
            </w:r>
          </w:p>
          <w:p w:rsidR="00C410D8" w:rsidRPr="00054B23" w:rsidRDefault="005C699A" w:rsidP="00A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5C699A" w:rsidP="00A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5C699A" w:rsidP="00A711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A71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A711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A71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F5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Яковлева Эрика</w:t>
            </w:r>
          </w:p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(эстрадный вокал)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C410D8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Няндомская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C410D8" w:rsidP="0077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Гужуманюк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5C699A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Оксана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32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F5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Бакова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(академический вокал)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C410D8" w:rsidP="00322D5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етская музыкальная школа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9A" w:rsidRPr="00054B23">
              <w:rPr>
                <w:rFonts w:ascii="Times New Roman" w:hAnsi="Times New Roman" w:cs="Times New Roman"/>
                <w:sz w:val="24"/>
                <w:szCs w:val="24"/>
              </w:rPr>
              <w:t>№ 1 Баренцева региона</w:t>
            </w:r>
          </w:p>
          <w:p w:rsidR="005C699A" w:rsidRPr="00054B23" w:rsidRDefault="005C699A" w:rsidP="00322D59">
            <w:pPr>
              <w:pStyle w:val="a3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Мурашева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5C699A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  <w:p w:rsidR="005C699A" w:rsidRPr="00054B23" w:rsidRDefault="005C699A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5C699A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Стерлева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5C699A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322D59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F5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Терентьева Екатерина </w:t>
            </w:r>
          </w:p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(эстрадный вокал)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10D8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етская музыкальная </w:t>
            </w:r>
          </w:p>
          <w:p w:rsidR="005C699A" w:rsidRPr="00054B23" w:rsidRDefault="00C410D8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="005C699A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9A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322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</w:t>
            </w:r>
          </w:p>
          <w:p w:rsidR="005C699A" w:rsidRPr="00054B23" w:rsidRDefault="005C699A" w:rsidP="00C410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32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F5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6A5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5C699A" w:rsidRPr="00054B23" w:rsidRDefault="005C699A" w:rsidP="006A5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(эстрадный вокал)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1F29B3" w:rsidP="006A5F85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Default="001F29B3" w:rsidP="006A5F85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</w:p>
          <w:p w:rsidR="005C699A" w:rsidRPr="00054B23" w:rsidRDefault="001F29B3" w:rsidP="006A5F85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№ 7 «Гамма»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6A5F8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6A5F85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5C699A" w:rsidRPr="00054B23" w:rsidRDefault="005C699A" w:rsidP="006A5F85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6A5F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6A5F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6A5F85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21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Шкрябина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5C699A" w:rsidRPr="00054B23" w:rsidRDefault="005C699A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(народное пение)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C410D8" w:rsidP="001F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699A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тдел дополнительного образования </w:t>
            </w:r>
            <w:r w:rsidR="001F29B3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5C699A" w:rsidRPr="00054B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29B3" w:rsidRPr="00054B23">
              <w:rPr>
                <w:rFonts w:ascii="Times New Roman" w:hAnsi="Times New Roman" w:cs="Times New Roman"/>
                <w:sz w:val="24"/>
                <w:szCs w:val="24"/>
              </w:rPr>
              <w:t>рхангельского музыкального колледжа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2F1CF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2F1CF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Пигалева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99A" w:rsidRPr="00054B23" w:rsidRDefault="005C699A" w:rsidP="002F1CF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Галина Борисовна</w:t>
            </w:r>
          </w:p>
          <w:p w:rsidR="005C699A" w:rsidRPr="00054B23" w:rsidRDefault="005C699A" w:rsidP="002F1CF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2F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2F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2F1CF5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21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tabs>
                <w:tab w:val="left" w:pos="1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Гладышева Алеся </w:t>
            </w:r>
          </w:p>
          <w:p w:rsidR="005C699A" w:rsidRPr="00054B23" w:rsidRDefault="005C699A" w:rsidP="00322D59">
            <w:pPr>
              <w:tabs>
                <w:tab w:val="left" w:pos="1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(эстрадный вокал)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5C699A" w:rsidP="001F29B3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29B3" w:rsidRPr="00054B23">
              <w:rPr>
                <w:rFonts w:ascii="Times New Roman" w:hAnsi="Times New Roman" w:cs="Times New Roman"/>
                <w:sz w:val="24"/>
                <w:szCs w:val="24"/>
              </w:rPr>
              <w:t>отласская</w:t>
            </w:r>
            <w:proofErr w:type="spellEnd"/>
            <w:r w:rsidR="001F29B3"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Default="001F29B3" w:rsidP="001F29B3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школа искусств</w:t>
            </w:r>
          </w:p>
          <w:p w:rsidR="005C699A" w:rsidRPr="00054B23" w:rsidRDefault="001F29B3" w:rsidP="001F29B3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9A" w:rsidRPr="00054B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9A" w:rsidRPr="00054B23">
              <w:rPr>
                <w:rFonts w:ascii="Times New Roman" w:hAnsi="Times New Roman" w:cs="Times New Roman"/>
                <w:sz w:val="24"/>
                <w:szCs w:val="24"/>
              </w:rPr>
              <w:t>7 «Гамма»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322D59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5C699A" w:rsidRPr="00054B23" w:rsidRDefault="005C699A" w:rsidP="00322D59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21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Лоскутова Арина </w:t>
            </w:r>
          </w:p>
          <w:p w:rsidR="005C699A" w:rsidRPr="00054B23" w:rsidRDefault="005C699A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(эстрадный вокал)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1F29B3" w:rsidP="00322D59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Default="001F29B3" w:rsidP="00322D59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</w:p>
          <w:p w:rsidR="005C699A" w:rsidRPr="00054B23" w:rsidRDefault="001F29B3" w:rsidP="00322D59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№ 7 «Гамма»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9717A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322D59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5C699A" w:rsidRPr="00054B23" w:rsidRDefault="005C699A" w:rsidP="00322D59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32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21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C27FCE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Чиликина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  <w:p w:rsidR="005C699A" w:rsidRPr="00054B23" w:rsidRDefault="005C699A" w:rsidP="00C27FCE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(народный вокал)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5C699A" w:rsidP="00C27FC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Default="005C699A" w:rsidP="00C27FC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</w:p>
          <w:p w:rsidR="005C699A" w:rsidRPr="00054B23" w:rsidRDefault="005C699A" w:rsidP="00C27FC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№7 «Гамма»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C27F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C27FC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5C699A" w:rsidRPr="00054B23" w:rsidRDefault="005C699A" w:rsidP="001F29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Светлана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C27F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C699A" w:rsidRPr="00054B23" w:rsidRDefault="005C699A" w:rsidP="00C27F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5C699A" w:rsidRPr="00054B23" w:rsidRDefault="005C699A" w:rsidP="00C27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C699A" w:rsidRPr="00054B23" w:rsidTr="00054B23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21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C4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Хлебутина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5C699A" w:rsidRPr="00054B23" w:rsidRDefault="005C699A" w:rsidP="00C4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(эстрадный вокал)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8" w:rsidRPr="00054B23" w:rsidRDefault="001F29B3" w:rsidP="00C443FF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Default="001F29B3" w:rsidP="00C443FF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</w:p>
          <w:p w:rsidR="005C699A" w:rsidRPr="00054B23" w:rsidRDefault="001F29B3" w:rsidP="00C443FF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№ 7 «Гамма»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C443F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5C699A" w:rsidRPr="00054B23" w:rsidRDefault="005C699A" w:rsidP="00C443FF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5C699A" w:rsidRPr="00054B23" w:rsidRDefault="005C699A" w:rsidP="00C443FF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054B23" w:rsidRDefault="005C699A" w:rsidP="00C44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  <w:p w:rsidR="00942A3D" w:rsidRPr="00054B23" w:rsidRDefault="00942A3D" w:rsidP="00C44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фестиваля-конкурса</w:t>
            </w:r>
          </w:p>
        </w:tc>
      </w:tr>
    </w:tbl>
    <w:p w:rsidR="00D67A90" w:rsidRPr="00054B23" w:rsidRDefault="00D67A90" w:rsidP="00D67A90">
      <w:pPr>
        <w:rPr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P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lastRenderedPageBreak/>
        <w:t>Список ДИПЛОМАНТОВ</w:t>
      </w:r>
      <w:r w:rsidRPr="00054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4B23" w:rsidRP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Регионального творческого фестиваля – конкурса </w:t>
      </w:r>
      <w:r w:rsidRPr="00054B23">
        <w:rPr>
          <w:rFonts w:ascii="Times New Roman" w:hAnsi="Times New Roman" w:cs="Times New Roman"/>
          <w:b/>
          <w:sz w:val="24"/>
          <w:szCs w:val="24"/>
        </w:rPr>
        <w:t xml:space="preserve">юных талантов </w:t>
      </w:r>
    </w:p>
    <w:p w:rsidR="00054B23" w:rsidRPr="00054B23" w:rsidRDefault="00054B23" w:rsidP="00054B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>«Будущее Поморья»</w:t>
      </w:r>
    </w:p>
    <w:p w:rsidR="00054B23" w:rsidRPr="00054B23" w:rsidRDefault="00054B23" w:rsidP="00054B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4B23" w:rsidRPr="00054B23" w:rsidRDefault="00054B23" w:rsidP="00054B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>Номинация «ИНСТРУМЕНТАЛЬНАЯ»</w:t>
      </w:r>
    </w:p>
    <w:tbl>
      <w:tblPr>
        <w:tblStyle w:val="a4"/>
        <w:tblW w:w="9889" w:type="dxa"/>
        <w:tblLayout w:type="fixed"/>
        <w:tblLook w:val="04A0"/>
      </w:tblPr>
      <w:tblGrid>
        <w:gridCol w:w="534"/>
        <w:gridCol w:w="2126"/>
        <w:gridCol w:w="3260"/>
        <w:gridCol w:w="3969"/>
      </w:tblGrid>
      <w:tr w:rsidR="00054B23" w:rsidRPr="00054B23" w:rsidTr="00A64FE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ФИ, инструмент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054B23" w:rsidRPr="00054B23" w:rsidRDefault="00054B23" w:rsidP="00322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054B23" w:rsidRPr="00054B23" w:rsidTr="00A64FE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Булавко</w:t>
            </w:r>
            <w:proofErr w:type="spellEnd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</w:t>
            </w:r>
          </w:p>
          <w:p w:rsidR="00054B23" w:rsidRPr="00054B23" w:rsidRDefault="00054B23" w:rsidP="00322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(домра)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054B23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Pr="00054B23" w:rsidRDefault="00054B23" w:rsidP="00054B2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школа искусств № 7 «Гамма»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4692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322D59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Горяева Светлана Евгеньевна</w:t>
            </w:r>
          </w:p>
          <w:p w:rsidR="00AC6DC5" w:rsidRPr="00054B23" w:rsidRDefault="00AC6DC5" w:rsidP="00A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Pr="00054B23" w:rsidRDefault="00054B23" w:rsidP="00322D59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Беляева Елена Николаевна</w:t>
            </w:r>
          </w:p>
        </w:tc>
      </w:tr>
      <w:tr w:rsidR="00054B23" w:rsidRPr="00054B23" w:rsidTr="00A64FE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Соболев Никита </w:t>
            </w:r>
          </w:p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(гармонь)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Default="00054B23" w:rsidP="00322D5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</w:p>
          <w:p w:rsidR="00054B23" w:rsidRPr="00054B23" w:rsidRDefault="00054B23" w:rsidP="00054B2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г. Каргополь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4692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A64FE9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Жукова Татьяна Николаевна</w:t>
            </w:r>
          </w:p>
        </w:tc>
      </w:tr>
      <w:tr w:rsidR="00054B23" w:rsidRPr="00054B23" w:rsidTr="00A64FE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Манжосова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(баян)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Филиал Средней общеобразовательной школы №1 г. Онеги</w:t>
            </w:r>
          </w:p>
          <w:p w:rsidR="00054B23" w:rsidRPr="00054B23" w:rsidRDefault="00054B23" w:rsidP="0005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«Онежская Детская школа искусств»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4692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Искулатова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Захаровна</w:t>
            </w:r>
          </w:p>
          <w:p w:rsidR="00054B23" w:rsidRPr="00054B23" w:rsidRDefault="00054B23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23" w:rsidRPr="00054B23" w:rsidTr="00A64FE9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Фортепианный ансамбль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Р</w:t>
            </w:r>
            <w:proofErr w:type="gram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аспутина Анастасия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,</w:t>
            </w: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</w:p>
          <w:p w:rsidR="00054B23" w:rsidRPr="00054B23" w:rsidRDefault="00054B23" w:rsidP="00322D5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Антонов Сергей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05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Няндомская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Pr="00054B23" w:rsidRDefault="00054B23" w:rsidP="0005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4692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  <w:p w:rsidR="00054B23" w:rsidRPr="00054B23" w:rsidRDefault="00054B23" w:rsidP="0032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Братушева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054B23" w:rsidRPr="00054B23" w:rsidRDefault="00054B23" w:rsidP="00A6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054B23" w:rsidRPr="00054B23" w:rsidTr="00A64FE9">
        <w:trPr>
          <w:trHeight w:val="7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–</w:t>
            </w:r>
          </w:p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Зубов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Дружинин Александр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тдел дополнительного образования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рхангельского музыкального колледжа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C6DC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A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Старковская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</w:tbl>
    <w:p w:rsidR="00054B23" w:rsidRPr="00054B23" w:rsidRDefault="00054B23" w:rsidP="00AC6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4B23" w:rsidRPr="00054B23" w:rsidRDefault="00054B23" w:rsidP="00AC6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B23">
        <w:rPr>
          <w:rFonts w:ascii="Times New Roman" w:hAnsi="Times New Roman" w:cs="Times New Roman"/>
          <w:b/>
          <w:sz w:val="24"/>
          <w:szCs w:val="24"/>
        </w:rPr>
        <w:t>Номинация «ВОКАЛ»</w:t>
      </w:r>
    </w:p>
    <w:tbl>
      <w:tblPr>
        <w:tblStyle w:val="a4"/>
        <w:tblW w:w="9889" w:type="dxa"/>
        <w:tblLayout w:type="fixed"/>
        <w:tblLook w:val="04A0"/>
      </w:tblPr>
      <w:tblGrid>
        <w:gridCol w:w="534"/>
        <w:gridCol w:w="2126"/>
        <w:gridCol w:w="3260"/>
        <w:gridCol w:w="3969"/>
      </w:tblGrid>
      <w:tr w:rsidR="00054B23" w:rsidRPr="00054B23" w:rsidTr="009C2461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054B23" w:rsidRPr="00054B23" w:rsidRDefault="00054B23" w:rsidP="00AC6DC5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054B23" w:rsidRPr="00054B23" w:rsidTr="009C2461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Балуева Софья</w:t>
            </w:r>
          </w:p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(эстрадный вокал)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C6DC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AC6DC5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Вера Владимировна</w:t>
            </w:r>
          </w:p>
        </w:tc>
      </w:tr>
      <w:tr w:rsidR="00054B23" w:rsidRPr="00054B23" w:rsidTr="009C2461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Пирог Иван</w:t>
            </w:r>
          </w:p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(эстрадный вокал)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Pr="00054B23" w:rsidRDefault="00054B23" w:rsidP="00AC6DC5">
            <w:pPr>
              <w:tabs>
                <w:tab w:val="left" w:pos="1044"/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школа искусств № 7 «Гамма»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C6DC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AC6DC5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Попова Марина Анатольевна</w:t>
            </w:r>
          </w:p>
        </w:tc>
      </w:tr>
      <w:tr w:rsidR="00054B23" w:rsidRPr="00054B23" w:rsidTr="009C2461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Дурынина</w:t>
            </w:r>
            <w:proofErr w:type="spell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Дарья </w:t>
            </w:r>
          </w:p>
          <w:p w:rsidR="00054B23" w:rsidRPr="00054B23" w:rsidRDefault="00054B23" w:rsidP="00AC6D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(академический вокал)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AC6D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тдел дополнительного образования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рхангельского музыкального колледжа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C6DC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AC6DC5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Спиранова</w:t>
            </w:r>
            <w:proofErr w:type="spell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Лариса Ивановна</w:t>
            </w:r>
          </w:p>
          <w:p w:rsidR="00AC6DC5" w:rsidRPr="00054B23" w:rsidRDefault="00AC6DC5" w:rsidP="00A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DC5" w:rsidRDefault="00054B23" w:rsidP="00AC6DC5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Хайретдинова</w:t>
            </w:r>
            <w:proofErr w:type="spell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</w:p>
          <w:p w:rsidR="00054B23" w:rsidRPr="00054B23" w:rsidRDefault="00054B23" w:rsidP="00AC6DC5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Ильхамия</w:t>
            </w:r>
            <w:proofErr w:type="spell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Масумовна</w:t>
            </w:r>
            <w:proofErr w:type="spellEnd"/>
          </w:p>
        </w:tc>
      </w:tr>
      <w:tr w:rsidR="00054B23" w:rsidRPr="00054B23" w:rsidTr="009C2461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Козенкова</w:t>
            </w:r>
            <w:proofErr w:type="spellEnd"/>
            <w:r w:rsidRPr="00054B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Алиса </w:t>
            </w:r>
          </w:p>
          <w:p w:rsidR="00054B23" w:rsidRPr="00054B23" w:rsidRDefault="00054B23" w:rsidP="00322D59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(академический вокал)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4692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322D5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Ивашкина Лариса Михайловна</w:t>
            </w:r>
          </w:p>
          <w:p w:rsidR="00AC6DC5" w:rsidRPr="00054B23" w:rsidRDefault="00AC6DC5" w:rsidP="00A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Pr="00054B23" w:rsidRDefault="00054B23" w:rsidP="00322D5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Гилик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</w:tr>
      <w:tr w:rsidR="00054B23" w:rsidRPr="00054B23" w:rsidTr="009C2461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Хозяинова</w:t>
            </w:r>
            <w:proofErr w:type="spellEnd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B23"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Pr="00054B23" w:rsidRDefault="00054B23" w:rsidP="0032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(народный вокал)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23" w:rsidRPr="00054B23" w:rsidRDefault="00054B23" w:rsidP="0005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Няндомская</w:t>
            </w:r>
            <w:proofErr w:type="spellEnd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Pr="00054B23" w:rsidRDefault="00054B23" w:rsidP="00054B2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C" w:rsidRPr="00054B23" w:rsidRDefault="00A4692C" w:rsidP="00A4692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  <w:p w:rsidR="00054B23" w:rsidRPr="00054B23" w:rsidRDefault="00054B23" w:rsidP="00322D5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Черненко Алена Николаевна</w:t>
            </w:r>
          </w:p>
          <w:p w:rsidR="00AC6DC5" w:rsidRPr="00054B23" w:rsidRDefault="00AC6DC5" w:rsidP="00A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3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23" w:rsidRPr="00054B23" w:rsidRDefault="00054B23" w:rsidP="00322D59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054B23">
              <w:rPr>
                <w:rFonts w:ascii="Times New Roman" w:hAnsi="Times New Roman" w:cs="Times New Roman"/>
                <w:sz w:val="24"/>
                <w:szCs w:val="24"/>
              </w:rPr>
              <w:t xml:space="preserve">Попов Рудольф </w:t>
            </w:r>
            <w:proofErr w:type="spellStart"/>
            <w:r w:rsidRPr="00054B23">
              <w:rPr>
                <w:rFonts w:ascii="Times New Roman" w:hAnsi="Times New Roman" w:cs="Times New Roman"/>
                <w:sz w:val="24"/>
                <w:szCs w:val="24"/>
              </w:rPr>
              <w:t>Адольфович</w:t>
            </w:r>
            <w:proofErr w:type="spellEnd"/>
          </w:p>
        </w:tc>
      </w:tr>
    </w:tbl>
    <w:p w:rsidR="00000000" w:rsidRPr="00054B23" w:rsidRDefault="00924CB4">
      <w:pPr>
        <w:rPr>
          <w:sz w:val="24"/>
          <w:szCs w:val="24"/>
        </w:rPr>
      </w:pPr>
    </w:p>
    <w:sectPr w:rsidR="00000000" w:rsidRPr="00054B23" w:rsidSect="00A5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67A90"/>
    <w:rsid w:val="00054B23"/>
    <w:rsid w:val="001F29B3"/>
    <w:rsid w:val="005C699A"/>
    <w:rsid w:val="00773C78"/>
    <w:rsid w:val="00921443"/>
    <w:rsid w:val="00924CB4"/>
    <w:rsid w:val="00933FBD"/>
    <w:rsid w:val="00942A3D"/>
    <w:rsid w:val="009717A9"/>
    <w:rsid w:val="009C2461"/>
    <w:rsid w:val="00A4692C"/>
    <w:rsid w:val="00A64FE9"/>
    <w:rsid w:val="00AC6DC5"/>
    <w:rsid w:val="00C410D8"/>
    <w:rsid w:val="00D6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A90"/>
    <w:pPr>
      <w:spacing w:after="0" w:line="240" w:lineRule="auto"/>
    </w:pPr>
  </w:style>
  <w:style w:type="table" w:styleId="a4">
    <w:name w:val="Table Grid"/>
    <w:basedOn w:val="a1"/>
    <w:uiPriority w:val="59"/>
    <w:rsid w:val="00D67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1063</Words>
  <Characters>6063</Characters>
  <Application>Microsoft Office Word</Application>
  <DocSecurity>0</DocSecurity>
  <Lines>50</Lines>
  <Paragraphs>14</Paragraphs>
  <ScaleCrop>false</ScaleCrop>
  <Company>MultiDVD Team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Ершова</cp:lastModifiedBy>
  <cp:revision>16</cp:revision>
  <cp:lastPrinted>2019-10-24T09:11:00Z</cp:lastPrinted>
  <dcterms:created xsi:type="dcterms:W3CDTF">2019-10-24T08:14:00Z</dcterms:created>
  <dcterms:modified xsi:type="dcterms:W3CDTF">2019-10-24T09:13:00Z</dcterms:modified>
</cp:coreProperties>
</file>