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E41" w:rsidRDefault="002B6E41" w:rsidP="002B6E41">
      <w:pPr>
        <w:pStyle w:val="Default"/>
        <w:jc w:val="center"/>
        <w:rPr>
          <w:color w:val="7F7F7F"/>
          <w:sz w:val="40"/>
          <w:szCs w:val="40"/>
        </w:rPr>
      </w:pPr>
      <w:r>
        <w:rPr>
          <w:color w:val="7F7F7F"/>
          <w:sz w:val="40"/>
          <w:szCs w:val="40"/>
        </w:rPr>
        <w:t xml:space="preserve">ПОЛОЖЕНИЕ ОБ ОБЛАСТНОМ ФОТОКОНКУРСЕ </w:t>
      </w:r>
    </w:p>
    <w:p w:rsidR="002B6E41" w:rsidRDefault="002B6E41" w:rsidP="002B6E41">
      <w:pPr>
        <w:pStyle w:val="Default"/>
        <w:jc w:val="center"/>
        <w:rPr>
          <w:color w:val="7F7F7F"/>
          <w:sz w:val="40"/>
          <w:szCs w:val="40"/>
        </w:rPr>
      </w:pPr>
      <w:r>
        <w:rPr>
          <w:color w:val="7F7F7F"/>
          <w:sz w:val="40"/>
          <w:szCs w:val="40"/>
        </w:rPr>
        <w:t>«ОТКРЫТЫЙ СЕВЕР» 2018 г.</w:t>
      </w:r>
    </w:p>
    <w:p w:rsidR="002B6E41" w:rsidRPr="004B520A" w:rsidRDefault="002B6E41" w:rsidP="002B6E41">
      <w:pPr>
        <w:pStyle w:val="Default"/>
        <w:jc w:val="center"/>
        <w:rPr>
          <w:color w:val="7F7F7F"/>
          <w:sz w:val="22"/>
          <w:szCs w:val="22"/>
        </w:rPr>
      </w:pPr>
    </w:p>
    <w:p w:rsidR="002B6E41" w:rsidRPr="004A7B64" w:rsidRDefault="002B6E41" w:rsidP="000B7BE6">
      <w:pPr>
        <w:pStyle w:val="2"/>
      </w:pPr>
      <w:r w:rsidRPr="004A7B64">
        <w:t>1. ОБЩИЕ ПОЛОЖЕНИЯ</w:t>
      </w:r>
    </w:p>
    <w:p w:rsidR="002B6E41" w:rsidRPr="002C6536" w:rsidRDefault="002B6E41" w:rsidP="00A27D43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2C6536">
        <w:rPr>
          <w:rFonts w:ascii="Arial" w:hAnsi="Arial" w:cs="Arial"/>
          <w:sz w:val="22"/>
          <w:szCs w:val="22"/>
        </w:rPr>
        <w:t xml:space="preserve">Организатор конкурса - ГБУ АО «Туристско-информационный центр Архангельской области». Конкурс проходит при поддержке - Министерства культуры Архангельской области. </w:t>
      </w:r>
    </w:p>
    <w:p w:rsidR="002B6E41" w:rsidRPr="002C6536" w:rsidRDefault="002B6E41" w:rsidP="00A27D43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2C6536">
        <w:rPr>
          <w:rFonts w:ascii="Arial" w:hAnsi="Arial" w:cs="Arial"/>
          <w:sz w:val="22"/>
          <w:szCs w:val="22"/>
        </w:rPr>
        <w:t>Задачи конкурса:</w:t>
      </w:r>
    </w:p>
    <w:p w:rsidR="002B6E41" w:rsidRPr="002C6536" w:rsidRDefault="002B6E41" w:rsidP="00FC1C5A">
      <w:pPr>
        <w:pStyle w:val="Default"/>
        <w:ind w:left="284" w:hanging="142"/>
        <w:rPr>
          <w:rFonts w:ascii="Arial" w:hAnsi="Arial" w:cs="Arial"/>
          <w:sz w:val="22"/>
          <w:szCs w:val="22"/>
        </w:rPr>
      </w:pPr>
      <w:r w:rsidRPr="002C6536">
        <w:rPr>
          <w:rFonts w:ascii="Arial" w:hAnsi="Arial" w:cs="Arial"/>
          <w:sz w:val="22"/>
          <w:szCs w:val="22"/>
        </w:rPr>
        <w:t>- Привлечение внимания широкой общественности к туристическим возможностям Архангельской области;</w:t>
      </w:r>
    </w:p>
    <w:p w:rsidR="002B6E41" w:rsidRPr="002C6536" w:rsidRDefault="002B6E41" w:rsidP="00A27D43">
      <w:pPr>
        <w:pStyle w:val="Default"/>
        <w:ind w:left="284" w:hanging="142"/>
        <w:jc w:val="both"/>
        <w:rPr>
          <w:rFonts w:ascii="Arial" w:hAnsi="Arial" w:cs="Arial"/>
          <w:sz w:val="22"/>
          <w:szCs w:val="22"/>
        </w:rPr>
      </w:pPr>
      <w:r w:rsidRPr="002C6536">
        <w:rPr>
          <w:rFonts w:ascii="Arial" w:hAnsi="Arial" w:cs="Arial"/>
          <w:sz w:val="22"/>
          <w:szCs w:val="22"/>
        </w:rPr>
        <w:t>- Содействие формированию позитивного имиджа региона у его жителей и гостей;</w:t>
      </w:r>
    </w:p>
    <w:p w:rsidR="002B6E41" w:rsidRDefault="002B6E41" w:rsidP="00A27D43">
      <w:pPr>
        <w:pStyle w:val="Default"/>
        <w:ind w:left="284" w:hanging="142"/>
        <w:jc w:val="both"/>
        <w:rPr>
          <w:rFonts w:ascii="Arial" w:hAnsi="Arial" w:cs="Arial"/>
          <w:sz w:val="22"/>
          <w:szCs w:val="22"/>
        </w:rPr>
      </w:pPr>
      <w:r w:rsidRPr="002C6536">
        <w:rPr>
          <w:rFonts w:ascii="Arial" w:hAnsi="Arial" w:cs="Arial"/>
          <w:sz w:val="22"/>
          <w:szCs w:val="22"/>
        </w:rPr>
        <w:t>- Стимулирование желания</w:t>
      </w:r>
      <w:r w:rsidR="00FC1C5A">
        <w:rPr>
          <w:rFonts w:ascii="Arial" w:hAnsi="Arial" w:cs="Arial"/>
          <w:sz w:val="22"/>
          <w:szCs w:val="22"/>
        </w:rPr>
        <w:t xml:space="preserve"> путешествовать по родному краю;</w:t>
      </w:r>
    </w:p>
    <w:p w:rsidR="00FC1C5A" w:rsidRPr="002C6536" w:rsidRDefault="00FC1C5A" w:rsidP="00A27D43">
      <w:pPr>
        <w:pStyle w:val="Default"/>
        <w:ind w:left="284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Поддержка молодых</w:t>
      </w:r>
      <w:r w:rsidR="00B6037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начинающих </w:t>
      </w:r>
      <w:r w:rsidR="00B6037F">
        <w:rPr>
          <w:rFonts w:ascii="Arial" w:hAnsi="Arial" w:cs="Arial"/>
          <w:sz w:val="22"/>
          <w:szCs w:val="22"/>
        </w:rPr>
        <w:t xml:space="preserve">и опытных </w:t>
      </w:r>
      <w:r>
        <w:rPr>
          <w:rFonts w:ascii="Arial" w:hAnsi="Arial" w:cs="Arial"/>
          <w:sz w:val="22"/>
          <w:szCs w:val="22"/>
        </w:rPr>
        <w:t>фотографов, предоставление возможности заяв</w:t>
      </w:r>
      <w:r w:rsidR="009964ED">
        <w:rPr>
          <w:rFonts w:ascii="Arial" w:hAnsi="Arial" w:cs="Arial"/>
          <w:sz w:val="22"/>
          <w:szCs w:val="22"/>
        </w:rPr>
        <w:t>ить о себе на широкую аудиторию, снимающих Архангельскую область</w:t>
      </w:r>
    </w:p>
    <w:p w:rsidR="002B6E41" w:rsidRPr="002C6536" w:rsidRDefault="002B6E41" w:rsidP="00A27D43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2C6536">
        <w:rPr>
          <w:rFonts w:ascii="Arial" w:hAnsi="Arial" w:cs="Arial"/>
          <w:sz w:val="22"/>
          <w:szCs w:val="22"/>
        </w:rPr>
        <w:t xml:space="preserve">Конкурс проводится в 6 номинациях. </w:t>
      </w:r>
      <w:r w:rsidR="004A7B64" w:rsidRPr="002C6536">
        <w:rPr>
          <w:rFonts w:ascii="Arial" w:hAnsi="Arial" w:cs="Arial"/>
          <w:sz w:val="22"/>
          <w:szCs w:val="22"/>
        </w:rPr>
        <w:t>Победитель в каждой номинации определяется</w:t>
      </w:r>
      <w:r w:rsidR="00E649EF" w:rsidRPr="002C6536">
        <w:rPr>
          <w:rFonts w:ascii="Arial" w:hAnsi="Arial" w:cs="Arial"/>
          <w:sz w:val="22"/>
          <w:szCs w:val="22"/>
        </w:rPr>
        <w:t xml:space="preserve"> </w:t>
      </w:r>
      <w:r w:rsidR="004A7B64" w:rsidRPr="002C6536">
        <w:rPr>
          <w:rFonts w:ascii="Arial" w:hAnsi="Arial" w:cs="Arial"/>
          <w:sz w:val="22"/>
          <w:szCs w:val="22"/>
        </w:rPr>
        <w:t xml:space="preserve">приглашённым </w:t>
      </w:r>
      <w:r w:rsidR="00CE6BF8" w:rsidRPr="000D0EEE">
        <w:rPr>
          <w:rFonts w:ascii="Arial" w:hAnsi="Arial" w:cs="Arial"/>
          <w:i/>
          <w:sz w:val="22"/>
          <w:szCs w:val="22"/>
        </w:rPr>
        <w:t>экспер</w:t>
      </w:r>
      <w:r w:rsidR="00C609AE" w:rsidRPr="000D0EEE">
        <w:rPr>
          <w:rFonts w:ascii="Arial" w:hAnsi="Arial" w:cs="Arial"/>
          <w:i/>
          <w:sz w:val="22"/>
          <w:szCs w:val="22"/>
        </w:rPr>
        <w:t>том</w:t>
      </w:r>
      <w:r w:rsidR="00F059B7" w:rsidRPr="000D0EEE">
        <w:rPr>
          <w:rFonts w:ascii="Arial" w:hAnsi="Arial" w:cs="Arial"/>
          <w:i/>
          <w:sz w:val="22"/>
          <w:szCs w:val="22"/>
        </w:rPr>
        <w:t xml:space="preserve"> </w:t>
      </w:r>
      <w:r w:rsidR="00236545" w:rsidRPr="000D0EEE">
        <w:rPr>
          <w:rFonts w:ascii="Arial" w:hAnsi="Arial" w:cs="Arial"/>
          <w:i/>
          <w:sz w:val="22"/>
          <w:szCs w:val="22"/>
        </w:rPr>
        <w:t>номинаци</w:t>
      </w:r>
      <w:r w:rsidR="00E649EF" w:rsidRPr="000D0EEE">
        <w:rPr>
          <w:rFonts w:ascii="Arial" w:hAnsi="Arial" w:cs="Arial"/>
          <w:i/>
          <w:sz w:val="22"/>
          <w:szCs w:val="22"/>
        </w:rPr>
        <w:t>и</w:t>
      </w:r>
      <w:r w:rsidR="00E649EF" w:rsidRPr="002C6536">
        <w:rPr>
          <w:rFonts w:ascii="Arial" w:hAnsi="Arial" w:cs="Arial"/>
          <w:sz w:val="22"/>
          <w:szCs w:val="22"/>
        </w:rPr>
        <w:t xml:space="preserve">. </w:t>
      </w:r>
      <w:r w:rsidR="004A7B64" w:rsidRPr="002C6536">
        <w:rPr>
          <w:rFonts w:ascii="Arial" w:hAnsi="Arial" w:cs="Arial"/>
          <w:sz w:val="22"/>
          <w:szCs w:val="22"/>
        </w:rPr>
        <w:t xml:space="preserve">Кроме того, </w:t>
      </w:r>
      <w:r w:rsidR="00DD23B3">
        <w:rPr>
          <w:rFonts w:ascii="Arial" w:hAnsi="Arial" w:cs="Arial"/>
          <w:sz w:val="22"/>
          <w:szCs w:val="22"/>
        </w:rPr>
        <w:t xml:space="preserve">специальное </w:t>
      </w:r>
      <w:r w:rsidR="004A7B64" w:rsidRPr="002C6536">
        <w:rPr>
          <w:rFonts w:ascii="Arial" w:hAnsi="Arial" w:cs="Arial"/>
          <w:sz w:val="22"/>
          <w:szCs w:val="22"/>
        </w:rPr>
        <w:t>жюри</w:t>
      </w:r>
      <w:r w:rsidR="001733F8" w:rsidRPr="002C6536">
        <w:rPr>
          <w:rFonts w:ascii="Arial" w:hAnsi="Arial" w:cs="Arial"/>
          <w:sz w:val="22"/>
          <w:szCs w:val="22"/>
        </w:rPr>
        <w:t xml:space="preserve"> </w:t>
      </w:r>
      <w:r w:rsidR="00CE6BF8" w:rsidRPr="002C6536">
        <w:rPr>
          <w:rFonts w:ascii="Arial" w:hAnsi="Arial" w:cs="Arial"/>
          <w:sz w:val="22"/>
          <w:szCs w:val="22"/>
        </w:rPr>
        <w:t>определ</w:t>
      </w:r>
      <w:r w:rsidR="00F2207C" w:rsidRPr="002C6536">
        <w:rPr>
          <w:rFonts w:ascii="Arial" w:hAnsi="Arial" w:cs="Arial"/>
          <w:sz w:val="22"/>
          <w:szCs w:val="22"/>
        </w:rPr>
        <w:t>яе</w:t>
      </w:r>
      <w:r w:rsidR="000D0EEE">
        <w:rPr>
          <w:rFonts w:ascii="Arial" w:hAnsi="Arial" w:cs="Arial"/>
          <w:sz w:val="22"/>
          <w:szCs w:val="22"/>
        </w:rPr>
        <w:t xml:space="preserve">т </w:t>
      </w:r>
      <w:r w:rsidR="002332A0" w:rsidRPr="000D0EEE">
        <w:rPr>
          <w:rFonts w:ascii="Arial" w:hAnsi="Arial" w:cs="Arial"/>
          <w:i/>
          <w:sz w:val="22"/>
          <w:szCs w:val="22"/>
        </w:rPr>
        <w:t>ф</w:t>
      </w:r>
      <w:r w:rsidR="00CE6BF8" w:rsidRPr="000D0EEE">
        <w:rPr>
          <w:rFonts w:ascii="Arial" w:hAnsi="Arial" w:cs="Arial"/>
          <w:i/>
          <w:sz w:val="22"/>
          <w:szCs w:val="22"/>
        </w:rPr>
        <w:t>ото года</w:t>
      </w:r>
      <w:r w:rsidR="00FC1C5A">
        <w:rPr>
          <w:rFonts w:ascii="Arial" w:hAnsi="Arial" w:cs="Arial"/>
          <w:i/>
          <w:sz w:val="22"/>
          <w:szCs w:val="22"/>
        </w:rPr>
        <w:t xml:space="preserve"> </w:t>
      </w:r>
      <w:r w:rsidR="00FC1C5A" w:rsidRPr="00FC1C5A">
        <w:rPr>
          <w:rFonts w:ascii="Arial" w:hAnsi="Arial" w:cs="Arial"/>
          <w:sz w:val="22"/>
          <w:szCs w:val="22"/>
        </w:rPr>
        <w:t>(1, 2 и 3 место)</w:t>
      </w:r>
      <w:r w:rsidR="001733F8" w:rsidRPr="002C6536">
        <w:rPr>
          <w:rFonts w:ascii="Arial" w:hAnsi="Arial" w:cs="Arial"/>
          <w:sz w:val="22"/>
          <w:szCs w:val="22"/>
        </w:rPr>
        <w:t>.</w:t>
      </w:r>
    </w:p>
    <w:p w:rsidR="002B6E41" w:rsidRPr="002C6536" w:rsidRDefault="002B6E41" w:rsidP="00A27D43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2C6536">
        <w:rPr>
          <w:rFonts w:ascii="Arial" w:hAnsi="Arial" w:cs="Arial"/>
          <w:sz w:val="22"/>
          <w:szCs w:val="22"/>
        </w:rPr>
        <w:t xml:space="preserve">В конкурсе могут принимать участие </w:t>
      </w:r>
      <w:r w:rsidR="00963387">
        <w:rPr>
          <w:rFonts w:ascii="Arial" w:hAnsi="Arial" w:cs="Arial"/>
          <w:sz w:val="22"/>
          <w:szCs w:val="22"/>
        </w:rPr>
        <w:t xml:space="preserve">как </w:t>
      </w:r>
      <w:r w:rsidRPr="002C6536">
        <w:rPr>
          <w:rFonts w:ascii="Arial" w:hAnsi="Arial" w:cs="Arial"/>
          <w:sz w:val="22"/>
          <w:szCs w:val="22"/>
        </w:rPr>
        <w:t>профессиональные фотографы</w:t>
      </w:r>
      <w:r w:rsidR="00963387">
        <w:rPr>
          <w:rFonts w:ascii="Arial" w:hAnsi="Arial" w:cs="Arial"/>
          <w:sz w:val="22"/>
          <w:szCs w:val="22"/>
        </w:rPr>
        <w:t>, так</w:t>
      </w:r>
      <w:r w:rsidRPr="002C6536">
        <w:rPr>
          <w:rFonts w:ascii="Arial" w:hAnsi="Arial" w:cs="Arial"/>
          <w:sz w:val="22"/>
          <w:szCs w:val="22"/>
        </w:rPr>
        <w:t xml:space="preserve"> и фотографы</w:t>
      </w:r>
      <w:r w:rsidR="000D0EEE">
        <w:rPr>
          <w:rFonts w:ascii="Arial" w:hAnsi="Arial" w:cs="Arial"/>
          <w:sz w:val="22"/>
          <w:szCs w:val="22"/>
        </w:rPr>
        <w:t>-</w:t>
      </w:r>
      <w:r w:rsidRPr="002C6536">
        <w:rPr>
          <w:rFonts w:ascii="Arial" w:hAnsi="Arial" w:cs="Arial"/>
          <w:sz w:val="22"/>
          <w:szCs w:val="22"/>
        </w:rPr>
        <w:t>любители (вне зависимости от возраста и места проживания).</w:t>
      </w:r>
    </w:p>
    <w:p w:rsidR="002B6E41" w:rsidRPr="00765CA2" w:rsidRDefault="002B6E41" w:rsidP="00A27D43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765CA2">
        <w:rPr>
          <w:rFonts w:ascii="Arial" w:hAnsi="Arial" w:cs="Arial"/>
          <w:sz w:val="22"/>
          <w:szCs w:val="22"/>
        </w:rPr>
        <w:t xml:space="preserve">Сроки приема фотографий: 27 </w:t>
      </w:r>
      <w:r w:rsidR="001733F8" w:rsidRPr="00765CA2">
        <w:rPr>
          <w:rFonts w:ascii="Arial" w:hAnsi="Arial" w:cs="Arial"/>
          <w:sz w:val="22"/>
          <w:szCs w:val="22"/>
        </w:rPr>
        <w:t>сентября</w:t>
      </w:r>
      <w:r w:rsidR="004737F0" w:rsidRPr="00765CA2">
        <w:rPr>
          <w:rFonts w:ascii="Arial" w:hAnsi="Arial" w:cs="Arial"/>
          <w:sz w:val="22"/>
          <w:szCs w:val="22"/>
        </w:rPr>
        <w:t xml:space="preserve"> </w:t>
      </w:r>
      <w:r w:rsidRPr="00765CA2">
        <w:rPr>
          <w:rFonts w:ascii="Arial" w:hAnsi="Arial" w:cs="Arial"/>
          <w:sz w:val="22"/>
          <w:szCs w:val="22"/>
        </w:rPr>
        <w:t xml:space="preserve">— </w:t>
      </w:r>
      <w:r w:rsidR="001733F8" w:rsidRPr="00765CA2">
        <w:rPr>
          <w:rFonts w:ascii="Arial" w:hAnsi="Arial" w:cs="Arial"/>
          <w:sz w:val="22"/>
          <w:szCs w:val="22"/>
        </w:rPr>
        <w:t>31</w:t>
      </w:r>
      <w:r w:rsidRPr="00765CA2">
        <w:rPr>
          <w:rFonts w:ascii="Arial" w:hAnsi="Arial" w:cs="Arial"/>
          <w:sz w:val="22"/>
          <w:szCs w:val="22"/>
        </w:rPr>
        <w:t xml:space="preserve"> </w:t>
      </w:r>
      <w:r w:rsidR="001733F8" w:rsidRPr="00765CA2">
        <w:rPr>
          <w:rFonts w:ascii="Arial" w:hAnsi="Arial" w:cs="Arial"/>
          <w:sz w:val="22"/>
          <w:szCs w:val="22"/>
        </w:rPr>
        <w:t>октября</w:t>
      </w:r>
    </w:p>
    <w:p w:rsidR="002B6E41" w:rsidRPr="002C6536" w:rsidRDefault="002B6E41" w:rsidP="00A27D4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65CA2">
        <w:rPr>
          <w:rFonts w:ascii="Arial" w:hAnsi="Arial" w:cs="Arial"/>
          <w:sz w:val="22"/>
          <w:szCs w:val="22"/>
        </w:rPr>
        <w:t xml:space="preserve">Дата подведения итогов: </w:t>
      </w:r>
      <w:r w:rsidR="00A7334E">
        <w:rPr>
          <w:rFonts w:ascii="Arial" w:hAnsi="Arial" w:cs="Arial"/>
          <w:sz w:val="22"/>
          <w:szCs w:val="22"/>
        </w:rPr>
        <w:t>19</w:t>
      </w:r>
      <w:r w:rsidRPr="00765CA2">
        <w:rPr>
          <w:rFonts w:ascii="Arial" w:hAnsi="Arial" w:cs="Arial"/>
          <w:sz w:val="22"/>
          <w:szCs w:val="22"/>
        </w:rPr>
        <w:t xml:space="preserve"> </w:t>
      </w:r>
      <w:r w:rsidR="001733F8" w:rsidRPr="00765CA2">
        <w:rPr>
          <w:rFonts w:ascii="Arial" w:hAnsi="Arial" w:cs="Arial"/>
          <w:sz w:val="22"/>
          <w:szCs w:val="22"/>
        </w:rPr>
        <w:t>ноября</w:t>
      </w:r>
    </w:p>
    <w:p w:rsidR="002B6E41" w:rsidRPr="004B520A" w:rsidRDefault="002B6E41" w:rsidP="002B6E41">
      <w:pPr>
        <w:pStyle w:val="Default"/>
        <w:jc w:val="both"/>
        <w:rPr>
          <w:rFonts w:ascii="Arial" w:hAnsi="Arial" w:cs="Arial"/>
          <w:b/>
          <w:bCs/>
          <w:sz w:val="12"/>
          <w:szCs w:val="12"/>
        </w:rPr>
      </w:pPr>
    </w:p>
    <w:p w:rsidR="002B6E41" w:rsidRDefault="002B6E41" w:rsidP="000B7BE6">
      <w:pPr>
        <w:pStyle w:val="2"/>
      </w:pPr>
      <w:r>
        <w:t>2. ЖЮРИ</w:t>
      </w:r>
    </w:p>
    <w:p w:rsidR="00E501CF" w:rsidRPr="008B7A20" w:rsidRDefault="002B6E41" w:rsidP="008B7A20">
      <w:pPr>
        <w:pStyle w:val="3"/>
      </w:pPr>
      <w:r w:rsidRPr="008B7A20">
        <w:t xml:space="preserve">2.1. </w:t>
      </w:r>
      <w:r w:rsidR="00E501CF" w:rsidRPr="008B7A20">
        <w:t>ЭКСПЕРТЫ НОМИНАЦИЙ:</w:t>
      </w:r>
    </w:p>
    <w:p w:rsidR="00E501CF" w:rsidRPr="00BE7622" w:rsidRDefault="00463A29" w:rsidP="00BE7622">
      <w:pPr>
        <w:pStyle w:val="Default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BE7622">
        <w:rPr>
          <w:rFonts w:ascii="Arial" w:hAnsi="Arial" w:cs="Arial"/>
          <w:b/>
          <w:bCs/>
          <w:sz w:val="22"/>
          <w:szCs w:val="22"/>
        </w:rPr>
        <w:t xml:space="preserve">ЮРИЙ </w:t>
      </w:r>
      <w:r w:rsidR="002B46D6" w:rsidRPr="00BE7622">
        <w:rPr>
          <w:rFonts w:ascii="Arial" w:hAnsi="Arial" w:cs="Arial"/>
          <w:b/>
          <w:bCs/>
          <w:sz w:val="22"/>
          <w:szCs w:val="22"/>
        </w:rPr>
        <w:t xml:space="preserve">БАРАШКОВ </w:t>
      </w:r>
      <w:r w:rsidR="00F70ED8" w:rsidRPr="00BE7622">
        <w:rPr>
          <w:rFonts w:ascii="Arial" w:hAnsi="Arial" w:cs="Arial"/>
          <w:bCs/>
          <w:sz w:val="22"/>
          <w:szCs w:val="22"/>
        </w:rPr>
        <w:t>—</w:t>
      </w:r>
      <w:r w:rsidR="00E501CF" w:rsidRPr="00BE7622">
        <w:rPr>
          <w:rFonts w:ascii="Arial" w:hAnsi="Arial" w:cs="Arial"/>
          <w:bCs/>
          <w:sz w:val="22"/>
          <w:szCs w:val="22"/>
        </w:rPr>
        <w:t xml:space="preserve"> </w:t>
      </w:r>
      <w:r w:rsidRPr="00BE7622">
        <w:rPr>
          <w:rFonts w:ascii="Arial" w:hAnsi="Arial" w:cs="Arial"/>
          <w:bCs/>
          <w:sz w:val="22"/>
          <w:szCs w:val="22"/>
        </w:rPr>
        <w:t>архитектор</w:t>
      </w:r>
      <w:r w:rsidR="00BE7622" w:rsidRPr="00BE7622">
        <w:rPr>
          <w:rFonts w:ascii="Arial" w:hAnsi="Arial" w:cs="Arial"/>
          <w:bCs/>
          <w:sz w:val="22"/>
          <w:szCs w:val="22"/>
        </w:rPr>
        <w:t>, педагог, историк архитектуры и краевед, профессор кафедры инженерных конструкций, архитектуры и графики Высшей инженерной школы Северного (Арктического) Федерального университета имени М.В. Ломоносова, научный руководитель Центра деревянного зодчества САФУ</w:t>
      </w:r>
    </w:p>
    <w:p w:rsidR="002B6E41" w:rsidRPr="000D0EEE" w:rsidRDefault="00BB1613" w:rsidP="00454F62">
      <w:pPr>
        <w:pStyle w:val="Default"/>
        <w:spacing w:before="120"/>
        <w:rPr>
          <w:rFonts w:ascii="Arial" w:hAnsi="Arial" w:cs="Arial"/>
          <w:sz w:val="22"/>
          <w:szCs w:val="22"/>
        </w:rPr>
      </w:pPr>
      <w:r w:rsidRPr="000D0EEE">
        <w:rPr>
          <w:rFonts w:ascii="Arial" w:hAnsi="Arial" w:cs="Arial"/>
          <w:b/>
          <w:bCs/>
          <w:sz w:val="22"/>
          <w:szCs w:val="22"/>
        </w:rPr>
        <w:t xml:space="preserve">ИВАН ВАСИН </w:t>
      </w:r>
      <w:r w:rsidR="00F70ED8" w:rsidRPr="000D0EEE">
        <w:rPr>
          <w:rFonts w:ascii="Arial" w:hAnsi="Arial" w:cs="Arial"/>
          <w:sz w:val="22"/>
          <w:szCs w:val="22"/>
        </w:rPr>
        <w:t>—</w:t>
      </w:r>
      <w:r w:rsidR="002B6E41" w:rsidRPr="000D0EEE">
        <w:rPr>
          <w:rFonts w:ascii="Arial" w:hAnsi="Arial" w:cs="Arial"/>
          <w:sz w:val="22"/>
          <w:szCs w:val="22"/>
        </w:rPr>
        <w:t xml:space="preserve"> </w:t>
      </w:r>
      <w:r w:rsidR="00FD784B">
        <w:rPr>
          <w:rFonts w:ascii="Arial" w:hAnsi="Arial" w:cs="Arial"/>
          <w:sz w:val="22"/>
          <w:szCs w:val="22"/>
        </w:rPr>
        <w:t>заместитель главного</w:t>
      </w:r>
      <w:r w:rsidR="000D0EEE" w:rsidRPr="000D0EEE">
        <w:rPr>
          <w:rFonts w:ascii="Arial" w:hAnsi="Arial" w:cs="Arial"/>
          <w:sz w:val="22"/>
          <w:szCs w:val="22"/>
        </w:rPr>
        <w:t xml:space="preserve"> редактор</w:t>
      </w:r>
      <w:r w:rsidR="00FD784B">
        <w:rPr>
          <w:rFonts w:ascii="Arial" w:hAnsi="Arial" w:cs="Arial"/>
          <w:sz w:val="22"/>
          <w:szCs w:val="22"/>
        </w:rPr>
        <w:t>а</w:t>
      </w:r>
      <w:r w:rsidR="000D0EEE" w:rsidRPr="000D0EEE">
        <w:rPr>
          <w:rFonts w:ascii="Arial" w:hAnsi="Arial" w:cs="Arial"/>
          <w:sz w:val="22"/>
          <w:szCs w:val="22"/>
        </w:rPr>
        <w:t xml:space="preserve"> журнала </w:t>
      </w:r>
      <w:r w:rsidR="000D0EEE" w:rsidRPr="000D0EEE">
        <w:rPr>
          <w:rFonts w:ascii="Arial" w:hAnsi="Arial" w:cs="Arial"/>
          <w:sz w:val="22"/>
          <w:szCs w:val="22"/>
          <w:lang w:val="en-US"/>
        </w:rPr>
        <w:t>National</w:t>
      </w:r>
      <w:r w:rsidR="000D0EEE" w:rsidRPr="000D0EEE">
        <w:rPr>
          <w:rFonts w:ascii="Arial" w:hAnsi="Arial" w:cs="Arial"/>
          <w:sz w:val="22"/>
          <w:szCs w:val="22"/>
        </w:rPr>
        <w:t xml:space="preserve"> </w:t>
      </w:r>
      <w:r w:rsidR="000D0EEE" w:rsidRPr="000D0EEE">
        <w:rPr>
          <w:rFonts w:ascii="Arial" w:hAnsi="Arial" w:cs="Arial"/>
          <w:sz w:val="22"/>
          <w:szCs w:val="22"/>
          <w:lang w:val="en-US"/>
        </w:rPr>
        <w:t>Geographic</w:t>
      </w:r>
      <w:r w:rsidR="000D0EEE" w:rsidRPr="000D0EEE">
        <w:rPr>
          <w:rFonts w:ascii="Arial" w:hAnsi="Arial" w:cs="Arial"/>
          <w:sz w:val="22"/>
          <w:szCs w:val="22"/>
        </w:rPr>
        <w:t xml:space="preserve"> </w:t>
      </w:r>
      <w:r w:rsidR="000D0EEE" w:rsidRPr="000D0EEE">
        <w:rPr>
          <w:rFonts w:ascii="Arial" w:hAnsi="Arial" w:cs="Arial"/>
          <w:sz w:val="22"/>
          <w:szCs w:val="22"/>
          <w:lang w:val="en-US"/>
        </w:rPr>
        <w:t>Traveler</w:t>
      </w:r>
    </w:p>
    <w:p w:rsidR="00F70ED8" w:rsidRPr="00F37CFC" w:rsidRDefault="00F70ED8" w:rsidP="00F37CFC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F37CFC">
        <w:rPr>
          <w:rFonts w:ascii="Arial" w:hAnsi="Arial" w:cs="Arial"/>
          <w:b/>
          <w:sz w:val="22"/>
          <w:szCs w:val="22"/>
        </w:rPr>
        <w:t>АЛЕКСАНДР МЕРЗЛОВ</w:t>
      </w:r>
      <w:r w:rsidRPr="00F37CFC">
        <w:rPr>
          <w:rFonts w:ascii="Arial" w:hAnsi="Arial" w:cs="Arial"/>
          <w:sz w:val="22"/>
          <w:szCs w:val="22"/>
        </w:rPr>
        <w:t xml:space="preserve"> — основатель и президент Ассоциации «Самые красивые деревни России»</w:t>
      </w:r>
      <w:r w:rsidR="00FD784B">
        <w:rPr>
          <w:rFonts w:ascii="Arial" w:hAnsi="Arial" w:cs="Arial"/>
          <w:sz w:val="22"/>
          <w:szCs w:val="22"/>
        </w:rPr>
        <w:t xml:space="preserve">, </w:t>
      </w:r>
      <w:r w:rsidR="00FD784B" w:rsidRPr="00F37CFC">
        <w:rPr>
          <w:rFonts w:ascii="Arial" w:hAnsi="Arial" w:cs="Arial"/>
          <w:sz w:val="22"/>
          <w:szCs w:val="22"/>
        </w:rPr>
        <w:t>профессор РГАУ-МСХА им. К.А. Тимирязева, доктор экономических наук</w:t>
      </w:r>
    </w:p>
    <w:p w:rsidR="00E501CF" w:rsidRPr="00A2593D" w:rsidRDefault="000D0EEE" w:rsidP="000D0EEE">
      <w:pPr>
        <w:pStyle w:val="Default"/>
        <w:spacing w:before="120"/>
        <w:jc w:val="both"/>
        <w:rPr>
          <w:rFonts w:ascii="Arial" w:hAnsi="Arial" w:cs="Arial"/>
          <w:sz w:val="22"/>
          <w:szCs w:val="22"/>
          <w:highlight w:val="yellow"/>
        </w:rPr>
      </w:pPr>
      <w:r w:rsidRPr="00681C6F">
        <w:rPr>
          <w:rFonts w:ascii="Arial" w:hAnsi="Arial" w:cs="Arial"/>
          <w:b/>
          <w:sz w:val="22"/>
          <w:szCs w:val="22"/>
        </w:rPr>
        <w:t xml:space="preserve">ТАТЬЯНА ВАЛЬКОВА </w:t>
      </w:r>
      <w:r w:rsidRPr="00681C6F">
        <w:rPr>
          <w:rFonts w:ascii="Arial" w:hAnsi="Arial" w:cs="Arial"/>
          <w:sz w:val="22"/>
          <w:szCs w:val="22"/>
        </w:rPr>
        <w:t>—</w:t>
      </w:r>
      <w:r w:rsidR="00A2593D" w:rsidRPr="00A2593D">
        <w:rPr>
          <w:rFonts w:ascii="Arial" w:hAnsi="Arial" w:cs="Arial"/>
          <w:sz w:val="22"/>
          <w:szCs w:val="22"/>
        </w:rPr>
        <w:t> руководитель студии традиционного костюма «Русские начала»</w:t>
      </w:r>
      <w:r w:rsidR="00FD784B">
        <w:rPr>
          <w:rFonts w:ascii="Arial" w:hAnsi="Arial" w:cs="Arial"/>
          <w:sz w:val="22"/>
          <w:szCs w:val="22"/>
        </w:rPr>
        <w:t xml:space="preserve"> (Москва)</w:t>
      </w:r>
      <w:r w:rsidR="00A2593D">
        <w:rPr>
          <w:rFonts w:ascii="Arial" w:hAnsi="Arial" w:cs="Arial"/>
          <w:sz w:val="22"/>
          <w:szCs w:val="22"/>
        </w:rPr>
        <w:t xml:space="preserve">, </w:t>
      </w:r>
      <w:r w:rsidR="0068359D" w:rsidRPr="00A2593D">
        <w:rPr>
          <w:rFonts w:ascii="Arial" w:hAnsi="Arial" w:cs="Arial"/>
          <w:sz w:val="22"/>
          <w:szCs w:val="22"/>
        </w:rPr>
        <w:t>заведующая сектором традиционного текстиля НИИ культурного и природного наследия им. Д.С. Лихачева</w:t>
      </w:r>
    </w:p>
    <w:p w:rsidR="00463A29" w:rsidRPr="00733112" w:rsidRDefault="00463A29" w:rsidP="00B02302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F37CFC">
        <w:rPr>
          <w:rFonts w:ascii="Arial" w:hAnsi="Arial" w:cs="Arial"/>
          <w:b/>
          <w:sz w:val="22"/>
          <w:szCs w:val="22"/>
        </w:rPr>
        <w:t>ЯНА ШКЛЯРСКАЯ</w:t>
      </w:r>
      <w:r w:rsidRPr="00F37CFC">
        <w:rPr>
          <w:rFonts w:ascii="Arial" w:hAnsi="Arial" w:cs="Arial"/>
          <w:sz w:val="22"/>
          <w:szCs w:val="22"/>
        </w:rPr>
        <w:t xml:space="preserve"> —</w:t>
      </w:r>
      <w:r w:rsidR="00733112">
        <w:rPr>
          <w:rFonts w:ascii="Arial" w:hAnsi="Arial" w:cs="Arial"/>
          <w:sz w:val="22"/>
          <w:szCs w:val="22"/>
        </w:rPr>
        <w:t xml:space="preserve"> </w:t>
      </w:r>
      <w:r w:rsidR="00733112" w:rsidRPr="00733112">
        <w:rPr>
          <w:rFonts w:ascii="Arial" w:hAnsi="Arial" w:cs="Arial"/>
          <w:sz w:val="22"/>
          <w:szCs w:val="22"/>
        </w:rPr>
        <w:t xml:space="preserve">искусствовед, </w:t>
      </w:r>
      <w:r w:rsidR="00733112">
        <w:rPr>
          <w:rFonts w:ascii="Arial" w:hAnsi="Arial" w:cs="Arial"/>
          <w:sz w:val="22"/>
          <w:szCs w:val="22"/>
        </w:rPr>
        <w:t>ч</w:t>
      </w:r>
      <w:r w:rsidR="00733112" w:rsidRPr="00733112">
        <w:rPr>
          <w:rFonts w:ascii="Arial" w:hAnsi="Arial" w:cs="Arial"/>
          <w:sz w:val="22"/>
          <w:szCs w:val="22"/>
        </w:rPr>
        <w:t>лен Международной ассоциации искусствоведов, заведующая выставочным отделом Государственного Дарвиновского музея, организатор проекта "Голос Севера"</w:t>
      </w:r>
    </w:p>
    <w:p w:rsidR="003E3773" w:rsidRPr="00F37CFC" w:rsidRDefault="00E00BCF" w:rsidP="005005D1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F37CFC">
        <w:rPr>
          <w:rFonts w:ascii="Arial" w:hAnsi="Arial" w:cs="Arial"/>
          <w:b/>
          <w:sz w:val="22"/>
          <w:szCs w:val="22"/>
        </w:rPr>
        <w:t xml:space="preserve">ДАНИИЛ </w:t>
      </w:r>
      <w:r w:rsidR="00591EE2" w:rsidRPr="00F37CFC">
        <w:rPr>
          <w:rFonts w:ascii="Arial" w:hAnsi="Arial" w:cs="Arial"/>
          <w:b/>
          <w:sz w:val="22"/>
          <w:szCs w:val="22"/>
        </w:rPr>
        <w:t xml:space="preserve">КОРЖОНОВ </w:t>
      </w:r>
      <w:r w:rsidR="00591EE2" w:rsidRPr="00F37CFC">
        <w:rPr>
          <w:rFonts w:ascii="Arial" w:hAnsi="Arial" w:cs="Arial"/>
          <w:sz w:val="22"/>
          <w:szCs w:val="22"/>
        </w:rPr>
        <w:t xml:space="preserve">— </w:t>
      </w:r>
      <w:r w:rsidR="001D4D73" w:rsidRPr="00F37CFC">
        <w:rPr>
          <w:rFonts w:ascii="Arial" w:hAnsi="Arial" w:cs="Arial"/>
          <w:sz w:val="22"/>
          <w:szCs w:val="22"/>
        </w:rPr>
        <w:t>известный фотограф и путешественник, главный редактор журнала «</w:t>
      </w:r>
      <w:r w:rsidR="001D4D73" w:rsidRPr="00F37CFC">
        <w:rPr>
          <w:rFonts w:ascii="Arial" w:hAnsi="Arial" w:cs="Arial"/>
          <w:sz w:val="22"/>
          <w:szCs w:val="22"/>
          <w:lang w:val="en-US"/>
        </w:rPr>
        <w:t>Continent</w:t>
      </w:r>
      <w:r w:rsidR="001D4D73" w:rsidRPr="00F37CFC">
        <w:rPr>
          <w:rFonts w:ascii="Arial" w:hAnsi="Arial" w:cs="Arial"/>
          <w:sz w:val="22"/>
          <w:szCs w:val="22"/>
        </w:rPr>
        <w:t xml:space="preserve"> </w:t>
      </w:r>
      <w:r w:rsidR="001D4D73" w:rsidRPr="00F37CFC">
        <w:rPr>
          <w:rFonts w:ascii="Arial" w:hAnsi="Arial" w:cs="Arial"/>
          <w:sz w:val="22"/>
          <w:szCs w:val="22"/>
          <w:lang w:val="en-US"/>
        </w:rPr>
        <w:t>Expedition</w:t>
      </w:r>
      <w:r w:rsidR="001D4D73" w:rsidRPr="00F37CFC">
        <w:rPr>
          <w:rFonts w:ascii="Arial" w:hAnsi="Arial" w:cs="Arial"/>
          <w:sz w:val="22"/>
          <w:szCs w:val="22"/>
        </w:rPr>
        <w:t xml:space="preserve">», официальный </w:t>
      </w:r>
      <w:proofErr w:type="spellStart"/>
      <w:r w:rsidR="001D4D73" w:rsidRPr="00F37CFC">
        <w:rPr>
          <w:rFonts w:ascii="Arial" w:hAnsi="Arial" w:cs="Arial"/>
          <w:sz w:val="22"/>
          <w:szCs w:val="22"/>
        </w:rPr>
        <w:t>амбассадор</w:t>
      </w:r>
      <w:proofErr w:type="spellEnd"/>
      <w:r w:rsidR="001D4D73" w:rsidRPr="00F37CFC">
        <w:rPr>
          <w:rFonts w:ascii="Arial" w:hAnsi="Arial" w:cs="Arial"/>
          <w:sz w:val="22"/>
          <w:szCs w:val="22"/>
        </w:rPr>
        <w:t xml:space="preserve"> </w:t>
      </w:r>
      <w:r w:rsidR="001D4D73" w:rsidRPr="00F37CFC">
        <w:rPr>
          <w:rFonts w:ascii="Arial" w:hAnsi="Arial" w:cs="Arial"/>
          <w:sz w:val="22"/>
          <w:szCs w:val="22"/>
          <w:lang w:val="en-US"/>
        </w:rPr>
        <w:t>Nikon</w:t>
      </w:r>
      <w:r w:rsidR="001D4D73" w:rsidRPr="00F37CFC">
        <w:rPr>
          <w:rFonts w:ascii="Arial" w:hAnsi="Arial" w:cs="Arial"/>
          <w:sz w:val="22"/>
          <w:szCs w:val="22"/>
        </w:rPr>
        <w:t xml:space="preserve"> в России</w:t>
      </w:r>
    </w:p>
    <w:p w:rsidR="00E501CF" w:rsidRPr="004B520A" w:rsidRDefault="00E501CF" w:rsidP="002B6E41">
      <w:pPr>
        <w:pStyle w:val="Default"/>
        <w:rPr>
          <w:rFonts w:ascii="Arial" w:hAnsi="Arial" w:cs="Arial"/>
          <w:sz w:val="12"/>
          <w:szCs w:val="12"/>
          <w:highlight w:val="cyan"/>
        </w:rPr>
      </w:pPr>
    </w:p>
    <w:p w:rsidR="00A438B9" w:rsidRPr="00454F62" w:rsidRDefault="002B6E41" w:rsidP="008B7A20">
      <w:pPr>
        <w:pStyle w:val="3"/>
      </w:pPr>
      <w:r w:rsidRPr="00454F62">
        <w:t>2.</w:t>
      </w:r>
      <w:r w:rsidR="00E501CF" w:rsidRPr="00454F62">
        <w:t>2</w:t>
      </w:r>
      <w:r w:rsidRPr="00454F62">
        <w:t xml:space="preserve">. </w:t>
      </w:r>
      <w:r w:rsidR="00A438B9" w:rsidRPr="00454F62">
        <w:t>СПЕЦИАЛЬНОЕ ЖЮРИ:</w:t>
      </w:r>
    </w:p>
    <w:p w:rsidR="009B3CF2" w:rsidRPr="00EC5B89" w:rsidRDefault="009B3CF2" w:rsidP="009B3CF2">
      <w:pPr>
        <w:pStyle w:val="Default"/>
        <w:spacing w:before="120"/>
        <w:rPr>
          <w:rFonts w:ascii="Arial" w:hAnsi="Arial" w:cs="Arial"/>
          <w:sz w:val="22"/>
          <w:szCs w:val="22"/>
        </w:rPr>
      </w:pPr>
      <w:r w:rsidRPr="00EC5B89">
        <w:rPr>
          <w:rFonts w:ascii="Arial" w:hAnsi="Arial" w:cs="Arial"/>
          <w:b/>
          <w:bCs/>
          <w:sz w:val="22"/>
          <w:szCs w:val="22"/>
        </w:rPr>
        <w:t xml:space="preserve">ВЕРОНИКА ЯНИЧЕК </w:t>
      </w:r>
      <w:r w:rsidR="00816590" w:rsidRPr="00EC5B89">
        <w:rPr>
          <w:rFonts w:ascii="Arial" w:hAnsi="Arial" w:cs="Arial"/>
          <w:sz w:val="22"/>
          <w:szCs w:val="22"/>
        </w:rPr>
        <w:t>—</w:t>
      </w:r>
      <w:r w:rsidRPr="00EC5B89">
        <w:rPr>
          <w:rFonts w:ascii="Arial" w:hAnsi="Arial" w:cs="Arial"/>
          <w:sz w:val="22"/>
          <w:szCs w:val="22"/>
        </w:rPr>
        <w:t xml:space="preserve"> министр культуры Архангельской области</w:t>
      </w:r>
    </w:p>
    <w:p w:rsidR="005C3797" w:rsidRPr="005C3797" w:rsidRDefault="005C3797" w:rsidP="009B3CF2">
      <w:pPr>
        <w:pStyle w:val="Default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СВЕТЛАНА ЗЕНОВСКАЯ </w:t>
      </w:r>
      <w:r w:rsidRPr="005C3797">
        <w:rPr>
          <w:rFonts w:ascii="Arial" w:hAnsi="Arial" w:cs="Arial"/>
          <w:sz w:val="22"/>
          <w:szCs w:val="22"/>
        </w:rPr>
        <w:t>—</w:t>
      </w:r>
      <w:r>
        <w:rPr>
          <w:rFonts w:ascii="Arial" w:hAnsi="Arial" w:cs="Arial"/>
          <w:sz w:val="22"/>
          <w:szCs w:val="22"/>
        </w:rPr>
        <w:t xml:space="preserve"> заместитель министра культуры Архангельской области по вопросам туризма</w:t>
      </w:r>
    </w:p>
    <w:p w:rsidR="005C3797" w:rsidRDefault="005C3797" w:rsidP="009B3CF2">
      <w:pPr>
        <w:pStyle w:val="Default"/>
        <w:spacing w:before="120"/>
        <w:rPr>
          <w:rFonts w:ascii="Arial" w:hAnsi="Arial" w:cs="Arial"/>
          <w:b/>
          <w:sz w:val="22"/>
          <w:szCs w:val="22"/>
        </w:rPr>
      </w:pPr>
      <w:r w:rsidRPr="00EC5B89">
        <w:rPr>
          <w:rFonts w:ascii="Arial" w:hAnsi="Arial" w:cs="Arial"/>
          <w:b/>
          <w:sz w:val="22"/>
          <w:szCs w:val="22"/>
        </w:rPr>
        <w:t>СВЕТЛАНА КОРНИЦКАЯ</w:t>
      </w:r>
      <w:r w:rsidRPr="00EC5B89">
        <w:rPr>
          <w:rFonts w:ascii="Arial" w:hAnsi="Arial" w:cs="Arial"/>
          <w:sz w:val="22"/>
          <w:szCs w:val="22"/>
        </w:rPr>
        <w:t xml:space="preserve"> — руководитель Туристско-информационного центра Архангельской области</w:t>
      </w:r>
    </w:p>
    <w:p w:rsidR="00F24638" w:rsidRPr="00EC5B89" w:rsidRDefault="00F24638" w:rsidP="009B3CF2">
      <w:pPr>
        <w:pStyle w:val="Default"/>
        <w:spacing w:before="120"/>
        <w:rPr>
          <w:rFonts w:ascii="Arial" w:hAnsi="Arial" w:cs="Arial"/>
          <w:sz w:val="22"/>
          <w:szCs w:val="22"/>
        </w:rPr>
      </w:pPr>
      <w:r w:rsidRPr="00EC5B89">
        <w:rPr>
          <w:rFonts w:ascii="Arial" w:hAnsi="Arial" w:cs="Arial"/>
          <w:b/>
          <w:sz w:val="22"/>
          <w:szCs w:val="22"/>
        </w:rPr>
        <w:t>ИЛЬЯ КУЗУБОВ</w:t>
      </w:r>
      <w:r w:rsidRPr="00EC5B89">
        <w:rPr>
          <w:rFonts w:ascii="Arial" w:hAnsi="Arial" w:cs="Arial"/>
          <w:sz w:val="22"/>
          <w:szCs w:val="22"/>
        </w:rPr>
        <w:t xml:space="preserve"> </w:t>
      </w:r>
      <w:r w:rsidR="00816590" w:rsidRPr="00EC5B89">
        <w:rPr>
          <w:rFonts w:ascii="Arial" w:hAnsi="Arial" w:cs="Arial"/>
          <w:sz w:val="22"/>
          <w:szCs w:val="22"/>
        </w:rPr>
        <w:t>—</w:t>
      </w:r>
      <w:r w:rsidR="00EC5B89" w:rsidRPr="00EC5B89">
        <w:rPr>
          <w:rFonts w:ascii="Arial" w:hAnsi="Arial" w:cs="Arial"/>
          <w:sz w:val="22"/>
          <w:szCs w:val="22"/>
        </w:rPr>
        <w:t xml:space="preserve"> организатор северного арт-фестиваля «</w:t>
      </w:r>
      <w:proofErr w:type="spellStart"/>
      <w:r w:rsidR="00EC5B89" w:rsidRPr="00EC5B89">
        <w:rPr>
          <w:rFonts w:ascii="Arial" w:hAnsi="Arial" w:cs="Arial"/>
          <w:sz w:val="22"/>
          <w:szCs w:val="22"/>
        </w:rPr>
        <w:t>Тайбола</w:t>
      </w:r>
      <w:proofErr w:type="spellEnd"/>
      <w:r w:rsidR="00EC5B89" w:rsidRPr="00EC5B89">
        <w:rPr>
          <w:rFonts w:ascii="Arial" w:hAnsi="Arial" w:cs="Arial"/>
          <w:sz w:val="22"/>
          <w:szCs w:val="22"/>
        </w:rPr>
        <w:t>»</w:t>
      </w:r>
    </w:p>
    <w:p w:rsidR="00F24638" w:rsidRPr="00513D9F" w:rsidRDefault="00F24638" w:rsidP="009B3CF2">
      <w:pPr>
        <w:pStyle w:val="Default"/>
        <w:spacing w:before="120"/>
        <w:rPr>
          <w:rFonts w:ascii="Arial" w:hAnsi="Arial" w:cs="Arial"/>
          <w:sz w:val="22"/>
          <w:szCs w:val="22"/>
        </w:rPr>
      </w:pPr>
      <w:r w:rsidRPr="00513D9F">
        <w:rPr>
          <w:rFonts w:ascii="Arial" w:hAnsi="Arial" w:cs="Arial"/>
          <w:b/>
          <w:sz w:val="22"/>
          <w:szCs w:val="22"/>
        </w:rPr>
        <w:lastRenderedPageBreak/>
        <w:t>НИКОЛАЙ ГЕРНЕТ</w:t>
      </w:r>
      <w:r w:rsidRPr="00513D9F">
        <w:rPr>
          <w:rFonts w:ascii="Arial" w:hAnsi="Arial" w:cs="Arial"/>
          <w:sz w:val="22"/>
          <w:szCs w:val="22"/>
        </w:rPr>
        <w:t xml:space="preserve"> </w:t>
      </w:r>
      <w:r w:rsidR="00816590" w:rsidRPr="00513D9F">
        <w:rPr>
          <w:rFonts w:ascii="Arial" w:hAnsi="Arial" w:cs="Arial"/>
          <w:sz w:val="22"/>
          <w:szCs w:val="22"/>
        </w:rPr>
        <w:softHyphen/>
        <w:t>—</w:t>
      </w:r>
      <w:r w:rsidR="001C3467" w:rsidRPr="00513D9F">
        <w:rPr>
          <w:rFonts w:ascii="Arial" w:hAnsi="Arial" w:cs="Arial"/>
          <w:sz w:val="22"/>
          <w:szCs w:val="22"/>
        </w:rPr>
        <w:t xml:space="preserve"> фотограф, </w:t>
      </w:r>
      <w:r w:rsidR="00513D9F" w:rsidRPr="00513D9F">
        <w:rPr>
          <w:rFonts w:ascii="Arial" w:hAnsi="Arial" w:cs="Arial"/>
          <w:sz w:val="22"/>
          <w:szCs w:val="22"/>
        </w:rPr>
        <w:t>руководитель Первой фотошколы Архангельска</w:t>
      </w:r>
    </w:p>
    <w:p w:rsidR="009C21B7" w:rsidRPr="00215879" w:rsidRDefault="00876D62" w:rsidP="003D777C">
      <w:pPr>
        <w:pStyle w:val="Default"/>
        <w:spacing w:before="120"/>
        <w:rPr>
          <w:rFonts w:ascii="Arial" w:hAnsi="Arial" w:cs="Arial"/>
          <w:b/>
          <w:bCs/>
          <w:sz w:val="22"/>
          <w:szCs w:val="22"/>
        </w:rPr>
      </w:pPr>
      <w:r w:rsidRPr="00876D62">
        <w:rPr>
          <w:rFonts w:ascii="Arial" w:hAnsi="Arial" w:cs="Arial"/>
          <w:b/>
          <w:bCs/>
          <w:sz w:val="22"/>
          <w:szCs w:val="22"/>
        </w:rPr>
        <w:t>ВИКТОР</w:t>
      </w:r>
      <w:r w:rsidR="00215879" w:rsidRPr="00876D62">
        <w:rPr>
          <w:rFonts w:ascii="Arial" w:hAnsi="Arial" w:cs="Arial"/>
          <w:bCs/>
          <w:sz w:val="22"/>
          <w:szCs w:val="22"/>
        </w:rPr>
        <w:t xml:space="preserve"> </w:t>
      </w:r>
      <w:r w:rsidRPr="00876D62">
        <w:rPr>
          <w:rFonts w:ascii="Arial" w:hAnsi="Arial" w:cs="Arial"/>
          <w:b/>
          <w:bCs/>
          <w:sz w:val="22"/>
          <w:szCs w:val="22"/>
        </w:rPr>
        <w:t>КАНЫШЕВ</w:t>
      </w:r>
      <w:r w:rsidRPr="00876D62">
        <w:rPr>
          <w:rFonts w:ascii="Arial" w:hAnsi="Arial" w:cs="Arial"/>
          <w:bCs/>
          <w:sz w:val="22"/>
          <w:szCs w:val="22"/>
        </w:rPr>
        <w:t xml:space="preserve"> </w:t>
      </w:r>
      <w:r w:rsidR="00215879" w:rsidRPr="00876D62">
        <w:rPr>
          <w:rFonts w:ascii="Arial" w:hAnsi="Arial" w:cs="Arial"/>
          <w:bCs/>
          <w:sz w:val="22"/>
          <w:szCs w:val="22"/>
        </w:rPr>
        <w:t>—</w:t>
      </w:r>
      <w:r w:rsidR="009C21B7" w:rsidRPr="00876D62">
        <w:rPr>
          <w:rFonts w:ascii="Arial" w:hAnsi="Arial" w:cs="Arial"/>
          <w:bCs/>
          <w:sz w:val="22"/>
          <w:szCs w:val="22"/>
        </w:rPr>
        <w:t xml:space="preserve"> </w:t>
      </w:r>
      <w:r w:rsidRPr="00876D62">
        <w:rPr>
          <w:rFonts w:ascii="Arial" w:hAnsi="Arial" w:cs="Arial"/>
          <w:bCs/>
          <w:sz w:val="22"/>
          <w:szCs w:val="22"/>
        </w:rPr>
        <w:t xml:space="preserve">председатель </w:t>
      </w:r>
      <w:r w:rsidR="00215879" w:rsidRPr="00876D62">
        <w:rPr>
          <w:rFonts w:ascii="Arial" w:hAnsi="Arial" w:cs="Arial"/>
          <w:sz w:val="22"/>
          <w:szCs w:val="22"/>
          <w:shd w:val="clear" w:color="auto" w:fill="FFFFFF"/>
        </w:rPr>
        <w:t>некоммерческ</w:t>
      </w:r>
      <w:r w:rsidRPr="00876D62">
        <w:rPr>
          <w:rFonts w:ascii="Arial" w:hAnsi="Arial" w:cs="Arial"/>
          <w:sz w:val="22"/>
          <w:szCs w:val="22"/>
          <w:shd w:val="clear" w:color="auto" w:fill="FFFFFF"/>
        </w:rPr>
        <w:t>ой</w:t>
      </w:r>
      <w:r w:rsidR="00215879" w:rsidRPr="00876D62">
        <w:rPr>
          <w:rFonts w:ascii="Arial" w:hAnsi="Arial" w:cs="Arial"/>
          <w:sz w:val="22"/>
          <w:szCs w:val="22"/>
          <w:shd w:val="clear" w:color="auto" w:fill="FFFFFF"/>
        </w:rPr>
        <w:t xml:space="preserve"> организаци</w:t>
      </w:r>
      <w:r w:rsidRPr="00876D62">
        <w:rPr>
          <w:rFonts w:ascii="Arial" w:hAnsi="Arial" w:cs="Arial"/>
          <w:sz w:val="22"/>
          <w:szCs w:val="22"/>
          <w:shd w:val="clear" w:color="auto" w:fill="FFFFFF"/>
        </w:rPr>
        <w:t>и</w:t>
      </w:r>
      <w:r w:rsidR="00215879" w:rsidRPr="00876D62">
        <w:rPr>
          <w:rFonts w:ascii="Arial" w:hAnsi="Arial" w:cs="Arial"/>
          <w:sz w:val="22"/>
          <w:szCs w:val="22"/>
          <w:shd w:val="clear" w:color="auto" w:fill="FFFFFF"/>
        </w:rPr>
        <w:t xml:space="preserve"> «Архангельская региональная туристская ассоциация» (АРТА)</w:t>
      </w:r>
    </w:p>
    <w:p w:rsidR="00454F62" w:rsidRDefault="00454F62" w:rsidP="00454F62">
      <w:pPr>
        <w:pStyle w:val="Default"/>
        <w:jc w:val="both"/>
        <w:rPr>
          <w:rFonts w:ascii="Arial" w:hAnsi="Arial" w:cs="Arial"/>
          <w:b/>
          <w:bCs/>
          <w:sz w:val="23"/>
          <w:szCs w:val="23"/>
        </w:rPr>
      </w:pPr>
    </w:p>
    <w:p w:rsidR="002B6E41" w:rsidRPr="000B7BE6" w:rsidRDefault="002B6E41" w:rsidP="000B7BE6">
      <w:pPr>
        <w:pStyle w:val="2"/>
      </w:pPr>
      <w:r w:rsidRPr="000B7BE6">
        <w:t xml:space="preserve">3. НОМИНАЦИИ КОНКУРСА </w:t>
      </w:r>
    </w:p>
    <w:p w:rsidR="00F068EB" w:rsidRDefault="00AC5E18" w:rsidP="00AC5E18">
      <w:pPr>
        <w:pStyle w:val="3"/>
      </w:pPr>
      <w:r>
        <w:t xml:space="preserve">3.1 </w:t>
      </w:r>
      <w:r w:rsidR="00400D0B" w:rsidRPr="00400D0B">
        <w:t xml:space="preserve">ПАРАДНЫЙ ФАСАД АРХАНГЕЛЬСКА </w:t>
      </w:r>
    </w:p>
    <w:p w:rsidR="00400D0B" w:rsidRPr="00F068EB" w:rsidRDefault="00400D0B" w:rsidP="00C60B4C">
      <w:pPr>
        <w:spacing w:after="0" w:line="240" w:lineRule="auto"/>
        <w:ind w:left="426"/>
        <w:rPr>
          <w:b/>
        </w:rPr>
      </w:pPr>
      <w:r w:rsidRPr="00F068EB">
        <w:rPr>
          <w:b/>
        </w:rPr>
        <w:t>эксперт –</w:t>
      </w:r>
      <w:r w:rsidR="00C60B4C">
        <w:rPr>
          <w:b/>
        </w:rPr>
        <w:t xml:space="preserve"> </w:t>
      </w:r>
      <w:r w:rsidR="006C68C8" w:rsidRPr="009314FC">
        <w:rPr>
          <w:b/>
        </w:rPr>
        <w:t xml:space="preserve">Юрий </w:t>
      </w:r>
      <w:r w:rsidR="00C60B4C" w:rsidRPr="009314FC">
        <w:rPr>
          <w:b/>
        </w:rPr>
        <w:t>Барашков</w:t>
      </w:r>
    </w:p>
    <w:p w:rsidR="00E501CF" w:rsidRPr="008B7A20" w:rsidRDefault="00E501CF" w:rsidP="00400D0B">
      <w:pPr>
        <w:spacing w:after="0" w:line="240" w:lineRule="auto"/>
        <w:ind w:left="426"/>
        <w:jc w:val="both"/>
        <w:rPr>
          <w:i/>
          <w:sz w:val="20"/>
          <w:szCs w:val="20"/>
        </w:rPr>
      </w:pPr>
      <w:r w:rsidRPr="008B7A20">
        <w:rPr>
          <w:sz w:val="20"/>
          <w:szCs w:val="20"/>
        </w:rPr>
        <w:t xml:space="preserve">Моряки, купцы и гости, прибывавшие в первый порт России, видели город </w:t>
      </w:r>
      <w:r w:rsidR="003636AC" w:rsidRPr="008B7A20">
        <w:rPr>
          <w:sz w:val="20"/>
          <w:szCs w:val="20"/>
        </w:rPr>
        <w:t xml:space="preserve">прежде всего </w:t>
      </w:r>
      <w:r w:rsidRPr="008B7A20">
        <w:rPr>
          <w:sz w:val="20"/>
          <w:szCs w:val="20"/>
        </w:rPr>
        <w:t xml:space="preserve">со стороны Северной Двины. Каким можно увидеть исторический «парадный фасад» Архангельска сегодня? </w:t>
      </w:r>
      <w:r w:rsidR="003636AC" w:rsidRPr="008B7A20">
        <w:rPr>
          <w:sz w:val="20"/>
          <w:szCs w:val="20"/>
        </w:rPr>
        <w:t>— п</w:t>
      </w:r>
      <w:r w:rsidR="00400D0B" w:rsidRPr="008B7A20">
        <w:rPr>
          <w:sz w:val="20"/>
          <w:szCs w:val="20"/>
        </w:rPr>
        <w:t xml:space="preserve">анорамы Архангельска с железнодорожного моста, левого берега Северной Двины, съемки с борта теплохода или с воздуха, </w:t>
      </w:r>
      <w:r w:rsidR="00745226">
        <w:rPr>
          <w:sz w:val="20"/>
          <w:szCs w:val="20"/>
        </w:rPr>
        <w:t xml:space="preserve">а также </w:t>
      </w:r>
      <w:r w:rsidR="00400D0B" w:rsidRPr="008B7A20">
        <w:rPr>
          <w:sz w:val="20"/>
          <w:szCs w:val="20"/>
        </w:rPr>
        <w:t>самые яркие достопримечательности и интересные места в городе, которые вы показываете гостям из других регионов, где вы любите проводить время сами</w:t>
      </w:r>
      <w:r w:rsidR="003636AC" w:rsidRPr="008B7A20">
        <w:rPr>
          <w:sz w:val="20"/>
          <w:szCs w:val="20"/>
        </w:rPr>
        <w:t>. Каким видите парадный фасад Архангельска вы?</w:t>
      </w:r>
    </w:p>
    <w:p w:rsidR="00400D0B" w:rsidRPr="00400D0B" w:rsidRDefault="00AC5E18" w:rsidP="008B7A20">
      <w:pPr>
        <w:pStyle w:val="3"/>
      </w:pPr>
      <w:r>
        <w:t>3.2 ОТКРЫ</w:t>
      </w:r>
      <w:r w:rsidR="008026B9">
        <w:t>ТИЯ</w:t>
      </w:r>
      <w:r>
        <w:t xml:space="preserve"> </w:t>
      </w:r>
      <w:r w:rsidR="00400D0B">
        <w:t>СЕВЕР</w:t>
      </w:r>
      <w:r w:rsidR="008026B9">
        <w:t>А</w:t>
      </w:r>
    </w:p>
    <w:p w:rsidR="00F068EB" w:rsidRPr="00F068EB" w:rsidRDefault="00F068EB" w:rsidP="00F068EB">
      <w:pPr>
        <w:spacing w:after="0" w:line="240" w:lineRule="auto"/>
        <w:ind w:left="426"/>
        <w:rPr>
          <w:b/>
        </w:rPr>
      </w:pPr>
      <w:r w:rsidRPr="00F068EB">
        <w:rPr>
          <w:b/>
        </w:rPr>
        <w:t xml:space="preserve">эксперт – </w:t>
      </w:r>
      <w:r w:rsidR="00DA021D" w:rsidRPr="00DA021D">
        <w:rPr>
          <w:b/>
        </w:rPr>
        <w:t>Иван Васин</w:t>
      </w:r>
    </w:p>
    <w:p w:rsidR="00927615" w:rsidRPr="00AC5E18" w:rsidRDefault="00E501CF" w:rsidP="00927615">
      <w:pPr>
        <w:pStyle w:val="a0"/>
        <w:spacing w:after="0" w:line="240" w:lineRule="auto"/>
        <w:ind w:left="360"/>
        <w:jc w:val="both"/>
        <w:rPr>
          <w:sz w:val="20"/>
          <w:szCs w:val="20"/>
        </w:rPr>
      </w:pPr>
      <w:r w:rsidRPr="00AC5E18">
        <w:rPr>
          <w:sz w:val="20"/>
          <w:szCs w:val="20"/>
        </w:rPr>
        <w:t xml:space="preserve">Хит-парад достопримечательностей Архангельской области </w:t>
      </w:r>
      <w:r w:rsidR="00400D0B" w:rsidRPr="00AC5E18">
        <w:rPr>
          <w:sz w:val="20"/>
          <w:szCs w:val="20"/>
        </w:rPr>
        <w:t xml:space="preserve">— </w:t>
      </w:r>
      <w:r w:rsidRPr="00AC5E18">
        <w:rPr>
          <w:sz w:val="20"/>
          <w:szCs w:val="20"/>
        </w:rPr>
        <w:t xml:space="preserve">всем известные достопримечательности или то, что по вашему мнению обязательно стоит посмотреть </w:t>
      </w:r>
      <w:r w:rsidR="008717B8">
        <w:rPr>
          <w:sz w:val="20"/>
          <w:szCs w:val="20"/>
        </w:rPr>
        <w:t>или узнать о</w:t>
      </w:r>
      <w:r w:rsidRPr="00AC5E18">
        <w:rPr>
          <w:sz w:val="20"/>
          <w:szCs w:val="20"/>
        </w:rPr>
        <w:t xml:space="preserve"> </w:t>
      </w:r>
      <w:r w:rsidR="00927615" w:rsidRPr="00AC5E18">
        <w:rPr>
          <w:sz w:val="20"/>
          <w:szCs w:val="20"/>
        </w:rPr>
        <w:t xml:space="preserve">нашем регионе. </w:t>
      </w:r>
      <w:r w:rsidR="00513A71">
        <w:rPr>
          <w:sz w:val="20"/>
          <w:szCs w:val="20"/>
        </w:rPr>
        <w:t>Это может быть архитектурная</w:t>
      </w:r>
      <w:r w:rsidR="00654166">
        <w:rPr>
          <w:sz w:val="20"/>
          <w:szCs w:val="20"/>
        </w:rPr>
        <w:t xml:space="preserve"> или природная</w:t>
      </w:r>
      <w:r w:rsidR="00513A71">
        <w:rPr>
          <w:sz w:val="20"/>
          <w:szCs w:val="20"/>
        </w:rPr>
        <w:t xml:space="preserve"> достопримечательность, музей, событие или </w:t>
      </w:r>
      <w:r w:rsidR="008717B8">
        <w:rPr>
          <w:sz w:val="20"/>
          <w:szCs w:val="20"/>
        </w:rPr>
        <w:t xml:space="preserve">даже традиционное </w:t>
      </w:r>
      <w:r w:rsidR="00513A71">
        <w:rPr>
          <w:sz w:val="20"/>
          <w:szCs w:val="20"/>
        </w:rPr>
        <w:t>кулинарное блюдо.</w:t>
      </w:r>
    </w:p>
    <w:p w:rsidR="00AE1E11" w:rsidRDefault="00AC5E18" w:rsidP="00AE1E11">
      <w:pPr>
        <w:pStyle w:val="3"/>
      </w:pPr>
      <w:r>
        <w:t xml:space="preserve">3.3 </w:t>
      </w:r>
      <w:r w:rsidR="00927615" w:rsidRPr="00927615">
        <w:t>САМАЯ КРАСИВАЯ ДЕРЕВНЯ</w:t>
      </w:r>
    </w:p>
    <w:p w:rsidR="00F068EB" w:rsidRDefault="00F068EB" w:rsidP="00AE1E11">
      <w:pPr>
        <w:spacing w:after="0" w:line="240" w:lineRule="auto"/>
        <w:ind w:left="426"/>
        <w:rPr>
          <w:sz w:val="20"/>
          <w:szCs w:val="20"/>
        </w:rPr>
      </w:pPr>
      <w:r w:rsidRPr="00F068EB">
        <w:rPr>
          <w:b/>
        </w:rPr>
        <w:t xml:space="preserve">эксперт – </w:t>
      </w:r>
      <w:r w:rsidR="00F70ED8" w:rsidRPr="009314FC">
        <w:rPr>
          <w:b/>
        </w:rPr>
        <w:t xml:space="preserve">Александр </w:t>
      </w:r>
      <w:proofErr w:type="spellStart"/>
      <w:r w:rsidR="00F70ED8" w:rsidRPr="009314FC">
        <w:rPr>
          <w:b/>
        </w:rPr>
        <w:t>Мерзлов</w:t>
      </w:r>
      <w:proofErr w:type="spellEnd"/>
    </w:p>
    <w:p w:rsidR="00E501CF" w:rsidRPr="00AE1E11" w:rsidRDefault="00AE1E11" w:rsidP="009314FC">
      <w:pPr>
        <w:spacing w:after="0" w:line="240" w:lineRule="auto"/>
        <w:ind w:left="426"/>
        <w:jc w:val="both"/>
        <w:rPr>
          <w:sz w:val="20"/>
          <w:szCs w:val="20"/>
        </w:rPr>
      </w:pPr>
      <w:r w:rsidRPr="00AE1E11">
        <w:rPr>
          <w:sz w:val="20"/>
          <w:szCs w:val="20"/>
        </w:rPr>
        <w:t>Д</w:t>
      </w:r>
      <w:r w:rsidR="00E501CF" w:rsidRPr="00AE1E11">
        <w:rPr>
          <w:sz w:val="20"/>
          <w:szCs w:val="20"/>
        </w:rPr>
        <w:t xml:space="preserve">еревни </w:t>
      </w:r>
      <w:r w:rsidRPr="00AE1E11">
        <w:rPr>
          <w:sz w:val="20"/>
          <w:szCs w:val="20"/>
        </w:rPr>
        <w:t xml:space="preserve">Архангельской области — </w:t>
      </w:r>
      <w:proofErr w:type="spellStart"/>
      <w:r w:rsidR="00E501CF" w:rsidRPr="00AE1E11">
        <w:rPr>
          <w:sz w:val="20"/>
          <w:szCs w:val="20"/>
        </w:rPr>
        <w:t>Кимжа</w:t>
      </w:r>
      <w:proofErr w:type="spellEnd"/>
      <w:r w:rsidR="00E501CF" w:rsidRPr="00AE1E11">
        <w:rPr>
          <w:sz w:val="20"/>
          <w:szCs w:val="20"/>
        </w:rPr>
        <w:t xml:space="preserve">, </w:t>
      </w:r>
      <w:proofErr w:type="spellStart"/>
      <w:r w:rsidR="00E501CF" w:rsidRPr="00AE1E11">
        <w:rPr>
          <w:sz w:val="20"/>
          <w:szCs w:val="20"/>
        </w:rPr>
        <w:t>Кильца</w:t>
      </w:r>
      <w:proofErr w:type="spellEnd"/>
      <w:r w:rsidR="00E501CF" w:rsidRPr="00AE1E11">
        <w:rPr>
          <w:sz w:val="20"/>
          <w:szCs w:val="20"/>
        </w:rPr>
        <w:t xml:space="preserve">, </w:t>
      </w:r>
      <w:proofErr w:type="spellStart"/>
      <w:r w:rsidR="00E501CF" w:rsidRPr="00AE1E11">
        <w:rPr>
          <w:sz w:val="20"/>
          <w:szCs w:val="20"/>
        </w:rPr>
        <w:t>Ошевенский</w:t>
      </w:r>
      <w:proofErr w:type="spellEnd"/>
      <w:r w:rsidR="00E501CF" w:rsidRPr="00AE1E11">
        <w:rPr>
          <w:sz w:val="20"/>
          <w:szCs w:val="20"/>
        </w:rPr>
        <w:t xml:space="preserve"> погост и Веркола, входящие в ассоциацию «Самые красивые деревни России», а также любые другие деревни региона, которые по вашему мнению достойны этого звания</w:t>
      </w:r>
      <w:r w:rsidRPr="00AE1E11">
        <w:rPr>
          <w:sz w:val="20"/>
          <w:szCs w:val="20"/>
        </w:rPr>
        <w:t xml:space="preserve">. </w:t>
      </w:r>
      <w:r w:rsidR="00E501CF" w:rsidRPr="00AE1E11">
        <w:rPr>
          <w:sz w:val="20"/>
          <w:szCs w:val="20"/>
        </w:rPr>
        <w:t>Традиционный и современный ландшафт северной деревни, уклад сельской жизни, отдых в деревне летом или зимой.</w:t>
      </w:r>
    </w:p>
    <w:p w:rsidR="00AE1E11" w:rsidRPr="00AE1E11" w:rsidRDefault="00AE1E11" w:rsidP="00AE1E11">
      <w:pPr>
        <w:pStyle w:val="3"/>
      </w:pPr>
      <w:r>
        <w:t xml:space="preserve">3.4 </w:t>
      </w:r>
      <w:r w:rsidRPr="00AE1E11">
        <w:t xml:space="preserve">СЕМЕЙНОЕ ДЕЛО </w:t>
      </w:r>
    </w:p>
    <w:p w:rsidR="00F068EB" w:rsidRDefault="00F068EB" w:rsidP="00AE1E11">
      <w:pPr>
        <w:pStyle w:val="a0"/>
        <w:spacing w:after="0" w:line="240" w:lineRule="auto"/>
        <w:ind w:left="360"/>
        <w:jc w:val="both"/>
      </w:pPr>
      <w:r w:rsidRPr="00F068EB">
        <w:rPr>
          <w:b/>
        </w:rPr>
        <w:t xml:space="preserve">эксперт – </w:t>
      </w:r>
      <w:r w:rsidR="00DA021D">
        <w:rPr>
          <w:b/>
        </w:rPr>
        <w:t xml:space="preserve">Татьяна </w:t>
      </w:r>
      <w:proofErr w:type="spellStart"/>
      <w:r w:rsidR="00DA021D">
        <w:rPr>
          <w:b/>
        </w:rPr>
        <w:t>Валькова</w:t>
      </w:r>
      <w:proofErr w:type="spellEnd"/>
    </w:p>
    <w:p w:rsidR="00E501CF" w:rsidRPr="00D66158" w:rsidRDefault="00AE1E11" w:rsidP="00AE1E11">
      <w:pPr>
        <w:pStyle w:val="a0"/>
        <w:spacing w:after="0" w:line="240" w:lineRule="auto"/>
        <w:ind w:left="360"/>
        <w:jc w:val="both"/>
        <w:rPr>
          <w:i/>
        </w:rPr>
      </w:pPr>
      <w:r>
        <w:t>М</w:t>
      </w:r>
      <w:r w:rsidR="00E501CF">
        <w:t>астера</w:t>
      </w:r>
      <w:r>
        <w:t xml:space="preserve">, их работы и наследие, </w:t>
      </w:r>
      <w:r w:rsidR="00E501CF">
        <w:t>связь поколений</w:t>
      </w:r>
      <w:r>
        <w:t>.</w:t>
      </w:r>
      <w:r w:rsidR="003C691C">
        <w:t xml:space="preserve"> Т</w:t>
      </w:r>
      <w:r w:rsidR="00E501CF" w:rsidRPr="00AE1E11">
        <w:t xml:space="preserve">радиционный костюм, пояса, свадебный венец, гончарный промысел, </w:t>
      </w:r>
      <w:proofErr w:type="spellStart"/>
      <w:r w:rsidR="00E501CF" w:rsidRPr="00AE1E11">
        <w:t>козули</w:t>
      </w:r>
      <w:proofErr w:type="spellEnd"/>
      <w:r w:rsidR="00E501CF" w:rsidRPr="00AE1E11">
        <w:t xml:space="preserve">, вышивка и ткачество, </w:t>
      </w:r>
      <w:r>
        <w:t xml:space="preserve">плотницкое дело, </w:t>
      </w:r>
      <w:r w:rsidR="00E501CF" w:rsidRPr="00AE1E11">
        <w:t>передача опыта и семейных рецептов,</w:t>
      </w:r>
      <w:r w:rsidR="003C691C">
        <w:t xml:space="preserve"> м</w:t>
      </w:r>
      <w:r w:rsidR="003C691C" w:rsidRPr="00AE1E11">
        <w:t xml:space="preserve">астера-ремесленники </w:t>
      </w:r>
      <w:r w:rsidR="003C691C">
        <w:t xml:space="preserve">или их ученики </w:t>
      </w:r>
      <w:r w:rsidR="003C691C" w:rsidRPr="00AE1E11">
        <w:t>за работой</w:t>
      </w:r>
      <w:r w:rsidR="003C691C">
        <w:t>,</w:t>
      </w:r>
      <w:r w:rsidR="00E501CF" w:rsidRPr="00AE1E11">
        <w:t xml:space="preserve"> </w:t>
      </w:r>
      <w:r w:rsidR="00FC7E3B">
        <w:t xml:space="preserve">а также </w:t>
      </w:r>
      <w:r w:rsidR="003051B8">
        <w:t xml:space="preserve">купеческие и мастеровые династии </w:t>
      </w:r>
      <w:r w:rsidR="00E501CF" w:rsidRPr="00AE1E11">
        <w:t xml:space="preserve">и </w:t>
      </w:r>
      <w:r w:rsidR="003051B8">
        <w:t xml:space="preserve">их </w:t>
      </w:r>
      <w:r w:rsidR="00E501CF" w:rsidRPr="00AE1E11">
        <w:t>наследие</w:t>
      </w:r>
      <w:r>
        <w:t>.</w:t>
      </w:r>
    </w:p>
    <w:p w:rsidR="00AE1E11" w:rsidRDefault="00AE1E11" w:rsidP="00AE1E11">
      <w:pPr>
        <w:pStyle w:val="3"/>
      </w:pPr>
      <w:r>
        <w:t xml:space="preserve">3.5 ГОРОД-МУЗЕЙ </w:t>
      </w:r>
    </w:p>
    <w:p w:rsidR="00FA65A7" w:rsidRDefault="00FA65A7" w:rsidP="00FA65A7">
      <w:pPr>
        <w:pStyle w:val="a0"/>
        <w:spacing w:after="0" w:line="240" w:lineRule="auto"/>
        <w:ind w:left="360"/>
        <w:jc w:val="both"/>
      </w:pPr>
      <w:r w:rsidRPr="00F068EB">
        <w:rPr>
          <w:b/>
        </w:rPr>
        <w:t xml:space="preserve">эксперт – </w:t>
      </w:r>
      <w:r w:rsidR="001156D4" w:rsidRPr="009314FC">
        <w:rPr>
          <w:b/>
        </w:rPr>
        <w:t xml:space="preserve">Яна </w:t>
      </w:r>
      <w:proofErr w:type="spellStart"/>
      <w:r w:rsidR="001156D4" w:rsidRPr="009314FC">
        <w:rPr>
          <w:b/>
        </w:rPr>
        <w:t>Шклярская</w:t>
      </w:r>
      <w:proofErr w:type="spellEnd"/>
      <w:r w:rsidR="001156D4" w:rsidRPr="009314FC">
        <w:rPr>
          <w:b/>
        </w:rPr>
        <w:t xml:space="preserve"> </w:t>
      </w:r>
    </w:p>
    <w:p w:rsidR="00E501CF" w:rsidRPr="0099548B" w:rsidRDefault="00E501CF" w:rsidP="0099548B">
      <w:pPr>
        <w:spacing w:after="0" w:line="240" w:lineRule="auto"/>
        <w:ind w:left="426"/>
        <w:jc w:val="both"/>
      </w:pPr>
      <w:r>
        <w:t>В 2019 году сразу три краеведческих музея старинных городов Архангельской области</w:t>
      </w:r>
      <w:r w:rsidR="0099548B">
        <w:t xml:space="preserve"> </w:t>
      </w:r>
      <w:r w:rsidRPr="0099548B">
        <w:t>отмечают 100-летний юбилей. Каргополь, Сольвычегодск</w:t>
      </w:r>
      <w:r w:rsidR="0099548B">
        <w:t xml:space="preserve"> и</w:t>
      </w:r>
      <w:r w:rsidRPr="0099548B">
        <w:t xml:space="preserve"> Вельск — исторический центр и достопримечательности этих купеческих городов, экспонаты и экспозиции их музеев.</w:t>
      </w:r>
      <w:r w:rsidR="00C87069">
        <w:t xml:space="preserve"> А также </w:t>
      </w:r>
      <w:r w:rsidR="006E6002">
        <w:t xml:space="preserve">бывшие </w:t>
      </w:r>
      <w:r w:rsidR="00C87069">
        <w:t>уездные города Мезень, Онега, Пинега, Холмогоры, Шенкурск</w:t>
      </w:r>
      <w:r w:rsidR="006E6002">
        <w:t>, Емецк.</w:t>
      </w:r>
    </w:p>
    <w:p w:rsidR="0099548B" w:rsidRDefault="0099548B" w:rsidP="0099548B">
      <w:pPr>
        <w:pStyle w:val="3"/>
      </w:pPr>
      <w:r w:rsidRPr="0099548B">
        <w:t xml:space="preserve">3.6 </w:t>
      </w:r>
      <w:r>
        <w:t xml:space="preserve">ВРЕМЕНА ГОДА </w:t>
      </w:r>
    </w:p>
    <w:p w:rsidR="00FA65A7" w:rsidRDefault="00FA65A7" w:rsidP="00FA65A7">
      <w:pPr>
        <w:pStyle w:val="a0"/>
        <w:spacing w:after="0" w:line="240" w:lineRule="auto"/>
        <w:ind w:left="360"/>
        <w:jc w:val="both"/>
      </w:pPr>
      <w:r w:rsidRPr="00F068EB">
        <w:rPr>
          <w:b/>
        </w:rPr>
        <w:t xml:space="preserve">эксперт </w:t>
      </w:r>
      <w:r w:rsidRPr="00E00BCF">
        <w:rPr>
          <w:b/>
        </w:rPr>
        <w:t xml:space="preserve">– </w:t>
      </w:r>
      <w:r w:rsidR="00E00BCF" w:rsidRPr="009314FC">
        <w:rPr>
          <w:b/>
        </w:rPr>
        <w:t xml:space="preserve">Даниил </w:t>
      </w:r>
      <w:proofErr w:type="spellStart"/>
      <w:r w:rsidR="00E00BCF" w:rsidRPr="009314FC">
        <w:rPr>
          <w:b/>
        </w:rPr>
        <w:t>Коржонов</w:t>
      </w:r>
      <w:proofErr w:type="spellEnd"/>
    </w:p>
    <w:p w:rsidR="00E501CF" w:rsidRDefault="0099548B" w:rsidP="009314FC">
      <w:pPr>
        <w:spacing w:after="0" w:line="240" w:lineRule="auto"/>
        <w:ind w:left="426"/>
        <w:jc w:val="both"/>
      </w:pPr>
      <w:r w:rsidRPr="0099548B">
        <w:t>Природа Архангельской области очень разнообразна — хвойные леса, холм</w:t>
      </w:r>
      <w:r w:rsidR="004C20A4">
        <w:t xml:space="preserve">ы и </w:t>
      </w:r>
      <w:r w:rsidRPr="0099548B">
        <w:t xml:space="preserve">поля, полноводные реки, лесные озёра и извилистые речушки, карстовые пещеры, Белое море с его островами и архипелагами, арктические территории Новой Земли, Земли Франца-Иосифа и многое другое. </w:t>
      </w:r>
      <w:r w:rsidR="00E501CF" w:rsidRPr="0099548B">
        <w:t>Интересные явления в северной природе — белые ночи, ледоход, северное сияние, радуга, гало, туман, шторм на реке или Белом море, снегопады или дожди, листопад или весенняя капель.</w:t>
      </w:r>
      <w:r w:rsidR="004C20A4">
        <w:t xml:space="preserve"> </w:t>
      </w:r>
      <w:r w:rsidR="004C20A4" w:rsidRPr="0099548B">
        <w:t>Какой вы видите природу Архангельской</w:t>
      </w:r>
      <w:r w:rsidR="004C20A4">
        <w:t xml:space="preserve"> области — </w:t>
      </w:r>
      <w:r w:rsidR="004C20A4" w:rsidRPr="0099548B">
        <w:t>в разное вре</w:t>
      </w:r>
      <w:r w:rsidR="004C20A4">
        <w:t>мя года и в самую разную погоду?</w:t>
      </w:r>
    </w:p>
    <w:p w:rsidR="000B7BE6" w:rsidRPr="004B520A" w:rsidRDefault="000B7BE6" w:rsidP="0099548B">
      <w:pPr>
        <w:pStyle w:val="a0"/>
        <w:spacing w:after="0" w:line="240" w:lineRule="auto"/>
        <w:ind w:left="426"/>
        <w:jc w:val="both"/>
        <w:rPr>
          <w:sz w:val="12"/>
          <w:szCs w:val="12"/>
        </w:rPr>
      </w:pPr>
    </w:p>
    <w:p w:rsidR="002B6E41" w:rsidRDefault="002B6E41" w:rsidP="000B7BE6">
      <w:pPr>
        <w:pStyle w:val="2"/>
      </w:pPr>
      <w:r>
        <w:t>4. УСЛОВИЯ УЧАСТИЯ В КОНКУРСЕ:</w:t>
      </w:r>
    </w:p>
    <w:p w:rsidR="002B6E41" w:rsidRPr="000B7BE6" w:rsidRDefault="002B6E41" w:rsidP="000B7BE6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0B7BE6">
        <w:rPr>
          <w:rFonts w:ascii="Arial" w:hAnsi="Arial" w:cs="Arial"/>
          <w:sz w:val="22"/>
          <w:szCs w:val="22"/>
        </w:rPr>
        <w:t>4.1. К конкурсу допускаются фотоработы, отснятые исключительно в Архангельской области (включая г. Архангельск) в любое время года</w:t>
      </w:r>
      <w:r w:rsidR="008946C5" w:rsidRPr="000B7BE6">
        <w:rPr>
          <w:rFonts w:ascii="Arial" w:hAnsi="Arial" w:cs="Arial"/>
          <w:sz w:val="22"/>
          <w:szCs w:val="22"/>
        </w:rPr>
        <w:t xml:space="preserve">, в период 2017-2018 </w:t>
      </w:r>
      <w:proofErr w:type="spellStart"/>
      <w:r w:rsidR="008946C5" w:rsidRPr="000B7BE6">
        <w:rPr>
          <w:rFonts w:ascii="Arial" w:hAnsi="Arial" w:cs="Arial"/>
          <w:sz w:val="22"/>
          <w:szCs w:val="22"/>
        </w:rPr>
        <w:t>г.г</w:t>
      </w:r>
      <w:proofErr w:type="spellEnd"/>
      <w:r w:rsidRPr="000B7BE6">
        <w:rPr>
          <w:rFonts w:ascii="Arial" w:hAnsi="Arial" w:cs="Arial"/>
          <w:sz w:val="22"/>
          <w:szCs w:val="22"/>
        </w:rPr>
        <w:t>.</w:t>
      </w:r>
    </w:p>
    <w:p w:rsidR="002B6E41" w:rsidRPr="000B7BE6" w:rsidRDefault="002B6E41" w:rsidP="000B7BE6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0B7BE6">
        <w:rPr>
          <w:rFonts w:ascii="Arial" w:hAnsi="Arial" w:cs="Arial"/>
          <w:sz w:val="22"/>
          <w:szCs w:val="22"/>
        </w:rPr>
        <w:lastRenderedPageBreak/>
        <w:t>4.2. Количество фоторабот от одного участника не может превышать пяти снимков в каждой из номинаций. Одна фотография не может быть представлена более чем в одной номинации.</w:t>
      </w:r>
    </w:p>
    <w:p w:rsidR="002B6E41" w:rsidRDefault="002B6E41" w:rsidP="000B7BE6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0B7BE6">
        <w:rPr>
          <w:rFonts w:ascii="Arial" w:hAnsi="Arial" w:cs="Arial"/>
          <w:sz w:val="22"/>
          <w:szCs w:val="22"/>
        </w:rPr>
        <w:t>4.3. Все присланные на конкурс работы не возвращаются и не рецензируются.</w:t>
      </w:r>
    </w:p>
    <w:p w:rsidR="000B7BE6" w:rsidRPr="004B520A" w:rsidRDefault="000B7BE6" w:rsidP="000B7BE6">
      <w:pPr>
        <w:pStyle w:val="Default"/>
        <w:spacing w:before="120"/>
        <w:jc w:val="both"/>
        <w:rPr>
          <w:rFonts w:ascii="Arial" w:hAnsi="Arial" w:cs="Arial"/>
          <w:sz w:val="12"/>
          <w:szCs w:val="12"/>
        </w:rPr>
      </w:pPr>
    </w:p>
    <w:p w:rsidR="002B6E41" w:rsidRPr="000B7BE6" w:rsidRDefault="002B6E41" w:rsidP="000B7BE6">
      <w:pPr>
        <w:pStyle w:val="Default"/>
        <w:spacing w:before="40"/>
        <w:jc w:val="both"/>
        <w:rPr>
          <w:rFonts w:ascii="Arial" w:hAnsi="Arial" w:cs="Arial"/>
          <w:sz w:val="22"/>
          <w:szCs w:val="22"/>
        </w:rPr>
      </w:pPr>
      <w:r w:rsidRPr="000B7BE6">
        <w:rPr>
          <w:rStyle w:val="20"/>
        </w:rPr>
        <w:t>5. ОРГАНИЗАТОРЫ КОНКУРСА ОСТАВЛЯЮТ ЗА СОБОЙ ПРАВО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Pr="000B7BE6">
        <w:rPr>
          <w:rFonts w:ascii="Arial" w:hAnsi="Arial" w:cs="Arial"/>
          <w:sz w:val="22"/>
          <w:szCs w:val="22"/>
        </w:rPr>
        <w:t>некоммерческого использования работ участников – с целью популяризации туристического потенциала Архангельской области, с обязательным указанием авторства (в том числе: размещать фотографии на портале Туристско-информационного центра АО, Министерства культуры Архангельской области, в печатных, электронных СМИ, наружной рекламе, и т.д.).</w:t>
      </w:r>
    </w:p>
    <w:p w:rsidR="000B7BE6" w:rsidRPr="004B520A" w:rsidRDefault="000B7BE6" w:rsidP="000B7BE6">
      <w:pPr>
        <w:pStyle w:val="Default"/>
        <w:spacing w:before="40"/>
        <w:jc w:val="both"/>
        <w:rPr>
          <w:rFonts w:ascii="Arial" w:hAnsi="Arial" w:cs="Arial"/>
          <w:sz w:val="12"/>
          <w:szCs w:val="12"/>
        </w:rPr>
      </w:pPr>
    </w:p>
    <w:p w:rsidR="002B6E41" w:rsidRDefault="002B6E41" w:rsidP="000B7BE6">
      <w:pPr>
        <w:pStyle w:val="Default"/>
        <w:spacing w:before="40"/>
        <w:jc w:val="both"/>
        <w:rPr>
          <w:rFonts w:ascii="Arial" w:hAnsi="Arial" w:cs="Arial"/>
          <w:sz w:val="22"/>
          <w:szCs w:val="22"/>
        </w:rPr>
      </w:pPr>
      <w:r w:rsidRPr="00F245A7">
        <w:rPr>
          <w:rStyle w:val="20"/>
        </w:rPr>
        <w:t>6. ОТВЕТСТВЕННОСТЬ ЗА НЕСОБЛЮДЕНИЕ АВТОРСТВА ПРИСЫЛАЕМЫХ ФОТОРАБОТ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Pr="00451028">
        <w:rPr>
          <w:rFonts w:ascii="Arial" w:hAnsi="Arial" w:cs="Arial"/>
          <w:sz w:val="22"/>
          <w:szCs w:val="22"/>
        </w:rPr>
        <w:t>несут участники конкурса, представившие данную работу. Организаторы конкурса не несут ответственности за нарушение участниками авторских прав третьих лиц.</w:t>
      </w:r>
    </w:p>
    <w:p w:rsidR="00451028" w:rsidRPr="004B520A" w:rsidRDefault="00451028" w:rsidP="000B7BE6">
      <w:pPr>
        <w:pStyle w:val="Default"/>
        <w:spacing w:before="40"/>
        <w:jc w:val="both"/>
        <w:rPr>
          <w:rFonts w:ascii="Arial" w:hAnsi="Arial" w:cs="Arial"/>
          <w:sz w:val="12"/>
          <w:szCs w:val="12"/>
        </w:rPr>
      </w:pPr>
    </w:p>
    <w:p w:rsidR="002B6E41" w:rsidRDefault="002B6E41" w:rsidP="000B7BE6">
      <w:pPr>
        <w:pStyle w:val="2"/>
      </w:pPr>
      <w:r>
        <w:t>7. ОРГАНИЗАЦИЯ КОНКУРСА</w:t>
      </w:r>
    </w:p>
    <w:p w:rsidR="002B6E41" w:rsidRPr="00451028" w:rsidRDefault="002B6E41" w:rsidP="00451028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451028">
        <w:rPr>
          <w:rFonts w:ascii="Arial" w:hAnsi="Arial" w:cs="Arial"/>
          <w:sz w:val="22"/>
          <w:szCs w:val="22"/>
        </w:rPr>
        <w:t>Для обеспечения проведения и участия в подведении итогов Конкурса ТИЦ Архангельской области создает рабочую группу</w:t>
      </w:r>
      <w:r w:rsidR="00451028">
        <w:rPr>
          <w:rFonts w:ascii="Arial" w:hAnsi="Arial" w:cs="Arial"/>
          <w:sz w:val="22"/>
          <w:szCs w:val="22"/>
        </w:rPr>
        <w:t>,</w:t>
      </w:r>
      <w:r w:rsidRPr="00451028">
        <w:rPr>
          <w:rFonts w:ascii="Arial" w:hAnsi="Arial" w:cs="Arial"/>
          <w:sz w:val="22"/>
          <w:szCs w:val="22"/>
        </w:rPr>
        <w:t xml:space="preserve"> привлекает </w:t>
      </w:r>
      <w:r w:rsidR="00451028" w:rsidRPr="00213905">
        <w:rPr>
          <w:rFonts w:ascii="Arial" w:hAnsi="Arial" w:cs="Arial"/>
          <w:sz w:val="22"/>
          <w:szCs w:val="22"/>
        </w:rPr>
        <w:t>6 экспертов номинаций и 5</w:t>
      </w:r>
      <w:r w:rsidRPr="00213905">
        <w:rPr>
          <w:rFonts w:ascii="Arial" w:hAnsi="Arial" w:cs="Arial"/>
          <w:sz w:val="22"/>
          <w:szCs w:val="22"/>
        </w:rPr>
        <w:t xml:space="preserve"> членов жюри</w:t>
      </w:r>
      <w:r w:rsidRPr="00451028">
        <w:rPr>
          <w:rFonts w:ascii="Arial" w:hAnsi="Arial" w:cs="Arial"/>
          <w:sz w:val="22"/>
          <w:szCs w:val="22"/>
        </w:rPr>
        <w:t>.</w:t>
      </w:r>
    </w:p>
    <w:p w:rsidR="00451028" w:rsidRDefault="002B6E41" w:rsidP="00451028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451028">
        <w:rPr>
          <w:rFonts w:ascii="Arial" w:hAnsi="Arial" w:cs="Arial"/>
          <w:sz w:val="22"/>
          <w:szCs w:val="22"/>
        </w:rPr>
        <w:t>На рабочую группу возлагаются обязанности организацион</w:t>
      </w:r>
      <w:r w:rsidR="00451028">
        <w:rPr>
          <w:rFonts w:ascii="Arial" w:hAnsi="Arial" w:cs="Arial"/>
          <w:sz w:val="22"/>
          <w:szCs w:val="22"/>
        </w:rPr>
        <w:t>но</w:t>
      </w:r>
      <w:r w:rsidRPr="00451028">
        <w:rPr>
          <w:rFonts w:ascii="Arial" w:hAnsi="Arial" w:cs="Arial"/>
          <w:sz w:val="22"/>
          <w:szCs w:val="22"/>
        </w:rPr>
        <w:t>-технического обеспечения Конкурса, проверки соответствия поступающих фотографий настоящему Положению о конкурсе, тематике Конкурса и его номинациям.</w:t>
      </w:r>
      <w:r w:rsidR="00451028">
        <w:rPr>
          <w:rFonts w:ascii="Arial" w:hAnsi="Arial" w:cs="Arial"/>
          <w:sz w:val="22"/>
          <w:szCs w:val="22"/>
        </w:rPr>
        <w:t xml:space="preserve"> </w:t>
      </w:r>
    </w:p>
    <w:p w:rsidR="00115E11" w:rsidRDefault="002B6E41" w:rsidP="00115E11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451028">
        <w:rPr>
          <w:rFonts w:ascii="Arial" w:hAnsi="Arial" w:cs="Arial"/>
          <w:sz w:val="22"/>
          <w:szCs w:val="22"/>
        </w:rPr>
        <w:t xml:space="preserve">Конкурсный отбор осуществляется за счет выбора </w:t>
      </w:r>
      <w:r w:rsidR="00451028">
        <w:rPr>
          <w:rFonts w:ascii="Arial" w:hAnsi="Arial" w:cs="Arial"/>
          <w:sz w:val="22"/>
          <w:szCs w:val="22"/>
        </w:rPr>
        <w:t xml:space="preserve">экспертов номинаций и </w:t>
      </w:r>
      <w:r w:rsidRPr="00451028">
        <w:rPr>
          <w:rFonts w:ascii="Arial" w:hAnsi="Arial" w:cs="Arial"/>
          <w:sz w:val="22"/>
          <w:szCs w:val="22"/>
        </w:rPr>
        <w:t xml:space="preserve">членов жюри. Каждый </w:t>
      </w:r>
      <w:r w:rsidR="00451028">
        <w:rPr>
          <w:rFonts w:ascii="Arial" w:hAnsi="Arial" w:cs="Arial"/>
          <w:sz w:val="22"/>
          <w:szCs w:val="22"/>
        </w:rPr>
        <w:t xml:space="preserve">эксперт </w:t>
      </w:r>
      <w:r w:rsidR="000C31C1">
        <w:rPr>
          <w:rFonts w:ascii="Arial" w:hAnsi="Arial" w:cs="Arial"/>
          <w:sz w:val="22"/>
          <w:szCs w:val="22"/>
        </w:rPr>
        <w:t>определяет победителя только в своей номинации. Ч</w:t>
      </w:r>
      <w:r w:rsidR="00451028">
        <w:rPr>
          <w:rFonts w:ascii="Arial" w:hAnsi="Arial" w:cs="Arial"/>
          <w:sz w:val="22"/>
          <w:szCs w:val="22"/>
        </w:rPr>
        <w:t>лен</w:t>
      </w:r>
      <w:r w:rsidR="000C31C1">
        <w:rPr>
          <w:rFonts w:ascii="Arial" w:hAnsi="Arial" w:cs="Arial"/>
          <w:sz w:val="22"/>
          <w:szCs w:val="22"/>
        </w:rPr>
        <w:t>ы</w:t>
      </w:r>
      <w:r w:rsidR="00451028">
        <w:rPr>
          <w:rFonts w:ascii="Arial" w:hAnsi="Arial" w:cs="Arial"/>
          <w:sz w:val="22"/>
          <w:szCs w:val="22"/>
        </w:rPr>
        <w:t xml:space="preserve"> жюри </w:t>
      </w:r>
      <w:r w:rsidR="001D0A89">
        <w:rPr>
          <w:rFonts w:ascii="Arial" w:hAnsi="Arial" w:cs="Arial"/>
          <w:sz w:val="22"/>
          <w:szCs w:val="22"/>
        </w:rPr>
        <w:t xml:space="preserve">определяют </w:t>
      </w:r>
      <w:r w:rsidR="000C31C1" w:rsidRPr="001D0A89">
        <w:rPr>
          <w:rFonts w:ascii="Arial" w:hAnsi="Arial" w:cs="Arial"/>
          <w:i/>
          <w:sz w:val="22"/>
          <w:szCs w:val="22"/>
        </w:rPr>
        <w:t>фото года</w:t>
      </w:r>
      <w:r w:rsidR="000C31C1">
        <w:rPr>
          <w:rFonts w:ascii="Arial" w:hAnsi="Arial" w:cs="Arial"/>
          <w:sz w:val="22"/>
          <w:szCs w:val="22"/>
        </w:rPr>
        <w:t xml:space="preserve"> </w:t>
      </w:r>
      <w:r w:rsidR="00DF1670">
        <w:rPr>
          <w:rFonts w:ascii="Arial" w:hAnsi="Arial" w:cs="Arial"/>
          <w:sz w:val="22"/>
          <w:szCs w:val="22"/>
        </w:rPr>
        <w:t xml:space="preserve">(1, 2 и 3 место) </w:t>
      </w:r>
      <w:r w:rsidR="000C31C1">
        <w:rPr>
          <w:rFonts w:ascii="Arial" w:hAnsi="Arial" w:cs="Arial"/>
          <w:sz w:val="22"/>
          <w:szCs w:val="22"/>
        </w:rPr>
        <w:t xml:space="preserve">из </w:t>
      </w:r>
      <w:r w:rsidR="002066EB">
        <w:rPr>
          <w:rFonts w:ascii="Arial" w:hAnsi="Arial" w:cs="Arial"/>
          <w:sz w:val="22"/>
          <w:szCs w:val="22"/>
        </w:rPr>
        <w:t xml:space="preserve">числа </w:t>
      </w:r>
      <w:r w:rsidR="000C31C1">
        <w:rPr>
          <w:rFonts w:ascii="Arial" w:hAnsi="Arial" w:cs="Arial"/>
          <w:sz w:val="22"/>
          <w:szCs w:val="22"/>
        </w:rPr>
        <w:t>все</w:t>
      </w:r>
      <w:r w:rsidR="002066EB">
        <w:rPr>
          <w:rFonts w:ascii="Arial" w:hAnsi="Arial" w:cs="Arial"/>
          <w:sz w:val="22"/>
          <w:szCs w:val="22"/>
        </w:rPr>
        <w:t>х</w:t>
      </w:r>
      <w:r w:rsidR="000C31C1">
        <w:rPr>
          <w:rFonts w:ascii="Arial" w:hAnsi="Arial" w:cs="Arial"/>
          <w:sz w:val="22"/>
          <w:szCs w:val="22"/>
        </w:rPr>
        <w:t xml:space="preserve"> фотографий, присланных на конкурс.</w:t>
      </w:r>
    </w:p>
    <w:p w:rsidR="00115E11" w:rsidRPr="004B520A" w:rsidRDefault="00115E11" w:rsidP="00451028">
      <w:pPr>
        <w:pStyle w:val="Default"/>
        <w:jc w:val="both"/>
        <w:rPr>
          <w:rFonts w:ascii="Arial" w:hAnsi="Arial" w:cs="Arial"/>
          <w:sz w:val="12"/>
          <w:szCs w:val="12"/>
        </w:rPr>
      </w:pPr>
    </w:p>
    <w:p w:rsidR="002B6E41" w:rsidRDefault="002B6E41" w:rsidP="00115E11">
      <w:pPr>
        <w:pStyle w:val="2"/>
      </w:pPr>
      <w:r>
        <w:t>8. ПОДВЕДЕНИЕ ИТОГОВ</w:t>
      </w:r>
    </w:p>
    <w:p w:rsidR="002B6E41" w:rsidRPr="00BE4DB3" w:rsidRDefault="002B6E41" w:rsidP="00115E11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BE4DB3">
        <w:rPr>
          <w:rFonts w:ascii="Arial" w:hAnsi="Arial" w:cs="Arial"/>
          <w:sz w:val="22"/>
          <w:szCs w:val="22"/>
        </w:rPr>
        <w:t>Победителям конкурса (</w:t>
      </w:r>
      <w:r w:rsidR="00DF21CD">
        <w:rPr>
          <w:rFonts w:ascii="Arial" w:hAnsi="Arial" w:cs="Arial"/>
          <w:sz w:val="22"/>
          <w:szCs w:val="22"/>
        </w:rPr>
        <w:t xml:space="preserve">победители в </w:t>
      </w:r>
      <w:r w:rsidR="00C7485A">
        <w:rPr>
          <w:rFonts w:ascii="Arial" w:hAnsi="Arial" w:cs="Arial"/>
          <w:sz w:val="22"/>
          <w:szCs w:val="22"/>
        </w:rPr>
        <w:t xml:space="preserve">6 </w:t>
      </w:r>
      <w:r w:rsidR="00DF21CD">
        <w:rPr>
          <w:rFonts w:ascii="Arial" w:hAnsi="Arial" w:cs="Arial"/>
          <w:sz w:val="22"/>
          <w:szCs w:val="22"/>
        </w:rPr>
        <w:t xml:space="preserve">номинациях и </w:t>
      </w:r>
      <w:r w:rsidR="0071218F">
        <w:rPr>
          <w:rFonts w:ascii="Arial" w:hAnsi="Arial" w:cs="Arial"/>
          <w:sz w:val="22"/>
          <w:szCs w:val="22"/>
        </w:rPr>
        <w:t xml:space="preserve">дополнительной номинации </w:t>
      </w:r>
      <w:r w:rsidR="00DF21CD">
        <w:rPr>
          <w:rFonts w:ascii="Arial" w:hAnsi="Arial" w:cs="Arial"/>
          <w:sz w:val="22"/>
          <w:szCs w:val="22"/>
        </w:rPr>
        <w:t>«фото года»</w:t>
      </w:r>
      <w:r w:rsidRPr="00BE4DB3">
        <w:rPr>
          <w:rFonts w:ascii="Arial" w:hAnsi="Arial" w:cs="Arial"/>
          <w:sz w:val="22"/>
          <w:szCs w:val="22"/>
        </w:rPr>
        <w:t xml:space="preserve">) вручаются дипломы областного фотоконкурса «Открытый Север». </w:t>
      </w:r>
    </w:p>
    <w:p w:rsidR="002B6E41" w:rsidRPr="00BE4DB3" w:rsidRDefault="002B6E41" w:rsidP="00115E11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BE4DB3">
        <w:rPr>
          <w:rFonts w:ascii="Arial" w:hAnsi="Arial" w:cs="Arial"/>
          <w:sz w:val="22"/>
          <w:szCs w:val="22"/>
        </w:rPr>
        <w:t>Все номинанты (фотографы, чьи фотографии были отмечены жюри) получают электронные сертификаты лауреатов областного конкурса «Открытый Север»</w:t>
      </w:r>
    </w:p>
    <w:p w:rsidR="002B6E41" w:rsidRPr="00BE4DB3" w:rsidRDefault="002B6E41" w:rsidP="00115E11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BE4DB3">
        <w:rPr>
          <w:rFonts w:ascii="Arial" w:hAnsi="Arial" w:cs="Arial"/>
          <w:sz w:val="22"/>
          <w:szCs w:val="22"/>
        </w:rPr>
        <w:t xml:space="preserve">Победители могут быть отмечены специальными призами и подарками от партнеров и спонсоров. </w:t>
      </w:r>
    </w:p>
    <w:p w:rsidR="002B6E41" w:rsidRPr="00BE4DB3" w:rsidRDefault="002B6E41" w:rsidP="00115E11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BE4DB3">
        <w:rPr>
          <w:rFonts w:ascii="Arial" w:hAnsi="Arial" w:cs="Arial"/>
          <w:sz w:val="22"/>
          <w:szCs w:val="22"/>
        </w:rPr>
        <w:t xml:space="preserve">По итогам конкурса планируется открытие фотовыставки. </w:t>
      </w:r>
    </w:p>
    <w:p w:rsidR="00115E11" w:rsidRPr="004B520A" w:rsidRDefault="00115E11" w:rsidP="00115E11">
      <w:pPr>
        <w:pStyle w:val="Default"/>
        <w:spacing w:before="120"/>
        <w:jc w:val="both"/>
        <w:rPr>
          <w:rFonts w:ascii="Arial" w:hAnsi="Arial" w:cs="Arial"/>
          <w:sz w:val="12"/>
          <w:szCs w:val="12"/>
        </w:rPr>
      </w:pPr>
    </w:p>
    <w:p w:rsidR="002B6E41" w:rsidRDefault="002B6E41" w:rsidP="00115E11">
      <w:pPr>
        <w:pStyle w:val="2"/>
      </w:pPr>
      <w:r>
        <w:t>9. ТРЕБОВАНИЯ К ПРИСЫЛАЕМЫМ РАБОТАМ</w:t>
      </w:r>
    </w:p>
    <w:p w:rsidR="002B6E41" w:rsidRPr="00BE4DB3" w:rsidRDefault="002B6E41" w:rsidP="00512C54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BE4DB3">
        <w:rPr>
          <w:rFonts w:ascii="Arial" w:hAnsi="Arial" w:cs="Arial"/>
          <w:sz w:val="22"/>
          <w:szCs w:val="22"/>
        </w:rPr>
        <w:t>9.1. На Конкурс принимаются фотографии в электронном виде. Фотографии могут быть как цветные, так и черно-белые.</w:t>
      </w:r>
    </w:p>
    <w:p w:rsidR="002B6E41" w:rsidRPr="00BE4DB3" w:rsidRDefault="002B6E41" w:rsidP="00512C54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BE4DB3">
        <w:rPr>
          <w:rFonts w:ascii="Arial" w:hAnsi="Arial" w:cs="Arial"/>
          <w:sz w:val="22"/>
          <w:szCs w:val="22"/>
        </w:rPr>
        <w:t>9.2. Допускается минимальная обработка фотографии с использованием графического редактора (изменение размера, баланс белого, усиление выразительности, ретушь, кадрирование и т.д.).</w:t>
      </w:r>
    </w:p>
    <w:p w:rsidR="002B6E41" w:rsidRPr="00FC60A8" w:rsidRDefault="002B6E41" w:rsidP="00512C54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BE4DB3">
        <w:rPr>
          <w:rFonts w:ascii="Arial" w:hAnsi="Arial" w:cs="Arial"/>
          <w:sz w:val="22"/>
          <w:szCs w:val="22"/>
        </w:rPr>
        <w:t xml:space="preserve">9.3. Имя файла, содержащего изображение, прописывается русскими буквами и должно </w:t>
      </w:r>
      <w:r w:rsidR="00526A94">
        <w:rPr>
          <w:rFonts w:ascii="Arial" w:hAnsi="Arial" w:cs="Arial"/>
          <w:sz w:val="22"/>
          <w:szCs w:val="22"/>
        </w:rPr>
        <w:t>включать</w:t>
      </w:r>
      <w:r w:rsidR="00A8254C">
        <w:rPr>
          <w:rFonts w:ascii="Arial" w:hAnsi="Arial" w:cs="Arial"/>
          <w:sz w:val="22"/>
          <w:szCs w:val="22"/>
        </w:rPr>
        <w:t xml:space="preserve"> фамилию автора</w:t>
      </w:r>
      <w:r w:rsidR="005D6F8E">
        <w:rPr>
          <w:rFonts w:ascii="Arial" w:hAnsi="Arial" w:cs="Arial"/>
          <w:sz w:val="22"/>
          <w:szCs w:val="22"/>
        </w:rPr>
        <w:t>,</w:t>
      </w:r>
      <w:r w:rsidR="00A8254C">
        <w:rPr>
          <w:rFonts w:ascii="Arial" w:hAnsi="Arial" w:cs="Arial"/>
          <w:sz w:val="22"/>
          <w:szCs w:val="22"/>
        </w:rPr>
        <w:t xml:space="preserve"> </w:t>
      </w:r>
      <w:r w:rsidRPr="00BE4DB3">
        <w:rPr>
          <w:rFonts w:ascii="Arial" w:hAnsi="Arial" w:cs="Arial"/>
          <w:sz w:val="22"/>
          <w:szCs w:val="22"/>
        </w:rPr>
        <w:t>названи</w:t>
      </w:r>
      <w:r w:rsidR="00A8254C">
        <w:rPr>
          <w:rFonts w:ascii="Arial" w:hAnsi="Arial" w:cs="Arial"/>
          <w:sz w:val="22"/>
          <w:szCs w:val="22"/>
        </w:rPr>
        <w:t>е</w:t>
      </w:r>
      <w:r w:rsidRPr="00BE4DB3">
        <w:rPr>
          <w:rFonts w:ascii="Arial" w:hAnsi="Arial" w:cs="Arial"/>
          <w:sz w:val="22"/>
          <w:szCs w:val="22"/>
        </w:rPr>
        <w:t xml:space="preserve"> работы</w:t>
      </w:r>
      <w:r w:rsidR="005D6F8E">
        <w:rPr>
          <w:rFonts w:ascii="Arial" w:hAnsi="Arial" w:cs="Arial"/>
          <w:sz w:val="22"/>
          <w:szCs w:val="22"/>
        </w:rPr>
        <w:t xml:space="preserve"> и </w:t>
      </w:r>
      <w:r w:rsidR="00526A94">
        <w:rPr>
          <w:rFonts w:ascii="Arial" w:hAnsi="Arial" w:cs="Arial"/>
          <w:sz w:val="22"/>
          <w:szCs w:val="22"/>
        </w:rPr>
        <w:t xml:space="preserve">в скобках место съемки </w:t>
      </w:r>
      <w:r w:rsidRPr="00BE4DB3">
        <w:rPr>
          <w:rFonts w:ascii="Arial" w:hAnsi="Arial" w:cs="Arial"/>
          <w:sz w:val="22"/>
          <w:szCs w:val="22"/>
        </w:rPr>
        <w:t xml:space="preserve">(например — </w:t>
      </w:r>
      <w:r w:rsidR="00A8254C" w:rsidRPr="0071670B">
        <w:rPr>
          <w:rFonts w:ascii="Arial" w:hAnsi="Arial" w:cs="Arial"/>
          <w:b/>
          <w:sz w:val="22"/>
          <w:szCs w:val="22"/>
        </w:rPr>
        <w:t>Иванов</w:t>
      </w:r>
      <w:r w:rsidR="00526A94">
        <w:rPr>
          <w:rFonts w:ascii="Arial" w:hAnsi="Arial" w:cs="Arial"/>
          <w:b/>
          <w:sz w:val="22"/>
          <w:szCs w:val="22"/>
        </w:rPr>
        <w:t xml:space="preserve"> </w:t>
      </w:r>
      <w:r w:rsidR="00A8254C" w:rsidRPr="0071670B">
        <w:rPr>
          <w:rFonts w:ascii="Arial" w:hAnsi="Arial" w:cs="Arial"/>
          <w:b/>
          <w:sz w:val="22"/>
          <w:szCs w:val="22"/>
        </w:rPr>
        <w:t>-</w:t>
      </w:r>
      <w:r w:rsidR="00526A94">
        <w:rPr>
          <w:rFonts w:ascii="Arial" w:hAnsi="Arial" w:cs="Arial"/>
          <w:b/>
          <w:sz w:val="22"/>
          <w:szCs w:val="22"/>
        </w:rPr>
        <w:t xml:space="preserve"> </w:t>
      </w:r>
      <w:r w:rsidR="00A8254C" w:rsidRPr="0071670B">
        <w:rPr>
          <w:rFonts w:ascii="Arial" w:hAnsi="Arial" w:cs="Arial"/>
          <w:b/>
          <w:sz w:val="22"/>
          <w:szCs w:val="22"/>
        </w:rPr>
        <w:t>Моя Деревня</w:t>
      </w:r>
      <w:r w:rsidR="00526A94">
        <w:rPr>
          <w:rFonts w:ascii="Arial" w:hAnsi="Arial" w:cs="Arial"/>
          <w:b/>
          <w:sz w:val="22"/>
          <w:szCs w:val="22"/>
        </w:rPr>
        <w:t xml:space="preserve"> (д.Веркола)</w:t>
      </w:r>
      <w:r w:rsidRPr="0071670B">
        <w:rPr>
          <w:rFonts w:ascii="Arial" w:hAnsi="Arial" w:cs="Arial"/>
          <w:b/>
          <w:sz w:val="22"/>
          <w:szCs w:val="22"/>
        </w:rPr>
        <w:t>.jpg</w:t>
      </w:r>
      <w:r w:rsidR="00A8254C">
        <w:rPr>
          <w:rFonts w:ascii="Arial" w:hAnsi="Arial" w:cs="Arial"/>
          <w:sz w:val="22"/>
          <w:szCs w:val="22"/>
        </w:rPr>
        <w:t xml:space="preserve"> или </w:t>
      </w:r>
      <w:r w:rsidR="00A8254C" w:rsidRPr="0071670B">
        <w:rPr>
          <w:rFonts w:ascii="Arial" w:hAnsi="Arial" w:cs="Arial"/>
          <w:b/>
          <w:sz w:val="22"/>
          <w:szCs w:val="22"/>
        </w:rPr>
        <w:t>Петров</w:t>
      </w:r>
      <w:r w:rsidR="00526A94">
        <w:rPr>
          <w:rFonts w:ascii="Arial" w:hAnsi="Arial" w:cs="Arial"/>
          <w:b/>
          <w:sz w:val="22"/>
          <w:szCs w:val="22"/>
        </w:rPr>
        <w:t xml:space="preserve"> </w:t>
      </w:r>
      <w:r w:rsidR="00A8254C" w:rsidRPr="0071670B">
        <w:rPr>
          <w:rFonts w:ascii="Arial" w:hAnsi="Arial" w:cs="Arial"/>
          <w:b/>
          <w:sz w:val="22"/>
          <w:szCs w:val="22"/>
        </w:rPr>
        <w:t>-</w:t>
      </w:r>
      <w:r w:rsidR="00526A94">
        <w:rPr>
          <w:rFonts w:ascii="Arial" w:hAnsi="Arial" w:cs="Arial"/>
          <w:b/>
          <w:sz w:val="22"/>
          <w:szCs w:val="22"/>
        </w:rPr>
        <w:t xml:space="preserve"> </w:t>
      </w:r>
      <w:r w:rsidR="00A8254C" w:rsidRPr="0071670B">
        <w:rPr>
          <w:rFonts w:ascii="Arial" w:hAnsi="Arial" w:cs="Arial"/>
          <w:b/>
          <w:sz w:val="22"/>
          <w:szCs w:val="22"/>
        </w:rPr>
        <w:t>Юный мастер</w:t>
      </w:r>
      <w:r w:rsidR="00526A94">
        <w:rPr>
          <w:rFonts w:ascii="Arial" w:hAnsi="Arial" w:cs="Arial"/>
          <w:b/>
          <w:sz w:val="22"/>
          <w:szCs w:val="22"/>
        </w:rPr>
        <w:t xml:space="preserve"> (Каргополь)</w:t>
      </w:r>
      <w:r w:rsidR="0071670B">
        <w:rPr>
          <w:rFonts w:ascii="Arial" w:hAnsi="Arial" w:cs="Arial"/>
          <w:b/>
          <w:sz w:val="22"/>
          <w:szCs w:val="22"/>
        </w:rPr>
        <w:t>.</w:t>
      </w:r>
      <w:r w:rsidR="0071670B">
        <w:rPr>
          <w:rFonts w:ascii="Arial" w:hAnsi="Arial" w:cs="Arial"/>
          <w:b/>
          <w:sz w:val="22"/>
          <w:szCs w:val="22"/>
          <w:lang w:val="en-US"/>
        </w:rPr>
        <w:t>jpg</w:t>
      </w:r>
      <w:r w:rsidRPr="00BE4DB3">
        <w:rPr>
          <w:rFonts w:ascii="Arial" w:hAnsi="Arial" w:cs="Arial"/>
          <w:sz w:val="22"/>
          <w:szCs w:val="22"/>
        </w:rPr>
        <w:t xml:space="preserve">). К фотоработам необходимо приложить заполненную анкету. Форма анкеты размещается на портале </w:t>
      </w:r>
      <w:hyperlink r:id="rId7" w:history="1">
        <w:r w:rsidR="00384837" w:rsidRPr="00C0777E">
          <w:rPr>
            <w:rStyle w:val="a8"/>
            <w:rFonts w:ascii="Arial" w:hAnsi="Arial" w:cs="Arial"/>
            <w:sz w:val="22"/>
            <w:szCs w:val="22"/>
          </w:rPr>
          <w:t>www.pomorland.travel</w:t>
        </w:r>
      </w:hyperlink>
      <w:r w:rsidR="00FC60A8">
        <w:rPr>
          <w:rFonts w:ascii="Arial" w:hAnsi="Arial" w:cs="Arial"/>
          <w:sz w:val="22"/>
          <w:szCs w:val="22"/>
        </w:rPr>
        <w:t>,</w:t>
      </w:r>
      <w:r w:rsidRPr="00BE4DB3">
        <w:rPr>
          <w:rFonts w:ascii="Arial" w:hAnsi="Arial" w:cs="Arial"/>
          <w:sz w:val="22"/>
          <w:szCs w:val="22"/>
        </w:rPr>
        <w:t xml:space="preserve"> в группе Туристско-информационного центра </w:t>
      </w:r>
      <w:r w:rsidR="00FC60A8" w:rsidRPr="00BE4DB3">
        <w:rPr>
          <w:rFonts w:ascii="Arial" w:hAnsi="Arial" w:cs="Arial"/>
          <w:sz w:val="22"/>
          <w:szCs w:val="22"/>
        </w:rPr>
        <w:t>«</w:t>
      </w:r>
      <w:proofErr w:type="spellStart"/>
      <w:r w:rsidR="00FC60A8" w:rsidRPr="00BE4DB3">
        <w:rPr>
          <w:rFonts w:ascii="Arial" w:hAnsi="Arial" w:cs="Arial"/>
          <w:sz w:val="22"/>
          <w:szCs w:val="22"/>
        </w:rPr>
        <w:t>ВКонтакте</w:t>
      </w:r>
      <w:proofErr w:type="spellEnd"/>
      <w:r w:rsidR="00FC60A8" w:rsidRPr="00BE4DB3">
        <w:rPr>
          <w:rFonts w:ascii="Arial" w:hAnsi="Arial" w:cs="Arial"/>
          <w:sz w:val="22"/>
          <w:szCs w:val="22"/>
        </w:rPr>
        <w:t>»</w:t>
      </w:r>
      <w:r w:rsidR="00FC60A8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DD7653" w:rsidRPr="0019428F">
          <w:rPr>
            <w:rStyle w:val="a8"/>
            <w:rFonts w:ascii="Arial" w:hAnsi="Arial" w:cs="Arial"/>
            <w:sz w:val="22"/>
            <w:szCs w:val="22"/>
          </w:rPr>
          <w:t>https://vk.com/opennorth</w:t>
        </w:r>
      </w:hyperlink>
      <w:r w:rsidR="00DD7653">
        <w:rPr>
          <w:rFonts w:ascii="Arial" w:hAnsi="Arial" w:cs="Arial"/>
          <w:color w:val="00007F"/>
          <w:sz w:val="22"/>
          <w:szCs w:val="22"/>
        </w:rPr>
        <w:t xml:space="preserve"> </w:t>
      </w:r>
      <w:r w:rsidR="00FC60A8" w:rsidRPr="00FC60A8">
        <w:rPr>
          <w:rFonts w:ascii="Arial" w:hAnsi="Arial" w:cs="Arial"/>
          <w:color w:val="auto"/>
          <w:sz w:val="22"/>
          <w:szCs w:val="22"/>
        </w:rPr>
        <w:t xml:space="preserve">и в группе </w:t>
      </w:r>
      <w:r w:rsidR="00FC60A8">
        <w:rPr>
          <w:rFonts w:ascii="Arial" w:hAnsi="Arial" w:cs="Arial"/>
          <w:color w:val="auto"/>
          <w:sz w:val="22"/>
          <w:szCs w:val="22"/>
        </w:rPr>
        <w:t xml:space="preserve">фотоконкурса «Открытый Север» </w:t>
      </w:r>
      <w:hyperlink r:id="rId9" w:history="1">
        <w:r w:rsidR="00FC60A8" w:rsidRPr="00A34680">
          <w:rPr>
            <w:rStyle w:val="a8"/>
            <w:rFonts w:ascii="Arial" w:hAnsi="Arial" w:cs="Arial"/>
            <w:sz w:val="22"/>
            <w:szCs w:val="22"/>
          </w:rPr>
          <w:t>https://vk.com/openarhnorth</w:t>
        </w:r>
      </w:hyperlink>
      <w:r w:rsidR="00FC60A8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2B6E41" w:rsidRPr="00BE4DB3" w:rsidRDefault="002B6E41" w:rsidP="00512C54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BE4DB3">
        <w:rPr>
          <w:rFonts w:ascii="Arial" w:hAnsi="Arial" w:cs="Arial"/>
          <w:sz w:val="22"/>
          <w:szCs w:val="22"/>
        </w:rPr>
        <w:lastRenderedPageBreak/>
        <w:t>9.4. Работы, представленные на Конкурс, должны соответствовать следующим требованиям:</w:t>
      </w:r>
    </w:p>
    <w:p w:rsidR="002B6E41" w:rsidRPr="00BE4DB3" w:rsidRDefault="002B6E41" w:rsidP="00512C54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BE4DB3">
        <w:rPr>
          <w:rFonts w:ascii="Arial" w:hAnsi="Arial" w:cs="Arial"/>
          <w:sz w:val="22"/>
          <w:szCs w:val="22"/>
        </w:rPr>
        <w:t xml:space="preserve">- Формат изображения — JPEG, </w:t>
      </w:r>
      <w:proofErr w:type="spellStart"/>
      <w:r w:rsidRPr="00BE4DB3">
        <w:rPr>
          <w:rFonts w:ascii="Arial" w:hAnsi="Arial" w:cs="Arial"/>
          <w:sz w:val="22"/>
          <w:szCs w:val="22"/>
        </w:rPr>
        <w:t>Tiff</w:t>
      </w:r>
      <w:proofErr w:type="spellEnd"/>
      <w:r w:rsidRPr="00BE4DB3">
        <w:rPr>
          <w:rFonts w:ascii="Arial" w:hAnsi="Arial" w:cs="Arial"/>
          <w:sz w:val="22"/>
          <w:szCs w:val="22"/>
        </w:rPr>
        <w:t xml:space="preserve">; </w:t>
      </w:r>
    </w:p>
    <w:p w:rsidR="002B6E41" w:rsidRPr="00BE4DB3" w:rsidRDefault="002B6E41" w:rsidP="00512C54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BE4DB3">
        <w:rPr>
          <w:rFonts w:ascii="Arial" w:hAnsi="Arial" w:cs="Arial"/>
          <w:sz w:val="22"/>
          <w:szCs w:val="22"/>
        </w:rPr>
        <w:t xml:space="preserve">- Размер фотографии должен быть не менее 3000 </w:t>
      </w:r>
      <w:proofErr w:type="spellStart"/>
      <w:r w:rsidRPr="00BE4DB3">
        <w:rPr>
          <w:rFonts w:ascii="Arial" w:hAnsi="Arial" w:cs="Arial"/>
          <w:sz w:val="22"/>
          <w:szCs w:val="22"/>
        </w:rPr>
        <w:t>px</w:t>
      </w:r>
      <w:proofErr w:type="spellEnd"/>
      <w:r w:rsidRPr="00BE4DB3">
        <w:rPr>
          <w:rFonts w:ascii="Arial" w:hAnsi="Arial" w:cs="Arial"/>
          <w:sz w:val="22"/>
          <w:szCs w:val="22"/>
        </w:rPr>
        <w:t xml:space="preserve"> по длинной стороне; </w:t>
      </w:r>
    </w:p>
    <w:p w:rsidR="00DD7653" w:rsidRDefault="002B6E41" w:rsidP="00512C54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BE4DB3">
        <w:rPr>
          <w:rFonts w:ascii="Arial" w:hAnsi="Arial" w:cs="Arial"/>
          <w:sz w:val="22"/>
          <w:szCs w:val="22"/>
        </w:rPr>
        <w:t>9.5. Запрещается добавление подписей и авторских плашек.</w:t>
      </w:r>
      <w:r w:rsidR="00DD7653">
        <w:rPr>
          <w:rFonts w:ascii="Arial" w:hAnsi="Arial" w:cs="Arial"/>
          <w:sz w:val="22"/>
          <w:szCs w:val="22"/>
        </w:rPr>
        <w:t xml:space="preserve"> </w:t>
      </w:r>
    </w:p>
    <w:p w:rsidR="002B6E41" w:rsidRDefault="002B6E41" w:rsidP="00512C54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BE4DB3">
        <w:rPr>
          <w:rFonts w:ascii="Arial" w:hAnsi="Arial" w:cs="Arial"/>
          <w:sz w:val="22"/>
          <w:szCs w:val="22"/>
        </w:rPr>
        <w:t xml:space="preserve">Примечание: Организаторы конкурса оставляют за собой право не принимать к участию работы, не соответствующие техническим требованиям, определенному качеству и техническому уровню без объяснения причин. </w:t>
      </w:r>
    </w:p>
    <w:p w:rsidR="00DD7653" w:rsidRPr="004B520A" w:rsidRDefault="00DD7653" w:rsidP="00512C54">
      <w:pPr>
        <w:pStyle w:val="Default"/>
        <w:spacing w:before="120"/>
        <w:jc w:val="both"/>
        <w:rPr>
          <w:rFonts w:ascii="Arial" w:hAnsi="Arial" w:cs="Arial"/>
          <w:sz w:val="12"/>
          <w:szCs w:val="12"/>
        </w:rPr>
      </w:pPr>
    </w:p>
    <w:p w:rsidR="002B6E41" w:rsidRDefault="002B6E41" w:rsidP="00DD7653">
      <w:pPr>
        <w:pStyle w:val="2"/>
      </w:pPr>
      <w:r>
        <w:t>10. ПРИЕМ ФОТОРАБОТ</w:t>
      </w:r>
    </w:p>
    <w:p w:rsidR="00A43C45" w:rsidRDefault="002B6E41" w:rsidP="00DD7653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DD7653">
        <w:rPr>
          <w:rFonts w:ascii="Arial" w:hAnsi="Arial" w:cs="Arial"/>
          <w:sz w:val="22"/>
          <w:szCs w:val="22"/>
        </w:rPr>
        <w:t xml:space="preserve">Фотоработы на Конкурс принимаются Оргкомитетом начиная с </w:t>
      </w:r>
      <w:r w:rsidRPr="00C971DD">
        <w:rPr>
          <w:rFonts w:ascii="Arial" w:hAnsi="Arial" w:cs="Arial"/>
          <w:sz w:val="22"/>
          <w:szCs w:val="22"/>
        </w:rPr>
        <w:t>2</w:t>
      </w:r>
      <w:r w:rsidR="00DD7653" w:rsidRPr="00C971DD">
        <w:rPr>
          <w:rFonts w:ascii="Arial" w:hAnsi="Arial" w:cs="Arial"/>
          <w:sz w:val="22"/>
          <w:szCs w:val="22"/>
        </w:rPr>
        <w:t xml:space="preserve">7 сентября </w:t>
      </w:r>
      <w:r w:rsidRPr="00C971DD">
        <w:rPr>
          <w:rFonts w:ascii="Arial" w:hAnsi="Arial" w:cs="Arial"/>
          <w:sz w:val="22"/>
          <w:szCs w:val="22"/>
        </w:rPr>
        <w:t xml:space="preserve">по </w:t>
      </w:r>
      <w:r w:rsidR="00DD7653" w:rsidRPr="00C971DD">
        <w:rPr>
          <w:rFonts w:ascii="Arial" w:hAnsi="Arial" w:cs="Arial"/>
          <w:sz w:val="22"/>
          <w:szCs w:val="22"/>
        </w:rPr>
        <w:t>31</w:t>
      </w:r>
      <w:r w:rsidRPr="00C971DD">
        <w:rPr>
          <w:rFonts w:ascii="Arial" w:hAnsi="Arial" w:cs="Arial"/>
          <w:sz w:val="22"/>
          <w:szCs w:val="22"/>
        </w:rPr>
        <w:t xml:space="preserve"> </w:t>
      </w:r>
      <w:r w:rsidR="00DD7653" w:rsidRPr="00C971DD">
        <w:rPr>
          <w:rFonts w:ascii="Arial" w:hAnsi="Arial" w:cs="Arial"/>
          <w:sz w:val="22"/>
          <w:szCs w:val="22"/>
        </w:rPr>
        <w:t xml:space="preserve">октября </w:t>
      </w:r>
      <w:r w:rsidR="008A52BA" w:rsidRPr="00C971DD">
        <w:rPr>
          <w:rFonts w:ascii="Arial" w:hAnsi="Arial" w:cs="Arial"/>
          <w:sz w:val="22"/>
          <w:szCs w:val="22"/>
        </w:rPr>
        <w:t>2018</w:t>
      </w:r>
      <w:r w:rsidRPr="00C971DD">
        <w:rPr>
          <w:rFonts w:ascii="Arial" w:hAnsi="Arial" w:cs="Arial"/>
          <w:sz w:val="22"/>
          <w:szCs w:val="22"/>
        </w:rPr>
        <w:t xml:space="preserve"> года,</w:t>
      </w:r>
      <w:bookmarkStart w:id="0" w:name="_GoBack"/>
      <w:bookmarkEnd w:id="0"/>
      <w:r w:rsidRPr="00DD7653">
        <w:rPr>
          <w:rFonts w:ascii="Arial" w:hAnsi="Arial" w:cs="Arial"/>
          <w:sz w:val="22"/>
          <w:szCs w:val="22"/>
        </w:rPr>
        <w:t xml:space="preserve"> в цифровом виде на электронный адрес: </w:t>
      </w:r>
      <w:hyperlink r:id="rId10" w:history="1">
        <w:r w:rsidR="00DD7653" w:rsidRPr="0019428F">
          <w:rPr>
            <w:rStyle w:val="a8"/>
            <w:rFonts w:ascii="Arial" w:hAnsi="Arial" w:cs="Arial"/>
            <w:sz w:val="22"/>
            <w:szCs w:val="22"/>
          </w:rPr>
          <w:t>pomorland@</w:t>
        </w:r>
        <w:r w:rsidR="00DD7653" w:rsidRPr="0019428F">
          <w:rPr>
            <w:rStyle w:val="a8"/>
            <w:rFonts w:ascii="Arial" w:hAnsi="Arial" w:cs="Arial"/>
            <w:sz w:val="22"/>
            <w:szCs w:val="22"/>
            <w:lang w:val="en-US"/>
          </w:rPr>
          <w:t>m</w:t>
        </w:r>
        <w:r w:rsidR="00DD7653" w:rsidRPr="0019428F">
          <w:rPr>
            <w:rStyle w:val="a8"/>
            <w:rFonts w:ascii="Arial" w:hAnsi="Arial" w:cs="Arial"/>
            <w:sz w:val="22"/>
            <w:szCs w:val="22"/>
          </w:rPr>
          <w:t>ail.ru</w:t>
        </w:r>
      </w:hyperlink>
      <w:r w:rsidRPr="00DD7653">
        <w:rPr>
          <w:rFonts w:ascii="Arial" w:hAnsi="Arial" w:cs="Arial"/>
          <w:sz w:val="22"/>
          <w:szCs w:val="22"/>
        </w:rPr>
        <w:t>. Для участия</w:t>
      </w:r>
      <w:r w:rsidR="00DD7653" w:rsidRPr="00DD7653">
        <w:rPr>
          <w:rFonts w:ascii="Arial" w:hAnsi="Arial" w:cs="Arial"/>
          <w:sz w:val="22"/>
          <w:szCs w:val="22"/>
        </w:rPr>
        <w:t xml:space="preserve"> </w:t>
      </w:r>
      <w:r w:rsidRPr="00DD7653">
        <w:rPr>
          <w:rFonts w:ascii="Arial" w:hAnsi="Arial" w:cs="Arial"/>
          <w:sz w:val="22"/>
          <w:szCs w:val="22"/>
        </w:rPr>
        <w:t xml:space="preserve">необходимо заполнить анкету. На ваш адрес мы вышлем уведомление о прочтении. </w:t>
      </w:r>
    </w:p>
    <w:p w:rsidR="00A43C45" w:rsidRPr="00A43C45" w:rsidRDefault="00A43C45" w:rsidP="00DD7653">
      <w:pPr>
        <w:pStyle w:val="Default"/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Внимание!</w:t>
      </w:r>
      <w:r w:rsidRPr="00A43C45">
        <w:rPr>
          <w:rFonts w:ascii="Arial" w:hAnsi="Arial" w:cs="Arial"/>
          <w:bCs/>
          <w:sz w:val="22"/>
          <w:szCs w:val="22"/>
        </w:rPr>
        <w:t xml:space="preserve"> В теме письма ОБЯЗАТЕЛЬНО указать: ОТКРЫТЫЙ СЕВЕР 2018</w:t>
      </w:r>
    </w:p>
    <w:p w:rsidR="002B6E41" w:rsidRPr="00DD7653" w:rsidRDefault="002B6E41" w:rsidP="00DD7653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DD7653">
        <w:rPr>
          <w:rFonts w:ascii="Arial" w:hAnsi="Arial" w:cs="Arial"/>
          <w:b/>
          <w:bCs/>
          <w:sz w:val="22"/>
          <w:szCs w:val="22"/>
        </w:rPr>
        <w:t xml:space="preserve">Внимание! </w:t>
      </w:r>
      <w:r w:rsidRPr="00DD7653">
        <w:rPr>
          <w:rFonts w:ascii="Arial" w:hAnsi="Arial" w:cs="Arial"/>
          <w:sz w:val="22"/>
          <w:szCs w:val="22"/>
        </w:rPr>
        <w:t xml:space="preserve">Если вы не получили уведомление в течение 3 дней, повторите отправку или позвоните в ТИЦ Архангельской области. </w:t>
      </w:r>
    </w:p>
    <w:p w:rsidR="00DD7653" w:rsidRPr="004B520A" w:rsidRDefault="00DD7653" w:rsidP="00DD7653">
      <w:pPr>
        <w:pStyle w:val="Default"/>
        <w:spacing w:before="120"/>
        <w:jc w:val="both"/>
        <w:rPr>
          <w:rFonts w:ascii="Arial" w:hAnsi="Arial" w:cs="Arial"/>
          <w:sz w:val="12"/>
          <w:szCs w:val="12"/>
        </w:rPr>
      </w:pPr>
    </w:p>
    <w:p w:rsidR="002B6E41" w:rsidRDefault="002B6E41" w:rsidP="00DD7653">
      <w:pPr>
        <w:pStyle w:val="2"/>
      </w:pPr>
      <w:r>
        <w:t>11. ПАРТНЕРЫ ФОТОКОНКУРСА</w:t>
      </w:r>
    </w:p>
    <w:p w:rsidR="002B6E41" w:rsidRPr="0028690A" w:rsidRDefault="002B6E41" w:rsidP="0028690A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Партнерами фотоконкурса могут являться организации всех форм собственности, осуществляющие мероприятия, направленные в поддержку фотоконкурса. Поддержка может осуществляться в следующих формах:</w:t>
      </w:r>
    </w:p>
    <w:p w:rsidR="002B6E41" w:rsidRPr="0028690A" w:rsidRDefault="002B6E41" w:rsidP="0028690A">
      <w:pPr>
        <w:pStyle w:val="Default"/>
        <w:spacing w:before="120"/>
        <w:ind w:firstLine="1417"/>
        <w:jc w:val="both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- организационной;</w:t>
      </w:r>
    </w:p>
    <w:p w:rsidR="002B6E41" w:rsidRPr="0028690A" w:rsidRDefault="002B6E41" w:rsidP="0028690A">
      <w:pPr>
        <w:pStyle w:val="Default"/>
        <w:spacing w:before="120"/>
        <w:ind w:firstLine="1417"/>
        <w:jc w:val="both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- информационной; </w:t>
      </w:r>
    </w:p>
    <w:p w:rsidR="002B6E41" w:rsidRDefault="002B6E41" w:rsidP="0028690A">
      <w:pPr>
        <w:pStyle w:val="Default"/>
        <w:spacing w:before="120"/>
        <w:ind w:firstLine="1417"/>
        <w:jc w:val="both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- предоставление призов победителям и участникам.</w:t>
      </w:r>
    </w:p>
    <w:p w:rsidR="0028690A" w:rsidRPr="004B520A" w:rsidRDefault="0028690A" w:rsidP="0028690A">
      <w:pPr>
        <w:pStyle w:val="Default"/>
        <w:spacing w:before="120"/>
        <w:ind w:firstLine="1417"/>
        <w:jc w:val="both"/>
        <w:rPr>
          <w:rFonts w:ascii="Arial" w:hAnsi="Arial" w:cs="Arial"/>
          <w:sz w:val="12"/>
          <w:szCs w:val="12"/>
        </w:rPr>
      </w:pPr>
    </w:p>
    <w:p w:rsidR="002B6E41" w:rsidRDefault="002B6E41" w:rsidP="0028690A">
      <w:pPr>
        <w:pStyle w:val="2"/>
      </w:pPr>
      <w:r>
        <w:t xml:space="preserve">12. ДОПОЛНИТЕЛЬНАЯ ИНФОРМАЦИЯ </w:t>
      </w:r>
    </w:p>
    <w:p w:rsidR="002B6E41" w:rsidRPr="0028690A" w:rsidRDefault="002B6E41" w:rsidP="0028690A">
      <w:pPr>
        <w:pStyle w:val="Default"/>
        <w:spacing w:before="120"/>
        <w:jc w:val="both"/>
        <w:rPr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12.1. Информация о ходе работы Конкурса будет сообщаться </w:t>
      </w:r>
      <w:r w:rsidR="00384837">
        <w:rPr>
          <w:rFonts w:ascii="Arial" w:hAnsi="Arial" w:cs="Arial"/>
          <w:sz w:val="22"/>
          <w:szCs w:val="22"/>
        </w:rPr>
        <w:t xml:space="preserve">на областном туристическом </w:t>
      </w:r>
      <w:r w:rsidR="00384837" w:rsidRPr="00BE4DB3">
        <w:rPr>
          <w:rFonts w:ascii="Arial" w:hAnsi="Arial" w:cs="Arial"/>
          <w:sz w:val="22"/>
          <w:szCs w:val="22"/>
        </w:rPr>
        <w:t xml:space="preserve">портале </w:t>
      </w:r>
      <w:hyperlink r:id="rId11" w:history="1">
        <w:r w:rsidR="00384837" w:rsidRPr="00C0777E">
          <w:rPr>
            <w:rStyle w:val="a8"/>
            <w:rFonts w:ascii="Arial" w:hAnsi="Arial" w:cs="Arial"/>
            <w:sz w:val="22"/>
            <w:szCs w:val="22"/>
          </w:rPr>
          <w:t>www.pomorland.travel</w:t>
        </w:r>
      </w:hyperlink>
      <w:r w:rsidR="00384837">
        <w:rPr>
          <w:rFonts w:ascii="Arial" w:hAnsi="Arial" w:cs="Arial"/>
          <w:sz w:val="22"/>
          <w:szCs w:val="22"/>
        </w:rPr>
        <w:t>,</w:t>
      </w:r>
      <w:r w:rsidR="00384837" w:rsidRPr="0028690A">
        <w:rPr>
          <w:rFonts w:ascii="Arial" w:hAnsi="Arial" w:cs="Arial"/>
          <w:sz w:val="22"/>
          <w:szCs w:val="22"/>
        </w:rPr>
        <w:t xml:space="preserve"> </w:t>
      </w:r>
      <w:r w:rsidRPr="0028690A">
        <w:rPr>
          <w:rFonts w:ascii="Arial" w:hAnsi="Arial" w:cs="Arial"/>
          <w:sz w:val="22"/>
          <w:szCs w:val="22"/>
        </w:rPr>
        <w:t>в группе «</w:t>
      </w:r>
      <w:proofErr w:type="spellStart"/>
      <w:r w:rsidRPr="0028690A">
        <w:rPr>
          <w:rFonts w:ascii="Arial" w:hAnsi="Arial" w:cs="Arial"/>
          <w:sz w:val="22"/>
          <w:szCs w:val="22"/>
        </w:rPr>
        <w:t>Вконтакте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» </w:t>
      </w:r>
      <w:hyperlink r:id="rId12" w:history="1">
        <w:r w:rsidR="0028690A" w:rsidRPr="0019428F">
          <w:rPr>
            <w:rStyle w:val="a8"/>
            <w:rFonts w:ascii="Arial" w:hAnsi="Arial" w:cs="Arial"/>
            <w:sz w:val="22"/>
            <w:szCs w:val="22"/>
          </w:rPr>
          <w:t>https://vk.com/opennorth</w:t>
        </w:r>
      </w:hyperlink>
      <w:r w:rsidR="0028690A" w:rsidRPr="0028690A">
        <w:rPr>
          <w:rFonts w:ascii="Arial" w:hAnsi="Arial" w:cs="Arial"/>
          <w:sz w:val="22"/>
          <w:szCs w:val="22"/>
        </w:rPr>
        <w:t xml:space="preserve"> </w:t>
      </w:r>
      <w:r w:rsidRPr="0028690A">
        <w:rPr>
          <w:rFonts w:ascii="Arial" w:hAnsi="Arial" w:cs="Arial"/>
          <w:sz w:val="22"/>
          <w:szCs w:val="22"/>
        </w:rPr>
        <w:t>и группе «</w:t>
      </w:r>
      <w:proofErr w:type="spellStart"/>
      <w:r w:rsidRPr="0028690A">
        <w:rPr>
          <w:rFonts w:ascii="Arial" w:hAnsi="Arial" w:cs="Arial"/>
          <w:sz w:val="22"/>
          <w:szCs w:val="22"/>
        </w:rPr>
        <w:t>Facebook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» </w:t>
      </w:r>
      <w:hyperlink r:id="rId13" w:history="1">
        <w:r w:rsidR="0028690A" w:rsidRPr="0019428F">
          <w:rPr>
            <w:rStyle w:val="a8"/>
            <w:rFonts w:ascii="Arial" w:hAnsi="Arial" w:cs="Arial"/>
            <w:sz w:val="22"/>
            <w:szCs w:val="22"/>
          </w:rPr>
          <w:t>https://www.facebook.com/opennorth/</w:t>
        </w:r>
      </w:hyperlink>
      <w:r w:rsidR="0028690A" w:rsidRPr="0028690A">
        <w:rPr>
          <w:rFonts w:ascii="Arial" w:hAnsi="Arial" w:cs="Arial"/>
          <w:sz w:val="22"/>
          <w:szCs w:val="22"/>
        </w:rPr>
        <w:t xml:space="preserve"> </w:t>
      </w:r>
    </w:p>
    <w:p w:rsidR="002B6E41" w:rsidRPr="0028690A" w:rsidRDefault="002B6E41" w:rsidP="0028690A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12. 2. Результаты Конкурса будут опубликованы на областном туристическом портале </w:t>
      </w:r>
      <w:hyperlink r:id="rId14" w:history="1">
        <w:r w:rsidR="0028690A" w:rsidRPr="0019428F">
          <w:rPr>
            <w:rStyle w:val="a8"/>
            <w:rFonts w:ascii="Arial" w:hAnsi="Arial" w:cs="Arial"/>
            <w:sz w:val="22"/>
            <w:szCs w:val="22"/>
          </w:rPr>
          <w:t>www.pomorland.travel</w:t>
        </w:r>
      </w:hyperlink>
      <w:r w:rsidRPr="0028690A">
        <w:rPr>
          <w:rFonts w:ascii="Arial" w:hAnsi="Arial" w:cs="Arial"/>
          <w:sz w:val="22"/>
          <w:szCs w:val="22"/>
        </w:rPr>
        <w:t xml:space="preserve">, в группе </w:t>
      </w:r>
      <w:r w:rsidR="0028690A" w:rsidRPr="0028690A">
        <w:rPr>
          <w:rFonts w:ascii="Arial" w:hAnsi="Arial" w:cs="Arial"/>
          <w:sz w:val="22"/>
          <w:szCs w:val="22"/>
        </w:rPr>
        <w:t>«</w:t>
      </w:r>
      <w:proofErr w:type="spellStart"/>
      <w:r w:rsidR="0028690A" w:rsidRPr="0028690A">
        <w:rPr>
          <w:rFonts w:ascii="Arial" w:hAnsi="Arial" w:cs="Arial"/>
          <w:sz w:val="22"/>
          <w:szCs w:val="22"/>
        </w:rPr>
        <w:t>Вконтакте</w:t>
      </w:r>
      <w:proofErr w:type="spellEnd"/>
      <w:r w:rsidR="0028690A" w:rsidRPr="0028690A">
        <w:rPr>
          <w:rFonts w:ascii="Arial" w:hAnsi="Arial" w:cs="Arial"/>
          <w:sz w:val="22"/>
          <w:szCs w:val="22"/>
        </w:rPr>
        <w:t xml:space="preserve">» </w:t>
      </w:r>
      <w:hyperlink r:id="rId15" w:history="1">
        <w:r w:rsidR="0028690A" w:rsidRPr="0019428F">
          <w:rPr>
            <w:rStyle w:val="a8"/>
            <w:rFonts w:ascii="Arial" w:hAnsi="Arial" w:cs="Arial"/>
            <w:sz w:val="22"/>
            <w:szCs w:val="22"/>
          </w:rPr>
          <w:t>https://vk.com/opennorth</w:t>
        </w:r>
      </w:hyperlink>
      <w:r w:rsidR="0028690A" w:rsidRPr="0028690A">
        <w:rPr>
          <w:rFonts w:ascii="Arial" w:hAnsi="Arial" w:cs="Arial"/>
          <w:sz w:val="22"/>
          <w:szCs w:val="22"/>
        </w:rPr>
        <w:t xml:space="preserve"> и группе «</w:t>
      </w:r>
      <w:proofErr w:type="spellStart"/>
      <w:r w:rsidR="0028690A" w:rsidRPr="0028690A">
        <w:rPr>
          <w:rFonts w:ascii="Arial" w:hAnsi="Arial" w:cs="Arial"/>
          <w:sz w:val="22"/>
          <w:szCs w:val="22"/>
        </w:rPr>
        <w:t>Facebook</w:t>
      </w:r>
      <w:proofErr w:type="spellEnd"/>
      <w:r w:rsidR="0028690A" w:rsidRPr="0028690A">
        <w:rPr>
          <w:rFonts w:ascii="Arial" w:hAnsi="Arial" w:cs="Arial"/>
          <w:sz w:val="22"/>
          <w:szCs w:val="22"/>
        </w:rPr>
        <w:t xml:space="preserve">» </w:t>
      </w:r>
      <w:hyperlink r:id="rId16" w:history="1">
        <w:r w:rsidR="0028690A" w:rsidRPr="0019428F">
          <w:rPr>
            <w:rStyle w:val="a8"/>
            <w:rFonts w:ascii="Arial" w:hAnsi="Arial" w:cs="Arial"/>
            <w:sz w:val="22"/>
            <w:szCs w:val="22"/>
          </w:rPr>
          <w:t>https://www.facebook.com/opennorth/</w:t>
        </w:r>
      </w:hyperlink>
      <w:r w:rsidRPr="0028690A">
        <w:rPr>
          <w:rFonts w:ascii="Arial" w:hAnsi="Arial" w:cs="Arial"/>
          <w:sz w:val="22"/>
          <w:szCs w:val="22"/>
        </w:rPr>
        <w:t xml:space="preserve">, а также </w:t>
      </w:r>
      <w:r w:rsidR="0028690A">
        <w:rPr>
          <w:rFonts w:ascii="Arial" w:hAnsi="Arial" w:cs="Arial"/>
          <w:sz w:val="22"/>
          <w:szCs w:val="22"/>
        </w:rPr>
        <w:t>на</w:t>
      </w:r>
      <w:r w:rsidRPr="0028690A">
        <w:rPr>
          <w:rFonts w:ascii="Arial" w:hAnsi="Arial" w:cs="Arial"/>
          <w:sz w:val="22"/>
          <w:szCs w:val="22"/>
        </w:rPr>
        <w:t xml:space="preserve"> ресурсах компаний-партнеров. </w:t>
      </w:r>
    </w:p>
    <w:p w:rsidR="002B6E41" w:rsidRDefault="002B6E41" w:rsidP="0028690A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12.3. О дате и месте проведения церемонии награждения победителей будет сообщено дополнительно всем участникам и партнерам фотоконкурса не позднее чем за 10 дней.</w:t>
      </w:r>
    </w:p>
    <w:p w:rsidR="0028690A" w:rsidRPr="004B520A" w:rsidRDefault="0028690A" w:rsidP="0028690A">
      <w:pPr>
        <w:pStyle w:val="Default"/>
        <w:spacing w:before="120"/>
        <w:jc w:val="both"/>
        <w:rPr>
          <w:rFonts w:ascii="Arial" w:hAnsi="Arial" w:cs="Arial"/>
          <w:sz w:val="12"/>
          <w:szCs w:val="12"/>
        </w:rPr>
      </w:pPr>
    </w:p>
    <w:p w:rsidR="002B6E41" w:rsidRDefault="002B6E41" w:rsidP="0028690A">
      <w:pPr>
        <w:pStyle w:val="2"/>
      </w:pPr>
      <w:r>
        <w:t xml:space="preserve">КОНТАКТНЫЕ ДАННЫЕ: </w:t>
      </w:r>
    </w:p>
    <w:p w:rsidR="002B6E41" w:rsidRDefault="002B6E41" w:rsidP="0028690A">
      <w:pPr>
        <w:pStyle w:val="Default"/>
        <w:spacing w:before="1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ГБУ «Туристско- информационный центр Архангельской области» </w:t>
      </w:r>
    </w:p>
    <w:p w:rsidR="00753D04" w:rsidRDefault="002B6E41" w:rsidP="004B520A">
      <w:pPr>
        <w:spacing w:after="0" w:line="240" w:lineRule="auto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Пн</w:t>
      </w:r>
      <w:proofErr w:type="spellEnd"/>
      <w:r>
        <w:rPr>
          <w:rFonts w:ascii="Arial" w:hAnsi="Arial" w:cs="Arial"/>
          <w:sz w:val="23"/>
          <w:szCs w:val="23"/>
        </w:rPr>
        <w:t xml:space="preserve"> — </w:t>
      </w:r>
      <w:proofErr w:type="spellStart"/>
      <w:r>
        <w:rPr>
          <w:rFonts w:ascii="Arial" w:hAnsi="Arial" w:cs="Arial"/>
          <w:sz w:val="23"/>
          <w:szCs w:val="23"/>
        </w:rPr>
        <w:t>пт</w:t>
      </w:r>
      <w:proofErr w:type="spellEnd"/>
      <w:r>
        <w:rPr>
          <w:rFonts w:ascii="Arial" w:hAnsi="Arial" w:cs="Arial"/>
          <w:sz w:val="23"/>
          <w:szCs w:val="23"/>
        </w:rPr>
        <w:t xml:space="preserve"> 9:00- 18:00, обед 13:00-14:00</w:t>
      </w:r>
    </w:p>
    <w:p w:rsidR="004B520A" w:rsidRPr="004B520A" w:rsidRDefault="004B520A" w:rsidP="004B520A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2B6E41" w:rsidRDefault="002B6E41" w:rsidP="002B6E41">
      <w:r w:rsidRPr="002B6E41">
        <w:rPr>
          <w:noProof/>
          <w:lang w:eastAsia="ru-RU"/>
        </w:rPr>
        <w:drawing>
          <wp:inline distT="0" distB="0" distL="0" distR="0">
            <wp:extent cx="4119074" cy="923925"/>
            <wp:effectExtent l="0" t="0" r="0" b="0"/>
            <wp:docPr id="3" name="Рисунок 3" descr="X:\КОЛЯ\= ТИЦ\= AO_brandbook\elements\varezhka\png\Varezhka_logo_info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КОЛЯ\= ТИЦ\= AO_brandbook\elements\varezhka\png\Varezhka_logo_info_color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784" cy="974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6E41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C93" w:rsidRDefault="00DD2C93" w:rsidP="002B6E41">
      <w:pPr>
        <w:spacing w:after="0" w:line="240" w:lineRule="auto"/>
      </w:pPr>
      <w:r>
        <w:separator/>
      </w:r>
    </w:p>
  </w:endnote>
  <w:endnote w:type="continuationSeparator" w:id="0">
    <w:p w:rsidR="00DD2C93" w:rsidRDefault="00DD2C93" w:rsidP="002B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hitype">
    <w:panose1 w:val="02000500000000020004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C93" w:rsidRDefault="00DD2C93" w:rsidP="002B6E41">
      <w:pPr>
        <w:spacing w:after="0" w:line="240" w:lineRule="auto"/>
      </w:pPr>
      <w:r>
        <w:separator/>
      </w:r>
    </w:p>
  </w:footnote>
  <w:footnote w:type="continuationSeparator" w:id="0">
    <w:p w:rsidR="00DD2C93" w:rsidRDefault="00DD2C93" w:rsidP="002B6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E41" w:rsidRDefault="002B6E41">
    <w:pPr>
      <w:pStyle w:val="a4"/>
    </w:pPr>
    <w:r w:rsidRPr="002B6E41">
      <w:rPr>
        <w:noProof/>
        <w:lang w:eastAsia="ru-RU"/>
      </w:rPr>
      <w:drawing>
        <wp:inline distT="0" distB="0" distL="0" distR="0">
          <wp:extent cx="1066800" cy="332125"/>
          <wp:effectExtent l="0" t="0" r="0" b="0"/>
          <wp:docPr id="2" name="Рисунок 2" descr="X:\КОЛЯ\= ТИЦ\= AO_brandbook\elements\logo\png\AO_logo_hor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КОЛЯ\= ТИЦ\= AO_brandbook\elements\logo\png\AO_logo_hor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870" cy="338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6E41" w:rsidRDefault="002B6E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67413"/>
    <w:multiLevelType w:val="multilevel"/>
    <w:tmpl w:val="C7F822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22EF6105"/>
    <w:multiLevelType w:val="hybridMultilevel"/>
    <w:tmpl w:val="30A6B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20506"/>
    <w:multiLevelType w:val="multilevel"/>
    <w:tmpl w:val="C6C879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5D1662C4"/>
    <w:multiLevelType w:val="hybridMultilevel"/>
    <w:tmpl w:val="97484E24"/>
    <w:lvl w:ilvl="0" w:tplc="9752AA52">
      <w:start w:val="3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1"/>
    <w:rsid w:val="0000010C"/>
    <w:rsid w:val="00000CD0"/>
    <w:rsid w:val="00000E3C"/>
    <w:rsid w:val="0000101C"/>
    <w:rsid w:val="0000223D"/>
    <w:rsid w:val="00003088"/>
    <w:rsid w:val="00004648"/>
    <w:rsid w:val="00004E23"/>
    <w:rsid w:val="00005101"/>
    <w:rsid w:val="00006517"/>
    <w:rsid w:val="00006A3E"/>
    <w:rsid w:val="000108C3"/>
    <w:rsid w:val="00011D6B"/>
    <w:rsid w:val="0001224C"/>
    <w:rsid w:val="00012342"/>
    <w:rsid w:val="00012F47"/>
    <w:rsid w:val="000135BD"/>
    <w:rsid w:val="00015196"/>
    <w:rsid w:val="000163B6"/>
    <w:rsid w:val="000170C9"/>
    <w:rsid w:val="00017FAB"/>
    <w:rsid w:val="0002089F"/>
    <w:rsid w:val="00021503"/>
    <w:rsid w:val="000217FC"/>
    <w:rsid w:val="00022059"/>
    <w:rsid w:val="00022804"/>
    <w:rsid w:val="00024A03"/>
    <w:rsid w:val="00024F36"/>
    <w:rsid w:val="00025E40"/>
    <w:rsid w:val="00026112"/>
    <w:rsid w:val="00026A41"/>
    <w:rsid w:val="00027017"/>
    <w:rsid w:val="000270DF"/>
    <w:rsid w:val="00027245"/>
    <w:rsid w:val="00030122"/>
    <w:rsid w:val="00033B49"/>
    <w:rsid w:val="00033D21"/>
    <w:rsid w:val="000346D0"/>
    <w:rsid w:val="000349D7"/>
    <w:rsid w:val="00034DEF"/>
    <w:rsid w:val="000350FD"/>
    <w:rsid w:val="000358CE"/>
    <w:rsid w:val="00035D91"/>
    <w:rsid w:val="00036981"/>
    <w:rsid w:val="000369E7"/>
    <w:rsid w:val="000370C6"/>
    <w:rsid w:val="000400DA"/>
    <w:rsid w:val="00040611"/>
    <w:rsid w:val="00040BAE"/>
    <w:rsid w:val="00041857"/>
    <w:rsid w:val="00042369"/>
    <w:rsid w:val="000432A8"/>
    <w:rsid w:val="0004331C"/>
    <w:rsid w:val="00043E25"/>
    <w:rsid w:val="000453FA"/>
    <w:rsid w:val="000479F5"/>
    <w:rsid w:val="00047BB0"/>
    <w:rsid w:val="00047DEA"/>
    <w:rsid w:val="00050102"/>
    <w:rsid w:val="00051898"/>
    <w:rsid w:val="0005232B"/>
    <w:rsid w:val="00052F4A"/>
    <w:rsid w:val="00053B1D"/>
    <w:rsid w:val="00054106"/>
    <w:rsid w:val="000563E3"/>
    <w:rsid w:val="000564E4"/>
    <w:rsid w:val="0005666A"/>
    <w:rsid w:val="00056809"/>
    <w:rsid w:val="00056B55"/>
    <w:rsid w:val="00057AB4"/>
    <w:rsid w:val="00057B9F"/>
    <w:rsid w:val="000608F2"/>
    <w:rsid w:val="000624C1"/>
    <w:rsid w:val="00063A48"/>
    <w:rsid w:val="00063E0A"/>
    <w:rsid w:val="000641A8"/>
    <w:rsid w:val="0006498E"/>
    <w:rsid w:val="00064E05"/>
    <w:rsid w:val="00065F54"/>
    <w:rsid w:val="000665ED"/>
    <w:rsid w:val="0006711B"/>
    <w:rsid w:val="00067A1F"/>
    <w:rsid w:val="0007103F"/>
    <w:rsid w:val="00071D89"/>
    <w:rsid w:val="00072A8C"/>
    <w:rsid w:val="000732EB"/>
    <w:rsid w:val="00074C99"/>
    <w:rsid w:val="00080B14"/>
    <w:rsid w:val="0008154F"/>
    <w:rsid w:val="00082A9F"/>
    <w:rsid w:val="00082FA9"/>
    <w:rsid w:val="000834B1"/>
    <w:rsid w:val="0008432F"/>
    <w:rsid w:val="00084A80"/>
    <w:rsid w:val="000855E9"/>
    <w:rsid w:val="000860C2"/>
    <w:rsid w:val="000860DB"/>
    <w:rsid w:val="000868A5"/>
    <w:rsid w:val="00086ACF"/>
    <w:rsid w:val="0008709A"/>
    <w:rsid w:val="00087228"/>
    <w:rsid w:val="0008741C"/>
    <w:rsid w:val="00090598"/>
    <w:rsid w:val="000906A2"/>
    <w:rsid w:val="00090ABF"/>
    <w:rsid w:val="00092304"/>
    <w:rsid w:val="00093283"/>
    <w:rsid w:val="0009385F"/>
    <w:rsid w:val="000947C8"/>
    <w:rsid w:val="0009586A"/>
    <w:rsid w:val="000962DC"/>
    <w:rsid w:val="0009724E"/>
    <w:rsid w:val="000973B4"/>
    <w:rsid w:val="0009758A"/>
    <w:rsid w:val="00097F8C"/>
    <w:rsid w:val="000A0312"/>
    <w:rsid w:val="000A0B6B"/>
    <w:rsid w:val="000A0E2D"/>
    <w:rsid w:val="000A19B0"/>
    <w:rsid w:val="000A1B0E"/>
    <w:rsid w:val="000A209C"/>
    <w:rsid w:val="000A2459"/>
    <w:rsid w:val="000A4AC1"/>
    <w:rsid w:val="000A557F"/>
    <w:rsid w:val="000A579C"/>
    <w:rsid w:val="000A5A15"/>
    <w:rsid w:val="000A7DBC"/>
    <w:rsid w:val="000B0D95"/>
    <w:rsid w:val="000B14E9"/>
    <w:rsid w:val="000B1D84"/>
    <w:rsid w:val="000B33DA"/>
    <w:rsid w:val="000B36DB"/>
    <w:rsid w:val="000B3E27"/>
    <w:rsid w:val="000B4EAF"/>
    <w:rsid w:val="000B5CF0"/>
    <w:rsid w:val="000B70DA"/>
    <w:rsid w:val="000B7437"/>
    <w:rsid w:val="000B7BE6"/>
    <w:rsid w:val="000C1A3E"/>
    <w:rsid w:val="000C31C1"/>
    <w:rsid w:val="000C47F4"/>
    <w:rsid w:val="000C561D"/>
    <w:rsid w:val="000C58F3"/>
    <w:rsid w:val="000C5C4F"/>
    <w:rsid w:val="000C616F"/>
    <w:rsid w:val="000D001B"/>
    <w:rsid w:val="000D0EEE"/>
    <w:rsid w:val="000D0F5E"/>
    <w:rsid w:val="000D1FEF"/>
    <w:rsid w:val="000D2031"/>
    <w:rsid w:val="000D2CED"/>
    <w:rsid w:val="000D386C"/>
    <w:rsid w:val="000D56B8"/>
    <w:rsid w:val="000D586A"/>
    <w:rsid w:val="000D677D"/>
    <w:rsid w:val="000D7387"/>
    <w:rsid w:val="000D7683"/>
    <w:rsid w:val="000D76E6"/>
    <w:rsid w:val="000D7727"/>
    <w:rsid w:val="000D774D"/>
    <w:rsid w:val="000E0F5B"/>
    <w:rsid w:val="000E2E4F"/>
    <w:rsid w:val="000E459C"/>
    <w:rsid w:val="000E47EF"/>
    <w:rsid w:val="000E48F3"/>
    <w:rsid w:val="000E4ECF"/>
    <w:rsid w:val="000E5820"/>
    <w:rsid w:val="000E61C1"/>
    <w:rsid w:val="000E62B4"/>
    <w:rsid w:val="000E75FD"/>
    <w:rsid w:val="000E7776"/>
    <w:rsid w:val="000E7899"/>
    <w:rsid w:val="000F03FE"/>
    <w:rsid w:val="000F05AD"/>
    <w:rsid w:val="000F0C55"/>
    <w:rsid w:val="000F16F4"/>
    <w:rsid w:val="000F23AD"/>
    <w:rsid w:val="000F5BC8"/>
    <w:rsid w:val="000F6517"/>
    <w:rsid w:val="000F6D31"/>
    <w:rsid w:val="000F7672"/>
    <w:rsid w:val="000F788B"/>
    <w:rsid w:val="001000FF"/>
    <w:rsid w:val="00100746"/>
    <w:rsid w:val="00100950"/>
    <w:rsid w:val="00100C2F"/>
    <w:rsid w:val="001012EB"/>
    <w:rsid w:val="00101777"/>
    <w:rsid w:val="001021F6"/>
    <w:rsid w:val="00102867"/>
    <w:rsid w:val="0010434C"/>
    <w:rsid w:val="00104F96"/>
    <w:rsid w:val="0010567C"/>
    <w:rsid w:val="00105CAA"/>
    <w:rsid w:val="00106C01"/>
    <w:rsid w:val="001074B1"/>
    <w:rsid w:val="001079BE"/>
    <w:rsid w:val="001107D7"/>
    <w:rsid w:val="00110DCE"/>
    <w:rsid w:val="00112161"/>
    <w:rsid w:val="0011223D"/>
    <w:rsid w:val="00113C24"/>
    <w:rsid w:val="00114A90"/>
    <w:rsid w:val="00115334"/>
    <w:rsid w:val="001156D4"/>
    <w:rsid w:val="00115E11"/>
    <w:rsid w:val="00117274"/>
    <w:rsid w:val="00122896"/>
    <w:rsid w:val="001229C4"/>
    <w:rsid w:val="0012307F"/>
    <w:rsid w:val="00123EB3"/>
    <w:rsid w:val="001241B2"/>
    <w:rsid w:val="00124865"/>
    <w:rsid w:val="001248D5"/>
    <w:rsid w:val="00127ED1"/>
    <w:rsid w:val="00133C8D"/>
    <w:rsid w:val="001355D5"/>
    <w:rsid w:val="00137A3E"/>
    <w:rsid w:val="00137AA8"/>
    <w:rsid w:val="00140346"/>
    <w:rsid w:val="00140AAE"/>
    <w:rsid w:val="00140C16"/>
    <w:rsid w:val="00143B39"/>
    <w:rsid w:val="00143F8F"/>
    <w:rsid w:val="0014449C"/>
    <w:rsid w:val="0014481D"/>
    <w:rsid w:val="00145FB9"/>
    <w:rsid w:val="001464FA"/>
    <w:rsid w:val="00146A44"/>
    <w:rsid w:val="00146D27"/>
    <w:rsid w:val="001477C4"/>
    <w:rsid w:val="00150AB3"/>
    <w:rsid w:val="00152110"/>
    <w:rsid w:val="001521F3"/>
    <w:rsid w:val="00153AD7"/>
    <w:rsid w:val="00156662"/>
    <w:rsid w:val="001575AA"/>
    <w:rsid w:val="001578A2"/>
    <w:rsid w:val="001621B5"/>
    <w:rsid w:val="0016286F"/>
    <w:rsid w:val="001635E7"/>
    <w:rsid w:val="001636ED"/>
    <w:rsid w:val="00163C0B"/>
    <w:rsid w:val="00164A69"/>
    <w:rsid w:val="00164D46"/>
    <w:rsid w:val="00164DC0"/>
    <w:rsid w:val="00165190"/>
    <w:rsid w:val="00165841"/>
    <w:rsid w:val="00165943"/>
    <w:rsid w:val="00165FB1"/>
    <w:rsid w:val="0016763D"/>
    <w:rsid w:val="001704C8"/>
    <w:rsid w:val="00170512"/>
    <w:rsid w:val="0017085C"/>
    <w:rsid w:val="00171720"/>
    <w:rsid w:val="001726FF"/>
    <w:rsid w:val="0017318D"/>
    <w:rsid w:val="001733F8"/>
    <w:rsid w:val="00173F79"/>
    <w:rsid w:val="0017544D"/>
    <w:rsid w:val="001754AD"/>
    <w:rsid w:val="00176994"/>
    <w:rsid w:val="00177358"/>
    <w:rsid w:val="001774A9"/>
    <w:rsid w:val="00177911"/>
    <w:rsid w:val="00177AFE"/>
    <w:rsid w:val="00180643"/>
    <w:rsid w:val="001807DD"/>
    <w:rsid w:val="0018082F"/>
    <w:rsid w:val="00180CC0"/>
    <w:rsid w:val="00181575"/>
    <w:rsid w:val="00182652"/>
    <w:rsid w:val="001828C5"/>
    <w:rsid w:val="00184113"/>
    <w:rsid w:val="00184321"/>
    <w:rsid w:val="00184BF7"/>
    <w:rsid w:val="00185522"/>
    <w:rsid w:val="00185AF9"/>
    <w:rsid w:val="0018785E"/>
    <w:rsid w:val="00190A53"/>
    <w:rsid w:val="00190D3D"/>
    <w:rsid w:val="00192001"/>
    <w:rsid w:val="001928B3"/>
    <w:rsid w:val="00192D8B"/>
    <w:rsid w:val="00192EEA"/>
    <w:rsid w:val="00193C8F"/>
    <w:rsid w:val="001963EC"/>
    <w:rsid w:val="00196EC8"/>
    <w:rsid w:val="00197267"/>
    <w:rsid w:val="001A02DE"/>
    <w:rsid w:val="001A0789"/>
    <w:rsid w:val="001A0A74"/>
    <w:rsid w:val="001A0F32"/>
    <w:rsid w:val="001A2BF7"/>
    <w:rsid w:val="001A56E6"/>
    <w:rsid w:val="001A6AA9"/>
    <w:rsid w:val="001A7400"/>
    <w:rsid w:val="001B2397"/>
    <w:rsid w:val="001B23C8"/>
    <w:rsid w:val="001B3C2A"/>
    <w:rsid w:val="001B42BA"/>
    <w:rsid w:val="001B4851"/>
    <w:rsid w:val="001B4C21"/>
    <w:rsid w:val="001B5DC3"/>
    <w:rsid w:val="001B713D"/>
    <w:rsid w:val="001C1B8E"/>
    <w:rsid w:val="001C2BF1"/>
    <w:rsid w:val="001C3305"/>
    <w:rsid w:val="001C3467"/>
    <w:rsid w:val="001C371B"/>
    <w:rsid w:val="001C51A4"/>
    <w:rsid w:val="001C5C78"/>
    <w:rsid w:val="001C6FEC"/>
    <w:rsid w:val="001C71CC"/>
    <w:rsid w:val="001C734D"/>
    <w:rsid w:val="001C787A"/>
    <w:rsid w:val="001D079A"/>
    <w:rsid w:val="001D0A18"/>
    <w:rsid w:val="001D0A89"/>
    <w:rsid w:val="001D1214"/>
    <w:rsid w:val="001D1269"/>
    <w:rsid w:val="001D1844"/>
    <w:rsid w:val="001D24FE"/>
    <w:rsid w:val="001D3019"/>
    <w:rsid w:val="001D326B"/>
    <w:rsid w:val="001D3AE9"/>
    <w:rsid w:val="001D4D73"/>
    <w:rsid w:val="001D4E76"/>
    <w:rsid w:val="001D4F45"/>
    <w:rsid w:val="001D64FB"/>
    <w:rsid w:val="001E0090"/>
    <w:rsid w:val="001E01FA"/>
    <w:rsid w:val="001E0CE4"/>
    <w:rsid w:val="001E0EE4"/>
    <w:rsid w:val="001E1356"/>
    <w:rsid w:val="001E1963"/>
    <w:rsid w:val="001E1B57"/>
    <w:rsid w:val="001E208E"/>
    <w:rsid w:val="001E2933"/>
    <w:rsid w:val="001E3A5C"/>
    <w:rsid w:val="001E3ACD"/>
    <w:rsid w:val="001E3CE3"/>
    <w:rsid w:val="001E4B9B"/>
    <w:rsid w:val="001E5B45"/>
    <w:rsid w:val="001E66A5"/>
    <w:rsid w:val="001E6EAD"/>
    <w:rsid w:val="001E7D71"/>
    <w:rsid w:val="001F09F4"/>
    <w:rsid w:val="001F1FD0"/>
    <w:rsid w:val="001F2F77"/>
    <w:rsid w:val="001F76B6"/>
    <w:rsid w:val="00201F80"/>
    <w:rsid w:val="0020206C"/>
    <w:rsid w:val="0020236F"/>
    <w:rsid w:val="00202A16"/>
    <w:rsid w:val="00203A8F"/>
    <w:rsid w:val="00204226"/>
    <w:rsid w:val="002044AB"/>
    <w:rsid w:val="002066EB"/>
    <w:rsid w:val="00207DBF"/>
    <w:rsid w:val="00210C37"/>
    <w:rsid w:val="00210DCB"/>
    <w:rsid w:val="00210EB7"/>
    <w:rsid w:val="00211A92"/>
    <w:rsid w:val="00211C54"/>
    <w:rsid w:val="00212F38"/>
    <w:rsid w:val="00213382"/>
    <w:rsid w:val="00213905"/>
    <w:rsid w:val="00213AEF"/>
    <w:rsid w:val="00213B91"/>
    <w:rsid w:val="00214AE7"/>
    <w:rsid w:val="0021500F"/>
    <w:rsid w:val="002151D8"/>
    <w:rsid w:val="00215879"/>
    <w:rsid w:val="002162D8"/>
    <w:rsid w:val="00216A96"/>
    <w:rsid w:val="00216EFB"/>
    <w:rsid w:val="0021702F"/>
    <w:rsid w:val="0021725F"/>
    <w:rsid w:val="0022207B"/>
    <w:rsid w:val="00222106"/>
    <w:rsid w:val="00225C1A"/>
    <w:rsid w:val="00225CD5"/>
    <w:rsid w:val="00226E39"/>
    <w:rsid w:val="0022726A"/>
    <w:rsid w:val="00230E57"/>
    <w:rsid w:val="00230FE1"/>
    <w:rsid w:val="002325B2"/>
    <w:rsid w:val="002329E2"/>
    <w:rsid w:val="002332A0"/>
    <w:rsid w:val="00234A48"/>
    <w:rsid w:val="00234CC8"/>
    <w:rsid w:val="00235D80"/>
    <w:rsid w:val="00236545"/>
    <w:rsid w:val="00236913"/>
    <w:rsid w:val="00240EEA"/>
    <w:rsid w:val="00242978"/>
    <w:rsid w:val="00242E63"/>
    <w:rsid w:val="0024394E"/>
    <w:rsid w:val="00243EC7"/>
    <w:rsid w:val="00244C42"/>
    <w:rsid w:val="00244DC1"/>
    <w:rsid w:val="00244DEA"/>
    <w:rsid w:val="00245CA2"/>
    <w:rsid w:val="00245CDE"/>
    <w:rsid w:val="002469F7"/>
    <w:rsid w:val="00247DC3"/>
    <w:rsid w:val="002500BA"/>
    <w:rsid w:val="00251073"/>
    <w:rsid w:val="00251237"/>
    <w:rsid w:val="0025135F"/>
    <w:rsid w:val="00252634"/>
    <w:rsid w:val="00253222"/>
    <w:rsid w:val="002534B8"/>
    <w:rsid w:val="00253726"/>
    <w:rsid w:val="00253B29"/>
    <w:rsid w:val="00253F0D"/>
    <w:rsid w:val="00255013"/>
    <w:rsid w:val="002561D7"/>
    <w:rsid w:val="0025772E"/>
    <w:rsid w:val="00257B76"/>
    <w:rsid w:val="00257ECE"/>
    <w:rsid w:val="00257F3D"/>
    <w:rsid w:val="002600C5"/>
    <w:rsid w:val="00260B66"/>
    <w:rsid w:val="00261A62"/>
    <w:rsid w:val="002622B4"/>
    <w:rsid w:val="002628DF"/>
    <w:rsid w:val="00262AB8"/>
    <w:rsid w:val="00262ADA"/>
    <w:rsid w:val="00262FAA"/>
    <w:rsid w:val="00264901"/>
    <w:rsid w:val="00266574"/>
    <w:rsid w:val="00267159"/>
    <w:rsid w:val="00267976"/>
    <w:rsid w:val="00267EF0"/>
    <w:rsid w:val="002707CF"/>
    <w:rsid w:val="00270992"/>
    <w:rsid w:val="00272AE0"/>
    <w:rsid w:val="00272D3E"/>
    <w:rsid w:val="00272F32"/>
    <w:rsid w:val="00274040"/>
    <w:rsid w:val="00274A4A"/>
    <w:rsid w:val="00274F33"/>
    <w:rsid w:val="0027672B"/>
    <w:rsid w:val="00276AE3"/>
    <w:rsid w:val="00277CB4"/>
    <w:rsid w:val="00280C52"/>
    <w:rsid w:val="00280DA6"/>
    <w:rsid w:val="00280E96"/>
    <w:rsid w:val="002819D7"/>
    <w:rsid w:val="002821AC"/>
    <w:rsid w:val="00282E9F"/>
    <w:rsid w:val="00284552"/>
    <w:rsid w:val="0028690A"/>
    <w:rsid w:val="00286A31"/>
    <w:rsid w:val="00286C07"/>
    <w:rsid w:val="00287769"/>
    <w:rsid w:val="00287C3D"/>
    <w:rsid w:val="00290E03"/>
    <w:rsid w:val="002918E8"/>
    <w:rsid w:val="002931D0"/>
    <w:rsid w:val="00293A7C"/>
    <w:rsid w:val="00294DB8"/>
    <w:rsid w:val="00295EA9"/>
    <w:rsid w:val="002A084E"/>
    <w:rsid w:val="002A6F15"/>
    <w:rsid w:val="002B0F3E"/>
    <w:rsid w:val="002B1304"/>
    <w:rsid w:val="002B2059"/>
    <w:rsid w:val="002B25C6"/>
    <w:rsid w:val="002B2ACE"/>
    <w:rsid w:val="002B2E22"/>
    <w:rsid w:val="002B46D6"/>
    <w:rsid w:val="002B4AB1"/>
    <w:rsid w:val="002B501C"/>
    <w:rsid w:val="002B59EA"/>
    <w:rsid w:val="002B6105"/>
    <w:rsid w:val="002B6A93"/>
    <w:rsid w:val="002B6E41"/>
    <w:rsid w:val="002B7919"/>
    <w:rsid w:val="002C007A"/>
    <w:rsid w:val="002C01F8"/>
    <w:rsid w:val="002C1247"/>
    <w:rsid w:val="002C15B7"/>
    <w:rsid w:val="002C15E4"/>
    <w:rsid w:val="002C234D"/>
    <w:rsid w:val="002C2827"/>
    <w:rsid w:val="002C3E87"/>
    <w:rsid w:val="002C4D41"/>
    <w:rsid w:val="002C58EE"/>
    <w:rsid w:val="002C6536"/>
    <w:rsid w:val="002C67F9"/>
    <w:rsid w:val="002D11B7"/>
    <w:rsid w:val="002D31FF"/>
    <w:rsid w:val="002D35F1"/>
    <w:rsid w:val="002D4122"/>
    <w:rsid w:val="002D4EF5"/>
    <w:rsid w:val="002D5CCA"/>
    <w:rsid w:val="002D7130"/>
    <w:rsid w:val="002D7BE3"/>
    <w:rsid w:val="002D7D50"/>
    <w:rsid w:val="002E0A68"/>
    <w:rsid w:val="002E12C3"/>
    <w:rsid w:val="002E141C"/>
    <w:rsid w:val="002E1C16"/>
    <w:rsid w:val="002E2196"/>
    <w:rsid w:val="002E3B65"/>
    <w:rsid w:val="002E575A"/>
    <w:rsid w:val="002E689E"/>
    <w:rsid w:val="002E6DCC"/>
    <w:rsid w:val="002E6F47"/>
    <w:rsid w:val="002E7567"/>
    <w:rsid w:val="002E777C"/>
    <w:rsid w:val="002F08BF"/>
    <w:rsid w:val="002F0EB6"/>
    <w:rsid w:val="002F15A1"/>
    <w:rsid w:val="002F29AB"/>
    <w:rsid w:val="002F375E"/>
    <w:rsid w:val="002F4575"/>
    <w:rsid w:val="002F4820"/>
    <w:rsid w:val="002F4E58"/>
    <w:rsid w:val="002F786B"/>
    <w:rsid w:val="0030020E"/>
    <w:rsid w:val="00301561"/>
    <w:rsid w:val="00301A2A"/>
    <w:rsid w:val="003023EA"/>
    <w:rsid w:val="003027D6"/>
    <w:rsid w:val="003028BB"/>
    <w:rsid w:val="00302E11"/>
    <w:rsid w:val="00302E3E"/>
    <w:rsid w:val="00302F42"/>
    <w:rsid w:val="00304350"/>
    <w:rsid w:val="0030450E"/>
    <w:rsid w:val="0030468C"/>
    <w:rsid w:val="00304D86"/>
    <w:rsid w:val="003051B8"/>
    <w:rsid w:val="00305B97"/>
    <w:rsid w:val="00306393"/>
    <w:rsid w:val="003067F3"/>
    <w:rsid w:val="00306DAE"/>
    <w:rsid w:val="00306EF1"/>
    <w:rsid w:val="00307A53"/>
    <w:rsid w:val="003105F3"/>
    <w:rsid w:val="00310A1C"/>
    <w:rsid w:val="00310F9D"/>
    <w:rsid w:val="00311066"/>
    <w:rsid w:val="0031187A"/>
    <w:rsid w:val="00311D00"/>
    <w:rsid w:val="003126F8"/>
    <w:rsid w:val="00313B71"/>
    <w:rsid w:val="00313FFE"/>
    <w:rsid w:val="003141A6"/>
    <w:rsid w:val="00314C6B"/>
    <w:rsid w:val="00315B99"/>
    <w:rsid w:val="003163E6"/>
    <w:rsid w:val="00316F93"/>
    <w:rsid w:val="003170C7"/>
    <w:rsid w:val="00320296"/>
    <w:rsid w:val="0032055A"/>
    <w:rsid w:val="003206A8"/>
    <w:rsid w:val="003206E4"/>
    <w:rsid w:val="00320B75"/>
    <w:rsid w:val="00322618"/>
    <w:rsid w:val="00322E39"/>
    <w:rsid w:val="00324823"/>
    <w:rsid w:val="003255CB"/>
    <w:rsid w:val="003316D6"/>
    <w:rsid w:val="00332DF6"/>
    <w:rsid w:val="00332EB7"/>
    <w:rsid w:val="00332EE2"/>
    <w:rsid w:val="00333FB1"/>
    <w:rsid w:val="00333FE3"/>
    <w:rsid w:val="00334D09"/>
    <w:rsid w:val="00335551"/>
    <w:rsid w:val="00336F81"/>
    <w:rsid w:val="00337B91"/>
    <w:rsid w:val="00340055"/>
    <w:rsid w:val="003418E9"/>
    <w:rsid w:val="00341A6E"/>
    <w:rsid w:val="003432E9"/>
    <w:rsid w:val="0034443A"/>
    <w:rsid w:val="00344B98"/>
    <w:rsid w:val="0034557F"/>
    <w:rsid w:val="003456EE"/>
    <w:rsid w:val="00345900"/>
    <w:rsid w:val="003462B1"/>
    <w:rsid w:val="00346786"/>
    <w:rsid w:val="00347BA4"/>
    <w:rsid w:val="00350171"/>
    <w:rsid w:val="003507CF"/>
    <w:rsid w:val="0035129F"/>
    <w:rsid w:val="00351374"/>
    <w:rsid w:val="00353D88"/>
    <w:rsid w:val="00354F02"/>
    <w:rsid w:val="00355C68"/>
    <w:rsid w:val="00357B4A"/>
    <w:rsid w:val="00360045"/>
    <w:rsid w:val="00360926"/>
    <w:rsid w:val="0036235C"/>
    <w:rsid w:val="0036250A"/>
    <w:rsid w:val="003626AB"/>
    <w:rsid w:val="003636AC"/>
    <w:rsid w:val="00363734"/>
    <w:rsid w:val="00365FA9"/>
    <w:rsid w:val="00370CC3"/>
    <w:rsid w:val="00372449"/>
    <w:rsid w:val="00372D47"/>
    <w:rsid w:val="003737CE"/>
    <w:rsid w:val="00373892"/>
    <w:rsid w:val="00374CF1"/>
    <w:rsid w:val="00375121"/>
    <w:rsid w:val="003755C2"/>
    <w:rsid w:val="00375B6C"/>
    <w:rsid w:val="00375E63"/>
    <w:rsid w:val="00376021"/>
    <w:rsid w:val="00376080"/>
    <w:rsid w:val="00380C88"/>
    <w:rsid w:val="00380DE8"/>
    <w:rsid w:val="00380FC7"/>
    <w:rsid w:val="00382DEF"/>
    <w:rsid w:val="00383259"/>
    <w:rsid w:val="00383644"/>
    <w:rsid w:val="00384558"/>
    <w:rsid w:val="00384837"/>
    <w:rsid w:val="003856F1"/>
    <w:rsid w:val="00385724"/>
    <w:rsid w:val="00385F94"/>
    <w:rsid w:val="0038654A"/>
    <w:rsid w:val="003878A4"/>
    <w:rsid w:val="00387E0E"/>
    <w:rsid w:val="00390051"/>
    <w:rsid w:val="00390B3E"/>
    <w:rsid w:val="0039148E"/>
    <w:rsid w:val="00392136"/>
    <w:rsid w:val="003938B1"/>
    <w:rsid w:val="00394395"/>
    <w:rsid w:val="00394A2F"/>
    <w:rsid w:val="003951E0"/>
    <w:rsid w:val="003960A5"/>
    <w:rsid w:val="00396CB6"/>
    <w:rsid w:val="00396CF8"/>
    <w:rsid w:val="003976ED"/>
    <w:rsid w:val="00397ADF"/>
    <w:rsid w:val="00397E65"/>
    <w:rsid w:val="003A00AC"/>
    <w:rsid w:val="003A00D0"/>
    <w:rsid w:val="003A0AB0"/>
    <w:rsid w:val="003A0D8F"/>
    <w:rsid w:val="003A12D8"/>
    <w:rsid w:val="003A154A"/>
    <w:rsid w:val="003A1F82"/>
    <w:rsid w:val="003A2CF9"/>
    <w:rsid w:val="003A3487"/>
    <w:rsid w:val="003A3E97"/>
    <w:rsid w:val="003A4F5E"/>
    <w:rsid w:val="003A4F85"/>
    <w:rsid w:val="003A771F"/>
    <w:rsid w:val="003B029A"/>
    <w:rsid w:val="003B0685"/>
    <w:rsid w:val="003B0B6C"/>
    <w:rsid w:val="003B1CD6"/>
    <w:rsid w:val="003B2322"/>
    <w:rsid w:val="003B2D18"/>
    <w:rsid w:val="003B43A8"/>
    <w:rsid w:val="003B463A"/>
    <w:rsid w:val="003B48DA"/>
    <w:rsid w:val="003B5A3D"/>
    <w:rsid w:val="003B5DE8"/>
    <w:rsid w:val="003B5E39"/>
    <w:rsid w:val="003C0244"/>
    <w:rsid w:val="003C15F3"/>
    <w:rsid w:val="003C3962"/>
    <w:rsid w:val="003C3FD4"/>
    <w:rsid w:val="003C4939"/>
    <w:rsid w:val="003C513B"/>
    <w:rsid w:val="003C5B98"/>
    <w:rsid w:val="003C691C"/>
    <w:rsid w:val="003C733F"/>
    <w:rsid w:val="003C773B"/>
    <w:rsid w:val="003C7C31"/>
    <w:rsid w:val="003C7E45"/>
    <w:rsid w:val="003D07D1"/>
    <w:rsid w:val="003D0A61"/>
    <w:rsid w:val="003D1024"/>
    <w:rsid w:val="003D226F"/>
    <w:rsid w:val="003D3CE9"/>
    <w:rsid w:val="003D4C45"/>
    <w:rsid w:val="003D4D5C"/>
    <w:rsid w:val="003D607B"/>
    <w:rsid w:val="003D62F4"/>
    <w:rsid w:val="003D64B1"/>
    <w:rsid w:val="003D777C"/>
    <w:rsid w:val="003D7EB8"/>
    <w:rsid w:val="003E076C"/>
    <w:rsid w:val="003E2580"/>
    <w:rsid w:val="003E3207"/>
    <w:rsid w:val="003E3378"/>
    <w:rsid w:val="003E3773"/>
    <w:rsid w:val="003E44E0"/>
    <w:rsid w:val="003E4E39"/>
    <w:rsid w:val="003E50FE"/>
    <w:rsid w:val="003E5159"/>
    <w:rsid w:val="003E692E"/>
    <w:rsid w:val="003E725D"/>
    <w:rsid w:val="003F092A"/>
    <w:rsid w:val="003F0B64"/>
    <w:rsid w:val="003F23E6"/>
    <w:rsid w:val="003F37BC"/>
    <w:rsid w:val="003F466F"/>
    <w:rsid w:val="003F55E4"/>
    <w:rsid w:val="003F6029"/>
    <w:rsid w:val="003F6397"/>
    <w:rsid w:val="003F7973"/>
    <w:rsid w:val="004008DC"/>
    <w:rsid w:val="00400D0B"/>
    <w:rsid w:val="0040220A"/>
    <w:rsid w:val="004029E0"/>
    <w:rsid w:val="0040357D"/>
    <w:rsid w:val="004038C4"/>
    <w:rsid w:val="004040B1"/>
    <w:rsid w:val="00406E58"/>
    <w:rsid w:val="00407289"/>
    <w:rsid w:val="00407515"/>
    <w:rsid w:val="00410A7B"/>
    <w:rsid w:val="0041141F"/>
    <w:rsid w:val="00412831"/>
    <w:rsid w:val="00412AA7"/>
    <w:rsid w:val="00413115"/>
    <w:rsid w:val="00413BC1"/>
    <w:rsid w:val="00414369"/>
    <w:rsid w:val="004144EA"/>
    <w:rsid w:val="0041508B"/>
    <w:rsid w:val="0041601F"/>
    <w:rsid w:val="00416F3E"/>
    <w:rsid w:val="00416F93"/>
    <w:rsid w:val="004170C0"/>
    <w:rsid w:val="0042058D"/>
    <w:rsid w:val="00421561"/>
    <w:rsid w:val="00421A48"/>
    <w:rsid w:val="00422065"/>
    <w:rsid w:val="004222A3"/>
    <w:rsid w:val="0042287E"/>
    <w:rsid w:val="00423D79"/>
    <w:rsid w:val="00423E20"/>
    <w:rsid w:val="00427282"/>
    <w:rsid w:val="00427436"/>
    <w:rsid w:val="00427C8E"/>
    <w:rsid w:val="00427D0C"/>
    <w:rsid w:val="00430A6C"/>
    <w:rsid w:val="00430C2E"/>
    <w:rsid w:val="004310A0"/>
    <w:rsid w:val="00431B14"/>
    <w:rsid w:val="0043327B"/>
    <w:rsid w:val="0043353F"/>
    <w:rsid w:val="00433624"/>
    <w:rsid w:val="00434735"/>
    <w:rsid w:val="004362DE"/>
    <w:rsid w:val="004365DD"/>
    <w:rsid w:val="00436683"/>
    <w:rsid w:val="0043739F"/>
    <w:rsid w:val="004376E7"/>
    <w:rsid w:val="004379E4"/>
    <w:rsid w:val="00437B9E"/>
    <w:rsid w:val="00445DC2"/>
    <w:rsid w:val="0044746F"/>
    <w:rsid w:val="00447BEF"/>
    <w:rsid w:val="00447DC0"/>
    <w:rsid w:val="00451028"/>
    <w:rsid w:val="0045187F"/>
    <w:rsid w:val="00451F53"/>
    <w:rsid w:val="00452974"/>
    <w:rsid w:val="0045304B"/>
    <w:rsid w:val="00453D5E"/>
    <w:rsid w:val="00453D69"/>
    <w:rsid w:val="00453EB3"/>
    <w:rsid w:val="00454C4F"/>
    <w:rsid w:val="00454F62"/>
    <w:rsid w:val="00454FC8"/>
    <w:rsid w:val="004550C9"/>
    <w:rsid w:val="0045535B"/>
    <w:rsid w:val="00456889"/>
    <w:rsid w:val="00456D43"/>
    <w:rsid w:val="00457D51"/>
    <w:rsid w:val="0046092A"/>
    <w:rsid w:val="00460F1B"/>
    <w:rsid w:val="00461150"/>
    <w:rsid w:val="00463A29"/>
    <w:rsid w:val="0046403F"/>
    <w:rsid w:val="004649C5"/>
    <w:rsid w:val="00465090"/>
    <w:rsid w:val="0046691D"/>
    <w:rsid w:val="004673D9"/>
    <w:rsid w:val="00467A1E"/>
    <w:rsid w:val="004703F6"/>
    <w:rsid w:val="00470C95"/>
    <w:rsid w:val="004712B2"/>
    <w:rsid w:val="00471476"/>
    <w:rsid w:val="0047371B"/>
    <w:rsid w:val="004737F0"/>
    <w:rsid w:val="00473FBC"/>
    <w:rsid w:val="00474113"/>
    <w:rsid w:val="00477477"/>
    <w:rsid w:val="004806F1"/>
    <w:rsid w:val="00480D78"/>
    <w:rsid w:val="00481DB5"/>
    <w:rsid w:val="004824CC"/>
    <w:rsid w:val="00482728"/>
    <w:rsid w:val="00482B96"/>
    <w:rsid w:val="004838BD"/>
    <w:rsid w:val="00483D67"/>
    <w:rsid w:val="00483ECE"/>
    <w:rsid w:val="00483FD3"/>
    <w:rsid w:val="00485580"/>
    <w:rsid w:val="00485745"/>
    <w:rsid w:val="004857FC"/>
    <w:rsid w:val="004860D5"/>
    <w:rsid w:val="0048635A"/>
    <w:rsid w:val="00486746"/>
    <w:rsid w:val="00486874"/>
    <w:rsid w:val="004904D2"/>
    <w:rsid w:val="004907D2"/>
    <w:rsid w:val="00491925"/>
    <w:rsid w:val="00493249"/>
    <w:rsid w:val="00493281"/>
    <w:rsid w:val="00494203"/>
    <w:rsid w:val="0049461C"/>
    <w:rsid w:val="00496C9F"/>
    <w:rsid w:val="004970C8"/>
    <w:rsid w:val="00497877"/>
    <w:rsid w:val="004A100C"/>
    <w:rsid w:val="004A1075"/>
    <w:rsid w:val="004A1990"/>
    <w:rsid w:val="004A1C86"/>
    <w:rsid w:val="004A292E"/>
    <w:rsid w:val="004A32FB"/>
    <w:rsid w:val="004A40B8"/>
    <w:rsid w:val="004A4305"/>
    <w:rsid w:val="004A46D3"/>
    <w:rsid w:val="004A5B2C"/>
    <w:rsid w:val="004A764F"/>
    <w:rsid w:val="004A7B64"/>
    <w:rsid w:val="004B0AFD"/>
    <w:rsid w:val="004B0F24"/>
    <w:rsid w:val="004B1189"/>
    <w:rsid w:val="004B2B40"/>
    <w:rsid w:val="004B3F76"/>
    <w:rsid w:val="004B43C6"/>
    <w:rsid w:val="004B4405"/>
    <w:rsid w:val="004B520A"/>
    <w:rsid w:val="004B61C8"/>
    <w:rsid w:val="004B6FDF"/>
    <w:rsid w:val="004B729E"/>
    <w:rsid w:val="004C021E"/>
    <w:rsid w:val="004C10BE"/>
    <w:rsid w:val="004C20A4"/>
    <w:rsid w:val="004C220B"/>
    <w:rsid w:val="004C29B8"/>
    <w:rsid w:val="004C42B2"/>
    <w:rsid w:val="004C4615"/>
    <w:rsid w:val="004C54EF"/>
    <w:rsid w:val="004C7D22"/>
    <w:rsid w:val="004D091B"/>
    <w:rsid w:val="004D0B25"/>
    <w:rsid w:val="004D0C16"/>
    <w:rsid w:val="004D40F8"/>
    <w:rsid w:val="004D4AD8"/>
    <w:rsid w:val="004D4CE7"/>
    <w:rsid w:val="004D4F07"/>
    <w:rsid w:val="004D5E1D"/>
    <w:rsid w:val="004D6B13"/>
    <w:rsid w:val="004D6D8E"/>
    <w:rsid w:val="004D7682"/>
    <w:rsid w:val="004D76C8"/>
    <w:rsid w:val="004D7939"/>
    <w:rsid w:val="004D7E33"/>
    <w:rsid w:val="004E067C"/>
    <w:rsid w:val="004E0DC5"/>
    <w:rsid w:val="004E161D"/>
    <w:rsid w:val="004E23FE"/>
    <w:rsid w:val="004E3782"/>
    <w:rsid w:val="004E6FCC"/>
    <w:rsid w:val="004E7076"/>
    <w:rsid w:val="004E78F7"/>
    <w:rsid w:val="004F075F"/>
    <w:rsid w:val="004F0E6A"/>
    <w:rsid w:val="004F4E97"/>
    <w:rsid w:val="004F5579"/>
    <w:rsid w:val="004F5C63"/>
    <w:rsid w:val="004F68D4"/>
    <w:rsid w:val="004F7C0C"/>
    <w:rsid w:val="004F7D90"/>
    <w:rsid w:val="004F7EBD"/>
    <w:rsid w:val="005005D1"/>
    <w:rsid w:val="005007E5"/>
    <w:rsid w:val="00500B79"/>
    <w:rsid w:val="00503BE2"/>
    <w:rsid w:val="00503D2F"/>
    <w:rsid w:val="005056F1"/>
    <w:rsid w:val="00505D95"/>
    <w:rsid w:val="00506625"/>
    <w:rsid w:val="00507709"/>
    <w:rsid w:val="00507744"/>
    <w:rsid w:val="00507B22"/>
    <w:rsid w:val="00507CCE"/>
    <w:rsid w:val="00507FC1"/>
    <w:rsid w:val="00512592"/>
    <w:rsid w:val="00512C54"/>
    <w:rsid w:val="00512E77"/>
    <w:rsid w:val="00512F8F"/>
    <w:rsid w:val="005136FB"/>
    <w:rsid w:val="005137C7"/>
    <w:rsid w:val="005138BF"/>
    <w:rsid w:val="00513A71"/>
    <w:rsid w:val="00513D9F"/>
    <w:rsid w:val="0051412D"/>
    <w:rsid w:val="00514568"/>
    <w:rsid w:val="00514FD6"/>
    <w:rsid w:val="00515A90"/>
    <w:rsid w:val="00517062"/>
    <w:rsid w:val="0052088A"/>
    <w:rsid w:val="0052196F"/>
    <w:rsid w:val="00523294"/>
    <w:rsid w:val="00523659"/>
    <w:rsid w:val="00523910"/>
    <w:rsid w:val="00524632"/>
    <w:rsid w:val="0052541E"/>
    <w:rsid w:val="005263E4"/>
    <w:rsid w:val="00526A94"/>
    <w:rsid w:val="0052738D"/>
    <w:rsid w:val="00527942"/>
    <w:rsid w:val="005306BD"/>
    <w:rsid w:val="0053134E"/>
    <w:rsid w:val="00532FBB"/>
    <w:rsid w:val="00532FCB"/>
    <w:rsid w:val="0053366D"/>
    <w:rsid w:val="005336E9"/>
    <w:rsid w:val="005350C7"/>
    <w:rsid w:val="00535D25"/>
    <w:rsid w:val="00537A47"/>
    <w:rsid w:val="0054038E"/>
    <w:rsid w:val="005405D3"/>
    <w:rsid w:val="00541731"/>
    <w:rsid w:val="0054183B"/>
    <w:rsid w:val="00541D9B"/>
    <w:rsid w:val="00541EDE"/>
    <w:rsid w:val="0054358E"/>
    <w:rsid w:val="00543A6D"/>
    <w:rsid w:val="005449BE"/>
    <w:rsid w:val="00544D36"/>
    <w:rsid w:val="00544EBF"/>
    <w:rsid w:val="0054659A"/>
    <w:rsid w:val="00546A8D"/>
    <w:rsid w:val="00546B56"/>
    <w:rsid w:val="00546F75"/>
    <w:rsid w:val="0055169B"/>
    <w:rsid w:val="00551882"/>
    <w:rsid w:val="00551941"/>
    <w:rsid w:val="00551D57"/>
    <w:rsid w:val="0055270A"/>
    <w:rsid w:val="00553515"/>
    <w:rsid w:val="00553826"/>
    <w:rsid w:val="00553B02"/>
    <w:rsid w:val="0055477F"/>
    <w:rsid w:val="005548F6"/>
    <w:rsid w:val="00554AE2"/>
    <w:rsid w:val="00560840"/>
    <w:rsid w:val="00562A76"/>
    <w:rsid w:val="005630C9"/>
    <w:rsid w:val="005634FF"/>
    <w:rsid w:val="00564DA8"/>
    <w:rsid w:val="0056503E"/>
    <w:rsid w:val="005651E7"/>
    <w:rsid w:val="00565239"/>
    <w:rsid w:val="005664A2"/>
    <w:rsid w:val="00567345"/>
    <w:rsid w:val="005710C1"/>
    <w:rsid w:val="005716FA"/>
    <w:rsid w:val="005727AE"/>
    <w:rsid w:val="0057282E"/>
    <w:rsid w:val="0057405F"/>
    <w:rsid w:val="00574760"/>
    <w:rsid w:val="005753DA"/>
    <w:rsid w:val="00577CA6"/>
    <w:rsid w:val="00577D75"/>
    <w:rsid w:val="00581828"/>
    <w:rsid w:val="0058258C"/>
    <w:rsid w:val="00582E0A"/>
    <w:rsid w:val="00584234"/>
    <w:rsid w:val="005844AE"/>
    <w:rsid w:val="00585A7C"/>
    <w:rsid w:val="00586B94"/>
    <w:rsid w:val="00586D4B"/>
    <w:rsid w:val="00587730"/>
    <w:rsid w:val="00587A77"/>
    <w:rsid w:val="00587DDB"/>
    <w:rsid w:val="005908AE"/>
    <w:rsid w:val="00591177"/>
    <w:rsid w:val="00591248"/>
    <w:rsid w:val="00591AB9"/>
    <w:rsid w:val="00591D2E"/>
    <w:rsid w:val="00591EE2"/>
    <w:rsid w:val="00592C60"/>
    <w:rsid w:val="0059322D"/>
    <w:rsid w:val="005935A5"/>
    <w:rsid w:val="00593DE9"/>
    <w:rsid w:val="0059435B"/>
    <w:rsid w:val="005948E5"/>
    <w:rsid w:val="00594BE9"/>
    <w:rsid w:val="005975DC"/>
    <w:rsid w:val="005A0CAF"/>
    <w:rsid w:val="005A1C61"/>
    <w:rsid w:val="005A234B"/>
    <w:rsid w:val="005A2C32"/>
    <w:rsid w:val="005A3AD4"/>
    <w:rsid w:val="005A49B2"/>
    <w:rsid w:val="005A4D81"/>
    <w:rsid w:val="005A5226"/>
    <w:rsid w:val="005A714C"/>
    <w:rsid w:val="005A74E1"/>
    <w:rsid w:val="005A7675"/>
    <w:rsid w:val="005A783B"/>
    <w:rsid w:val="005B0254"/>
    <w:rsid w:val="005B1194"/>
    <w:rsid w:val="005B1E27"/>
    <w:rsid w:val="005B2AC4"/>
    <w:rsid w:val="005B304A"/>
    <w:rsid w:val="005B3432"/>
    <w:rsid w:val="005B38E6"/>
    <w:rsid w:val="005B40AA"/>
    <w:rsid w:val="005B52BF"/>
    <w:rsid w:val="005B59D7"/>
    <w:rsid w:val="005B5DCE"/>
    <w:rsid w:val="005B5EF2"/>
    <w:rsid w:val="005B66BD"/>
    <w:rsid w:val="005B6842"/>
    <w:rsid w:val="005B79A3"/>
    <w:rsid w:val="005C0A71"/>
    <w:rsid w:val="005C11E9"/>
    <w:rsid w:val="005C3797"/>
    <w:rsid w:val="005C3D7E"/>
    <w:rsid w:val="005C42A2"/>
    <w:rsid w:val="005C439B"/>
    <w:rsid w:val="005C51EA"/>
    <w:rsid w:val="005C5D4E"/>
    <w:rsid w:val="005C61B3"/>
    <w:rsid w:val="005C6702"/>
    <w:rsid w:val="005C7784"/>
    <w:rsid w:val="005C7B4F"/>
    <w:rsid w:val="005D08CD"/>
    <w:rsid w:val="005D0A0C"/>
    <w:rsid w:val="005D0A40"/>
    <w:rsid w:val="005D1F88"/>
    <w:rsid w:val="005D2F6B"/>
    <w:rsid w:val="005D52CF"/>
    <w:rsid w:val="005D5957"/>
    <w:rsid w:val="005D5F51"/>
    <w:rsid w:val="005D5F87"/>
    <w:rsid w:val="005D6F8E"/>
    <w:rsid w:val="005D76D1"/>
    <w:rsid w:val="005E081A"/>
    <w:rsid w:val="005E0A28"/>
    <w:rsid w:val="005E0AC9"/>
    <w:rsid w:val="005E0BDE"/>
    <w:rsid w:val="005E0E82"/>
    <w:rsid w:val="005E2008"/>
    <w:rsid w:val="005E2AD2"/>
    <w:rsid w:val="005E2B43"/>
    <w:rsid w:val="005E3767"/>
    <w:rsid w:val="005E3DB5"/>
    <w:rsid w:val="005E4433"/>
    <w:rsid w:val="005E5080"/>
    <w:rsid w:val="005E7F53"/>
    <w:rsid w:val="005F05A5"/>
    <w:rsid w:val="005F05F2"/>
    <w:rsid w:val="005F18D7"/>
    <w:rsid w:val="005F1E62"/>
    <w:rsid w:val="005F2791"/>
    <w:rsid w:val="005F2CB5"/>
    <w:rsid w:val="005F358F"/>
    <w:rsid w:val="005F3670"/>
    <w:rsid w:val="005F44AD"/>
    <w:rsid w:val="005F6DF8"/>
    <w:rsid w:val="0060186E"/>
    <w:rsid w:val="006036F8"/>
    <w:rsid w:val="00603AE6"/>
    <w:rsid w:val="00604594"/>
    <w:rsid w:val="00605F1F"/>
    <w:rsid w:val="00606955"/>
    <w:rsid w:val="00606E44"/>
    <w:rsid w:val="00607F7B"/>
    <w:rsid w:val="00610298"/>
    <w:rsid w:val="00610D07"/>
    <w:rsid w:val="006111D9"/>
    <w:rsid w:val="0061183B"/>
    <w:rsid w:val="00611918"/>
    <w:rsid w:val="006128AD"/>
    <w:rsid w:val="00612BCB"/>
    <w:rsid w:val="00612BF9"/>
    <w:rsid w:val="006133C1"/>
    <w:rsid w:val="006146B4"/>
    <w:rsid w:val="00615694"/>
    <w:rsid w:val="00615E96"/>
    <w:rsid w:val="006167EC"/>
    <w:rsid w:val="00616C38"/>
    <w:rsid w:val="00616E98"/>
    <w:rsid w:val="006170BD"/>
    <w:rsid w:val="006171DA"/>
    <w:rsid w:val="0061723F"/>
    <w:rsid w:val="00617FA6"/>
    <w:rsid w:val="006207D0"/>
    <w:rsid w:val="00623000"/>
    <w:rsid w:val="00624854"/>
    <w:rsid w:val="00624A58"/>
    <w:rsid w:val="00624E99"/>
    <w:rsid w:val="00625DFE"/>
    <w:rsid w:val="006266E5"/>
    <w:rsid w:val="00627231"/>
    <w:rsid w:val="00630117"/>
    <w:rsid w:val="006303B9"/>
    <w:rsid w:val="006312D5"/>
    <w:rsid w:val="00631951"/>
    <w:rsid w:val="00631E5F"/>
    <w:rsid w:val="00632D64"/>
    <w:rsid w:val="006334EC"/>
    <w:rsid w:val="00633549"/>
    <w:rsid w:val="00633792"/>
    <w:rsid w:val="00633C3E"/>
    <w:rsid w:val="00633CD8"/>
    <w:rsid w:val="00633D45"/>
    <w:rsid w:val="006346E3"/>
    <w:rsid w:val="00634FF8"/>
    <w:rsid w:val="00635329"/>
    <w:rsid w:val="00635AD2"/>
    <w:rsid w:val="00637497"/>
    <w:rsid w:val="00641885"/>
    <w:rsid w:val="0064204E"/>
    <w:rsid w:val="00642D88"/>
    <w:rsid w:val="00644F83"/>
    <w:rsid w:val="00645DB4"/>
    <w:rsid w:val="00645E0F"/>
    <w:rsid w:val="00646C3D"/>
    <w:rsid w:val="00646D72"/>
    <w:rsid w:val="00650586"/>
    <w:rsid w:val="006506D3"/>
    <w:rsid w:val="00650871"/>
    <w:rsid w:val="00650A03"/>
    <w:rsid w:val="00650AFF"/>
    <w:rsid w:val="00652316"/>
    <w:rsid w:val="00653FA5"/>
    <w:rsid w:val="00654166"/>
    <w:rsid w:val="006541D3"/>
    <w:rsid w:val="0065489F"/>
    <w:rsid w:val="0065559C"/>
    <w:rsid w:val="00655926"/>
    <w:rsid w:val="00655C50"/>
    <w:rsid w:val="00657CEB"/>
    <w:rsid w:val="006609AE"/>
    <w:rsid w:val="00660D72"/>
    <w:rsid w:val="00661359"/>
    <w:rsid w:val="0066159E"/>
    <w:rsid w:val="00662257"/>
    <w:rsid w:val="00663A84"/>
    <w:rsid w:val="006642C1"/>
    <w:rsid w:val="00664B67"/>
    <w:rsid w:val="00664FCE"/>
    <w:rsid w:val="00666429"/>
    <w:rsid w:val="00666795"/>
    <w:rsid w:val="00666812"/>
    <w:rsid w:val="006670E8"/>
    <w:rsid w:val="006717F3"/>
    <w:rsid w:val="00672BFE"/>
    <w:rsid w:val="00672F43"/>
    <w:rsid w:val="0067428F"/>
    <w:rsid w:val="00674602"/>
    <w:rsid w:val="006763BE"/>
    <w:rsid w:val="00676A74"/>
    <w:rsid w:val="00676CBC"/>
    <w:rsid w:val="00677A2C"/>
    <w:rsid w:val="00677F1E"/>
    <w:rsid w:val="00680264"/>
    <w:rsid w:val="00680F60"/>
    <w:rsid w:val="00680FEE"/>
    <w:rsid w:val="00681C6F"/>
    <w:rsid w:val="00682205"/>
    <w:rsid w:val="0068359D"/>
    <w:rsid w:val="00685380"/>
    <w:rsid w:val="0068546A"/>
    <w:rsid w:val="0068634A"/>
    <w:rsid w:val="006874BD"/>
    <w:rsid w:val="00687596"/>
    <w:rsid w:val="00690E96"/>
    <w:rsid w:val="00690FE4"/>
    <w:rsid w:val="00691601"/>
    <w:rsid w:val="00693E12"/>
    <w:rsid w:val="006973AB"/>
    <w:rsid w:val="006A173E"/>
    <w:rsid w:val="006A2728"/>
    <w:rsid w:val="006A2A02"/>
    <w:rsid w:val="006A2E49"/>
    <w:rsid w:val="006A3376"/>
    <w:rsid w:val="006A3A3B"/>
    <w:rsid w:val="006A5455"/>
    <w:rsid w:val="006A5D01"/>
    <w:rsid w:val="006A7772"/>
    <w:rsid w:val="006A78EC"/>
    <w:rsid w:val="006B1D7A"/>
    <w:rsid w:val="006B2121"/>
    <w:rsid w:val="006B3F8D"/>
    <w:rsid w:val="006B5D71"/>
    <w:rsid w:val="006B6087"/>
    <w:rsid w:val="006C0B36"/>
    <w:rsid w:val="006C17ED"/>
    <w:rsid w:val="006C1FD8"/>
    <w:rsid w:val="006C2728"/>
    <w:rsid w:val="006C5B03"/>
    <w:rsid w:val="006C5B77"/>
    <w:rsid w:val="006C68C8"/>
    <w:rsid w:val="006C6E37"/>
    <w:rsid w:val="006D196C"/>
    <w:rsid w:val="006D1A21"/>
    <w:rsid w:val="006D1DB2"/>
    <w:rsid w:val="006D2522"/>
    <w:rsid w:val="006D2FCE"/>
    <w:rsid w:val="006D39D0"/>
    <w:rsid w:val="006D4075"/>
    <w:rsid w:val="006D4815"/>
    <w:rsid w:val="006D5654"/>
    <w:rsid w:val="006D6FA1"/>
    <w:rsid w:val="006D7AD4"/>
    <w:rsid w:val="006E0C8D"/>
    <w:rsid w:val="006E2D8B"/>
    <w:rsid w:val="006E3C4A"/>
    <w:rsid w:val="006E4BB6"/>
    <w:rsid w:val="006E4BBB"/>
    <w:rsid w:val="006E539D"/>
    <w:rsid w:val="006E5FD5"/>
    <w:rsid w:val="006E6002"/>
    <w:rsid w:val="006E65C5"/>
    <w:rsid w:val="006E6C9D"/>
    <w:rsid w:val="006F05F4"/>
    <w:rsid w:val="006F12EB"/>
    <w:rsid w:val="006F1648"/>
    <w:rsid w:val="006F32C3"/>
    <w:rsid w:val="006F3E26"/>
    <w:rsid w:val="006F4985"/>
    <w:rsid w:val="006F4BA4"/>
    <w:rsid w:val="006F5117"/>
    <w:rsid w:val="006F5AEB"/>
    <w:rsid w:val="006F71FE"/>
    <w:rsid w:val="006F7846"/>
    <w:rsid w:val="007011DA"/>
    <w:rsid w:val="00702025"/>
    <w:rsid w:val="0070258B"/>
    <w:rsid w:val="00703678"/>
    <w:rsid w:val="00704C47"/>
    <w:rsid w:val="007051B8"/>
    <w:rsid w:val="00705B6E"/>
    <w:rsid w:val="00710929"/>
    <w:rsid w:val="00711626"/>
    <w:rsid w:val="0071218F"/>
    <w:rsid w:val="00712600"/>
    <w:rsid w:val="00712F27"/>
    <w:rsid w:val="00714286"/>
    <w:rsid w:val="00714798"/>
    <w:rsid w:val="00716414"/>
    <w:rsid w:val="0071670B"/>
    <w:rsid w:val="00720170"/>
    <w:rsid w:val="00721470"/>
    <w:rsid w:val="00723143"/>
    <w:rsid w:val="0072323E"/>
    <w:rsid w:val="007238FC"/>
    <w:rsid w:val="00723BF6"/>
    <w:rsid w:val="0072469C"/>
    <w:rsid w:val="00724DEE"/>
    <w:rsid w:val="00725640"/>
    <w:rsid w:val="00725893"/>
    <w:rsid w:val="0072622F"/>
    <w:rsid w:val="007273FB"/>
    <w:rsid w:val="00727B56"/>
    <w:rsid w:val="00733112"/>
    <w:rsid w:val="007336CB"/>
    <w:rsid w:val="0073487D"/>
    <w:rsid w:val="00735EE3"/>
    <w:rsid w:val="00740EEB"/>
    <w:rsid w:val="007430C3"/>
    <w:rsid w:val="0074379A"/>
    <w:rsid w:val="00743FE6"/>
    <w:rsid w:val="0074425A"/>
    <w:rsid w:val="00744AE1"/>
    <w:rsid w:val="00744C95"/>
    <w:rsid w:val="00744FD1"/>
    <w:rsid w:val="00745226"/>
    <w:rsid w:val="00746695"/>
    <w:rsid w:val="00746DE7"/>
    <w:rsid w:val="0074791E"/>
    <w:rsid w:val="00747ABF"/>
    <w:rsid w:val="00750263"/>
    <w:rsid w:val="00750DB5"/>
    <w:rsid w:val="00750E6D"/>
    <w:rsid w:val="00752483"/>
    <w:rsid w:val="00752D34"/>
    <w:rsid w:val="00753D04"/>
    <w:rsid w:val="00755148"/>
    <w:rsid w:val="00755B05"/>
    <w:rsid w:val="00755DE1"/>
    <w:rsid w:val="00756AA3"/>
    <w:rsid w:val="00756EC2"/>
    <w:rsid w:val="00756EEE"/>
    <w:rsid w:val="00760465"/>
    <w:rsid w:val="00760479"/>
    <w:rsid w:val="007629AE"/>
    <w:rsid w:val="00763991"/>
    <w:rsid w:val="00763DD1"/>
    <w:rsid w:val="00764E69"/>
    <w:rsid w:val="00764E7A"/>
    <w:rsid w:val="00764F48"/>
    <w:rsid w:val="0076509E"/>
    <w:rsid w:val="00765CA2"/>
    <w:rsid w:val="00766574"/>
    <w:rsid w:val="0077423E"/>
    <w:rsid w:val="00775E8D"/>
    <w:rsid w:val="007762E8"/>
    <w:rsid w:val="0077631B"/>
    <w:rsid w:val="007769C4"/>
    <w:rsid w:val="00777E03"/>
    <w:rsid w:val="00777EE9"/>
    <w:rsid w:val="007803DC"/>
    <w:rsid w:val="0078103E"/>
    <w:rsid w:val="007814FB"/>
    <w:rsid w:val="00781953"/>
    <w:rsid w:val="00782701"/>
    <w:rsid w:val="00782F95"/>
    <w:rsid w:val="00783E49"/>
    <w:rsid w:val="00783E77"/>
    <w:rsid w:val="0078513B"/>
    <w:rsid w:val="00786CC4"/>
    <w:rsid w:val="0078752E"/>
    <w:rsid w:val="00790AD3"/>
    <w:rsid w:val="007912EA"/>
    <w:rsid w:val="0079173A"/>
    <w:rsid w:val="00791DE8"/>
    <w:rsid w:val="00792961"/>
    <w:rsid w:val="00792C09"/>
    <w:rsid w:val="00792DF6"/>
    <w:rsid w:val="00795864"/>
    <w:rsid w:val="00795C12"/>
    <w:rsid w:val="0079632D"/>
    <w:rsid w:val="00796853"/>
    <w:rsid w:val="007976A0"/>
    <w:rsid w:val="007A01A6"/>
    <w:rsid w:val="007A1A2D"/>
    <w:rsid w:val="007A1F62"/>
    <w:rsid w:val="007A29BB"/>
    <w:rsid w:val="007A2D71"/>
    <w:rsid w:val="007A52D6"/>
    <w:rsid w:val="007A5781"/>
    <w:rsid w:val="007A5833"/>
    <w:rsid w:val="007A6275"/>
    <w:rsid w:val="007A654B"/>
    <w:rsid w:val="007A7103"/>
    <w:rsid w:val="007A7506"/>
    <w:rsid w:val="007A7689"/>
    <w:rsid w:val="007A7E64"/>
    <w:rsid w:val="007B03BC"/>
    <w:rsid w:val="007B0D8D"/>
    <w:rsid w:val="007B1188"/>
    <w:rsid w:val="007B17F8"/>
    <w:rsid w:val="007B21A3"/>
    <w:rsid w:val="007B28C5"/>
    <w:rsid w:val="007B42DF"/>
    <w:rsid w:val="007B533C"/>
    <w:rsid w:val="007B5DEB"/>
    <w:rsid w:val="007B5F2B"/>
    <w:rsid w:val="007B7800"/>
    <w:rsid w:val="007C1440"/>
    <w:rsid w:val="007C16A9"/>
    <w:rsid w:val="007C1B6F"/>
    <w:rsid w:val="007C2390"/>
    <w:rsid w:val="007C28E9"/>
    <w:rsid w:val="007C32C0"/>
    <w:rsid w:val="007C33A9"/>
    <w:rsid w:val="007C4A62"/>
    <w:rsid w:val="007C6767"/>
    <w:rsid w:val="007C69E2"/>
    <w:rsid w:val="007C7D91"/>
    <w:rsid w:val="007D0867"/>
    <w:rsid w:val="007D196B"/>
    <w:rsid w:val="007D37B3"/>
    <w:rsid w:val="007D3FB2"/>
    <w:rsid w:val="007D4FBB"/>
    <w:rsid w:val="007D735E"/>
    <w:rsid w:val="007D7B1B"/>
    <w:rsid w:val="007E012E"/>
    <w:rsid w:val="007E15D0"/>
    <w:rsid w:val="007E3C7E"/>
    <w:rsid w:val="007E48AF"/>
    <w:rsid w:val="007E508D"/>
    <w:rsid w:val="007E5752"/>
    <w:rsid w:val="007E6D18"/>
    <w:rsid w:val="007E6D26"/>
    <w:rsid w:val="007F07E8"/>
    <w:rsid w:val="007F08B8"/>
    <w:rsid w:val="007F16E9"/>
    <w:rsid w:val="007F1700"/>
    <w:rsid w:val="007F20D7"/>
    <w:rsid w:val="007F2413"/>
    <w:rsid w:val="007F3281"/>
    <w:rsid w:val="007F3EC0"/>
    <w:rsid w:val="007F41A3"/>
    <w:rsid w:val="007F4217"/>
    <w:rsid w:val="007F429B"/>
    <w:rsid w:val="007F45FC"/>
    <w:rsid w:val="007F59A2"/>
    <w:rsid w:val="007F6D17"/>
    <w:rsid w:val="007F6F23"/>
    <w:rsid w:val="007F6F8B"/>
    <w:rsid w:val="007F7319"/>
    <w:rsid w:val="007F757F"/>
    <w:rsid w:val="007F7DE9"/>
    <w:rsid w:val="00800206"/>
    <w:rsid w:val="008003BA"/>
    <w:rsid w:val="00801EE6"/>
    <w:rsid w:val="008026B9"/>
    <w:rsid w:val="008040AD"/>
    <w:rsid w:val="008040F4"/>
    <w:rsid w:val="00804273"/>
    <w:rsid w:val="0080448D"/>
    <w:rsid w:val="008045BB"/>
    <w:rsid w:val="00805235"/>
    <w:rsid w:val="00807BDA"/>
    <w:rsid w:val="008100D8"/>
    <w:rsid w:val="00810452"/>
    <w:rsid w:val="00810624"/>
    <w:rsid w:val="00810BCF"/>
    <w:rsid w:val="008118F8"/>
    <w:rsid w:val="00811D27"/>
    <w:rsid w:val="008125F7"/>
    <w:rsid w:val="008132CA"/>
    <w:rsid w:val="0081414D"/>
    <w:rsid w:val="0081460E"/>
    <w:rsid w:val="00814B5F"/>
    <w:rsid w:val="00814F43"/>
    <w:rsid w:val="00815637"/>
    <w:rsid w:val="00815A5C"/>
    <w:rsid w:val="00815CD8"/>
    <w:rsid w:val="00816381"/>
    <w:rsid w:val="00816427"/>
    <w:rsid w:val="00816590"/>
    <w:rsid w:val="008175C4"/>
    <w:rsid w:val="00821225"/>
    <w:rsid w:val="0082143A"/>
    <w:rsid w:val="00821591"/>
    <w:rsid w:val="00823687"/>
    <w:rsid w:val="00823B39"/>
    <w:rsid w:val="0082437C"/>
    <w:rsid w:val="00825A69"/>
    <w:rsid w:val="00825C43"/>
    <w:rsid w:val="00827122"/>
    <w:rsid w:val="00827AF8"/>
    <w:rsid w:val="00831594"/>
    <w:rsid w:val="0083162D"/>
    <w:rsid w:val="0083283A"/>
    <w:rsid w:val="00832C75"/>
    <w:rsid w:val="0083397C"/>
    <w:rsid w:val="008343DE"/>
    <w:rsid w:val="00834484"/>
    <w:rsid w:val="00834683"/>
    <w:rsid w:val="00834AEE"/>
    <w:rsid w:val="00834F44"/>
    <w:rsid w:val="008365D0"/>
    <w:rsid w:val="0083751B"/>
    <w:rsid w:val="00837F5E"/>
    <w:rsid w:val="00841F96"/>
    <w:rsid w:val="00842CFC"/>
    <w:rsid w:val="00843C66"/>
    <w:rsid w:val="008440D6"/>
    <w:rsid w:val="0084433F"/>
    <w:rsid w:val="008445A7"/>
    <w:rsid w:val="008448E5"/>
    <w:rsid w:val="00845213"/>
    <w:rsid w:val="008453E6"/>
    <w:rsid w:val="008467BE"/>
    <w:rsid w:val="00847DD1"/>
    <w:rsid w:val="008501D6"/>
    <w:rsid w:val="0085045B"/>
    <w:rsid w:val="008523C2"/>
    <w:rsid w:val="00853919"/>
    <w:rsid w:val="00853D9C"/>
    <w:rsid w:val="00854486"/>
    <w:rsid w:val="00854BD4"/>
    <w:rsid w:val="008551A6"/>
    <w:rsid w:val="008557E6"/>
    <w:rsid w:val="00856153"/>
    <w:rsid w:val="00856F37"/>
    <w:rsid w:val="008570EB"/>
    <w:rsid w:val="0086057A"/>
    <w:rsid w:val="008605B6"/>
    <w:rsid w:val="0086096A"/>
    <w:rsid w:val="008619B2"/>
    <w:rsid w:val="00861BDC"/>
    <w:rsid w:val="0086229F"/>
    <w:rsid w:val="008644DD"/>
    <w:rsid w:val="008652DD"/>
    <w:rsid w:val="00866C7B"/>
    <w:rsid w:val="00866DB6"/>
    <w:rsid w:val="008673A5"/>
    <w:rsid w:val="00867DC8"/>
    <w:rsid w:val="0087032E"/>
    <w:rsid w:val="00870E59"/>
    <w:rsid w:val="00870FB6"/>
    <w:rsid w:val="008714E5"/>
    <w:rsid w:val="008714FA"/>
    <w:rsid w:val="008717B8"/>
    <w:rsid w:val="0087266F"/>
    <w:rsid w:val="00873E47"/>
    <w:rsid w:val="008749E7"/>
    <w:rsid w:val="00876D62"/>
    <w:rsid w:val="00877188"/>
    <w:rsid w:val="00877745"/>
    <w:rsid w:val="00877843"/>
    <w:rsid w:val="008802B0"/>
    <w:rsid w:val="00881B97"/>
    <w:rsid w:val="00881BCD"/>
    <w:rsid w:val="0088293E"/>
    <w:rsid w:val="00883F7A"/>
    <w:rsid w:val="00884C8F"/>
    <w:rsid w:val="00885371"/>
    <w:rsid w:val="00887246"/>
    <w:rsid w:val="008909DB"/>
    <w:rsid w:val="0089103B"/>
    <w:rsid w:val="008912D9"/>
    <w:rsid w:val="0089132E"/>
    <w:rsid w:val="008921D9"/>
    <w:rsid w:val="008930F5"/>
    <w:rsid w:val="00894593"/>
    <w:rsid w:val="008946C5"/>
    <w:rsid w:val="00894A0C"/>
    <w:rsid w:val="00894ACB"/>
    <w:rsid w:val="00896442"/>
    <w:rsid w:val="008A15C6"/>
    <w:rsid w:val="008A207B"/>
    <w:rsid w:val="008A25FB"/>
    <w:rsid w:val="008A2D15"/>
    <w:rsid w:val="008A3B0B"/>
    <w:rsid w:val="008A3FEB"/>
    <w:rsid w:val="008A4207"/>
    <w:rsid w:val="008A4BD2"/>
    <w:rsid w:val="008A502E"/>
    <w:rsid w:val="008A52BA"/>
    <w:rsid w:val="008A5660"/>
    <w:rsid w:val="008A790E"/>
    <w:rsid w:val="008A7D02"/>
    <w:rsid w:val="008A7F21"/>
    <w:rsid w:val="008B01E3"/>
    <w:rsid w:val="008B1894"/>
    <w:rsid w:val="008B21EF"/>
    <w:rsid w:val="008B38CF"/>
    <w:rsid w:val="008B4125"/>
    <w:rsid w:val="008B47CB"/>
    <w:rsid w:val="008B4967"/>
    <w:rsid w:val="008B497D"/>
    <w:rsid w:val="008B5D0C"/>
    <w:rsid w:val="008B5E62"/>
    <w:rsid w:val="008B6466"/>
    <w:rsid w:val="008B6628"/>
    <w:rsid w:val="008B6C0E"/>
    <w:rsid w:val="008B7192"/>
    <w:rsid w:val="008B7722"/>
    <w:rsid w:val="008B7A20"/>
    <w:rsid w:val="008C0B4E"/>
    <w:rsid w:val="008C10FF"/>
    <w:rsid w:val="008C1262"/>
    <w:rsid w:val="008C17BF"/>
    <w:rsid w:val="008C30FA"/>
    <w:rsid w:val="008C32E2"/>
    <w:rsid w:val="008C40E3"/>
    <w:rsid w:val="008C538C"/>
    <w:rsid w:val="008C53BB"/>
    <w:rsid w:val="008C5B0D"/>
    <w:rsid w:val="008C7015"/>
    <w:rsid w:val="008C70B8"/>
    <w:rsid w:val="008D2174"/>
    <w:rsid w:val="008D2F05"/>
    <w:rsid w:val="008D31A0"/>
    <w:rsid w:val="008D3FBF"/>
    <w:rsid w:val="008D408D"/>
    <w:rsid w:val="008D4371"/>
    <w:rsid w:val="008D4A0D"/>
    <w:rsid w:val="008D77C5"/>
    <w:rsid w:val="008D7F65"/>
    <w:rsid w:val="008E010F"/>
    <w:rsid w:val="008E0ABB"/>
    <w:rsid w:val="008E14C5"/>
    <w:rsid w:val="008E1EBE"/>
    <w:rsid w:val="008E4F89"/>
    <w:rsid w:val="008E555B"/>
    <w:rsid w:val="008E56DF"/>
    <w:rsid w:val="008E6F10"/>
    <w:rsid w:val="008E7558"/>
    <w:rsid w:val="008E78EB"/>
    <w:rsid w:val="008F0A1C"/>
    <w:rsid w:val="008F0C34"/>
    <w:rsid w:val="008F0FC1"/>
    <w:rsid w:val="008F21D1"/>
    <w:rsid w:val="008F23A5"/>
    <w:rsid w:val="008F30A2"/>
    <w:rsid w:val="008F3605"/>
    <w:rsid w:val="008F3E1D"/>
    <w:rsid w:val="008F4865"/>
    <w:rsid w:val="008F60CC"/>
    <w:rsid w:val="008F74DF"/>
    <w:rsid w:val="008F7B5F"/>
    <w:rsid w:val="009002D3"/>
    <w:rsid w:val="00900A9E"/>
    <w:rsid w:val="00901A9A"/>
    <w:rsid w:val="00902772"/>
    <w:rsid w:val="009028F8"/>
    <w:rsid w:val="00903223"/>
    <w:rsid w:val="00903F90"/>
    <w:rsid w:val="009040AF"/>
    <w:rsid w:val="009045E4"/>
    <w:rsid w:val="00904BA2"/>
    <w:rsid w:val="0090543F"/>
    <w:rsid w:val="0090623D"/>
    <w:rsid w:val="00906374"/>
    <w:rsid w:val="0090663D"/>
    <w:rsid w:val="0090714B"/>
    <w:rsid w:val="00907E6D"/>
    <w:rsid w:val="00910020"/>
    <w:rsid w:val="00910D08"/>
    <w:rsid w:val="00912630"/>
    <w:rsid w:val="009133E2"/>
    <w:rsid w:val="009142B9"/>
    <w:rsid w:val="00914D6C"/>
    <w:rsid w:val="00915E6F"/>
    <w:rsid w:val="00915F3C"/>
    <w:rsid w:val="00916A21"/>
    <w:rsid w:val="009202DE"/>
    <w:rsid w:val="00920361"/>
    <w:rsid w:val="00920C16"/>
    <w:rsid w:val="00920D69"/>
    <w:rsid w:val="009210F7"/>
    <w:rsid w:val="0092149A"/>
    <w:rsid w:val="009215DD"/>
    <w:rsid w:val="00922491"/>
    <w:rsid w:val="009263E9"/>
    <w:rsid w:val="00927615"/>
    <w:rsid w:val="009309EA"/>
    <w:rsid w:val="009314FC"/>
    <w:rsid w:val="0093156F"/>
    <w:rsid w:val="00931601"/>
    <w:rsid w:val="00932ADF"/>
    <w:rsid w:val="00932FA0"/>
    <w:rsid w:val="009331CA"/>
    <w:rsid w:val="00933A33"/>
    <w:rsid w:val="00933C7D"/>
    <w:rsid w:val="00933EEC"/>
    <w:rsid w:val="0093498E"/>
    <w:rsid w:val="009353BA"/>
    <w:rsid w:val="00936E6D"/>
    <w:rsid w:val="00937237"/>
    <w:rsid w:val="009417A2"/>
    <w:rsid w:val="00941BC3"/>
    <w:rsid w:val="00941BE3"/>
    <w:rsid w:val="0094216A"/>
    <w:rsid w:val="009428C9"/>
    <w:rsid w:val="00942993"/>
    <w:rsid w:val="00943782"/>
    <w:rsid w:val="00943F56"/>
    <w:rsid w:val="00944C60"/>
    <w:rsid w:val="0094523F"/>
    <w:rsid w:val="0094580F"/>
    <w:rsid w:val="00947367"/>
    <w:rsid w:val="00950876"/>
    <w:rsid w:val="00950B09"/>
    <w:rsid w:val="00950C40"/>
    <w:rsid w:val="009510B1"/>
    <w:rsid w:val="009526EE"/>
    <w:rsid w:val="00952C5C"/>
    <w:rsid w:val="0095491B"/>
    <w:rsid w:val="00954D3F"/>
    <w:rsid w:val="00955DB0"/>
    <w:rsid w:val="0095756F"/>
    <w:rsid w:val="00957A2F"/>
    <w:rsid w:val="00957BE9"/>
    <w:rsid w:val="0096005D"/>
    <w:rsid w:val="0096093B"/>
    <w:rsid w:val="00960EE4"/>
    <w:rsid w:val="00961C1E"/>
    <w:rsid w:val="00961DD9"/>
    <w:rsid w:val="00963387"/>
    <w:rsid w:val="009633C5"/>
    <w:rsid w:val="009636EF"/>
    <w:rsid w:val="00963756"/>
    <w:rsid w:val="00965A25"/>
    <w:rsid w:val="00965DCB"/>
    <w:rsid w:val="009666D8"/>
    <w:rsid w:val="00970BD4"/>
    <w:rsid w:val="0097109E"/>
    <w:rsid w:val="009715B2"/>
    <w:rsid w:val="00971EA2"/>
    <w:rsid w:val="00973CD7"/>
    <w:rsid w:val="00973D08"/>
    <w:rsid w:val="0097408C"/>
    <w:rsid w:val="0097419A"/>
    <w:rsid w:val="009747F7"/>
    <w:rsid w:val="00975687"/>
    <w:rsid w:val="00976EAF"/>
    <w:rsid w:val="0097761C"/>
    <w:rsid w:val="00977EBF"/>
    <w:rsid w:val="009803A3"/>
    <w:rsid w:val="00981D10"/>
    <w:rsid w:val="00981E74"/>
    <w:rsid w:val="00981F0F"/>
    <w:rsid w:val="00983826"/>
    <w:rsid w:val="009844AA"/>
    <w:rsid w:val="00984799"/>
    <w:rsid w:val="00986E83"/>
    <w:rsid w:val="009874AA"/>
    <w:rsid w:val="00987864"/>
    <w:rsid w:val="00987BAD"/>
    <w:rsid w:val="00990137"/>
    <w:rsid w:val="009909BF"/>
    <w:rsid w:val="00992CC1"/>
    <w:rsid w:val="00992CC9"/>
    <w:rsid w:val="00993BFD"/>
    <w:rsid w:val="00994443"/>
    <w:rsid w:val="00994A54"/>
    <w:rsid w:val="0099548B"/>
    <w:rsid w:val="00995805"/>
    <w:rsid w:val="009964ED"/>
    <w:rsid w:val="00997A5A"/>
    <w:rsid w:val="00997C47"/>
    <w:rsid w:val="009A0989"/>
    <w:rsid w:val="009A287B"/>
    <w:rsid w:val="009A307D"/>
    <w:rsid w:val="009A34C0"/>
    <w:rsid w:val="009A36FC"/>
    <w:rsid w:val="009A3D68"/>
    <w:rsid w:val="009A401F"/>
    <w:rsid w:val="009A43E9"/>
    <w:rsid w:val="009A4589"/>
    <w:rsid w:val="009B0665"/>
    <w:rsid w:val="009B0913"/>
    <w:rsid w:val="009B0D27"/>
    <w:rsid w:val="009B1147"/>
    <w:rsid w:val="009B1B5E"/>
    <w:rsid w:val="009B3832"/>
    <w:rsid w:val="009B3CF2"/>
    <w:rsid w:val="009B48CD"/>
    <w:rsid w:val="009B6095"/>
    <w:rsid w:val="009B6138"/>
    <w:rsid w:val="009B658E"/>
    <w:rsid w:val="009B7028"/>
    <w:rsid w:val="009B756C"/>
    <w:rsid w:val="009C16D3"/>
    <w:rsid w:val="009C2036"/>
    <w:rsid w:val="009C21B7"/>
    <w:rsid w:val="009C27E0"/>
    <w:rsid w:val="009C2980"/>
    <w:rsid w:val="009C2F2B"/>
    <w:rsid w:val="009C33CB"/>
    <w:rsid w:val="009C457A"/>
    <w:rsid w:val="009C52C7"/>
    <w:rsid w:val="009C5396"/>
    <w:rsid w:val="009C5535"/>
    <w:rsid w:val="009C5764"/>
    <w:rsid w:val="009C5941"/>
    <w:rsid w:val="009C63CC"/>
    <w:rsid w:val="009C6A36"/>
    <w:rsid w:val="009D000E"/>
    <w:rsid w:val="009D1470"/>
    <w:rsid w:val="009D16E6"/>
    <w:rsid w:val="009D2A87"/>
    <w:rsid w:val="009D315A"/>
    <w:rsid w:val="009D3D92"/>
    <w:rsid w:val="009D42BC"/>
    <w:rsid w:val="009D4DCE"/>
    <w:rsid w:val="009D5125"/>
    <w:rsid w:val="009D6657"/>
    <w:rsid w:val="009E18EC"/>
    <w:rsid w:val="009E392C"/>
    <w:rsid w:val="009E4647"/>
    <w:rsid w:val="009E5D1E"/>
    <w:rsid w:val="009E5DCA"/>
    <w:rsid w:val="009E6FB1"/>
    <w:rsid w:val="009E78EA"/>
    <w:rsid w:val="009E7C3B"/>
    <w:rsid w:val="009F0257"/>
    <w:rsid w:val="009F0444"/>
    <w:rsid w:val="009F11DF"/>
    <w:rsid w:val="009F22FC"/>
    <w:rsid w:val="009F269D"/>
    <w:rsid w:val="009F2F5D"/>
    <w:rsid w:val="009F2FEA"/>
    <w:rsid w:val="009F33F9"/>
    <w:rsid w:val="009F468A"/>
    <w:rsid w:val="009F69BB"/>
    <w:rsid w:val="009F69D9"/>
    <w:rsid w:val="009F6D2B"/>
    <w:rsid w:val="009F726C"/>
    <w:rsid w:val="009F755C"/>
    <w:rsid w:val="009F78B0"/>
    <w:rsid w:val="00A012D4"/>
    <w:rsid w:val="00A015E5"/>
    <w:rsid w:val="00A01608"/>
    <w:rsid w:val="00A02098"/>
    <w:rsid w:val="00A027F5"/>
    <w:rsid w:val="00A02D8C"/>
    <w:rsid w:val="00A03783"/>
    <w:rsid w:val="00A047FA"/>
    <w:rsid w:val="00A04A47"/>
    <w:rsid w:val="00A0551C"/>
    <w:rsid w:val="00A06E80"/>
    <w:rsid w:val="00A071A4"/>
    <w:rsid w:val="00A07AB0"/>
    <w:rsid w:val="00A10E45"/>
    <w:rsid w:val="00A10EF5"/>
    <w:rsid w:val="00A11EA6"/>
    <w:rsid w:val="00A126D3"/>
    <w:rsid w:val="00A13696"/>
    <w:rsid w:val="00A14BC0"/>
    <w:rsid w:val="00A15CAC"/>
    <w:rsid w:val="00A16302"/>
    <w:rsid w:val="00A1631C"/>
    <w:rsid w:val="00A16B97"/>
    <w:rsid w:val="00A22840"/>
    <w:rsid w:val="00A22EC1"/>
    <w:rsid w:val="00A24281"/>
    <w:rsid w:val="00A24735"/>
    <w:rsid w:val="00A2532A"/>
    <w:rsid w:val="00A2593D"/>
    <w:rsid w:val="00A27D43"/>
    <w:rsid w:val="00A3096D"/>
    <w:rsid w:val="00A30A70"/>
    <w:rsid w:val="00A32C46"/>
    <w:rsid w:val="00A35205"/>
    <w:rsid w:val="00A3716E"/>
    <w:rsid w:val="00A37E23"/>
    <w:rsid w:val="00A37E62"/>
    <w:rsid w:val="00A40A9B"/>
    <w:rsid w:val="00A40DF1"/>
    <w:rsid w:val="00A4215A"/>
    <w:rsid w:val="00A4236B"/>
    <w:rsid w:val="00A434CE"/>
    <w:rsid w:val="00A438B9"/>
    <w:rsid w:val="00A43C45"/>
    <w:rsid w:val="00A44DF3"/>
    <w:rsid w:val="00A47335"/>
    <w:rsid w:val="00A5080C"/>
    <w:rsid w:val="00A50F13"/>
    <w:rsid w:val="00A5446B"/>
    <w:rsid w:val="00A56525"/>
    <w:rsid w:val="00A56795"/>
    <w:rsid w:val="00A56F34"/>
    <w:rsid w:val="00A57104"/>
    <w:rsid w:val="00A603A0"/>
    <w:rsid w:val="00A607B4"/>
    <w:rsid w:val="00A611A5"/>
    <w:rsid w:val="00A617C4"/>
    <w:rsid w:val="00A618C6"/>
    <w:rsid w:val="00A61C33"/>
    <w:rsid w:val="00A6282C"/>
    <w:rsid w:val="00A63DB4"/>
    <w:rsid w:val="00A64E45"/>
    <w:rsid w:val="00A65258"/>
    <w:rsid w:val="00A67571"/>
    <w:rsid w:val="00A700B4"/>
    <w:rsid w:val="00A71D72"/>
    <w:rsid w:val="00A71EE1"/>
    <w:rsid w:val="00A72A0B"/>
    <w:rsid w:val="00A72B97"/>
    <w:rsid w:val="00A73195"/>
    <w:rsid w:val="00A7334E"/>
    <w:rsid w:val="00A73CD2"/>
    <w:rsid w:val="00A73E67"/>
    <w:rsid w:val="00A74CC3"/>
    <w:rsid w:val="00A751BF"/>
    <w:rsid w:val="00A75A53"/>
    <w:rsid w:val="00A75AE6"/>
    <w:rsid w:val="00A75DCF"/>
    <w:rsid w:val="00A77693"/>
    <w:rsid w:val="00A778A6"/>
    <w:rsid w:val="00A807A3"/>
    <w:rsid w:val="00A811B7"/>
    <w:rsid w:val="00A814A7"/>
    <w:rsid w:val="00A8254C"/>
    <w:rsid w:val="00A828EC"/>
    <w:rsid w:val="00A83640"/>
    <w:rsid w:val="00A84A9F"/>
    <w:rsid w:val="00A85019"/>
    <w:rsid w:val="00A85405"/>
    <w:rsid w:val="00A858BB"/>
    <w:rsid w:val="00A85DBF"/>
    <w:rsid w:val="00A872E5"/>
    <w:rsid w:val="00A90BB6"/>
    <w:rsid w:val="00A91371"/>
    <w:rsid w:val="00A916F7"/>
    <w:rsid w:val="00A921EC"/>
    <w:rsid w:val="00A9345F"/>
    <w:rsid w:val="00A93FBC"/>
    <w:rsid w:val="00A9453F"/>
    <w:rsid w:val="00A94DBC"/>
    <w:rsid w:val="00A953CA"/>
    <w:rsid w:val="00A970BE"/>
    <w:rsid w:val="00AA081F"/>
    <w:rsid w:val="00AA161C"/>
    <w:rsid w:val="00AA197F"/>
    <w:rsid w:val="00AA2DBA"/>
    <w:rsid w:val="00AA34A7"/>
    <w:rsid w:val="00AA38D5"/>
    <w:rsid w:val="00AA3ABC"/>
    <w:rsid w:val="00AA45BC"/>
    <w:rsid w:val="00AA59F5"/>
    <w:rsid w:val="00AA678B"/>
    <w:rsid w:val="00AA6E08"/>
    <w:rsid w:val="00AB01A7"/>
    <w:rsid w:val="00AB1431"/>
    <w:rsid w:val="00AB1791"/>
    <w:rsid w:val="00AB17FA"/>
    <w:rsid w:val="00AB285C"/>
    <w:rsid w:val="00AB2A20"/>
    <w:rsid w:val="00AB3939"/>
    <w:rsid w:val="00AB3FA3"/>
    <w:rsid w:val="00AB492B"/>
    <w:rsid w:val="00AB4A3D"/>
    <w:rsid w:val="00AB5C5D"/>
    <w:rsid w:val="00AB7293"/>
    <w:rsid w:val="00AB771F"/>
    <w:rsid w:val="00AB7CE3"/>
    <w:rsid w:val="00AC0311"/>
    <w:rsid w:val="00AC03CC"/>
    <w:rsid w:val="00AC0CFD"/>
    <w:rsid w:val="00AC161F"/>
    <w:rsid w:val="00AC2720"/>
    <w:rsid w:val="00AC2CF5"/>
    <w:rsid w:val="00AC36D9"/>
    <w:rsid w:val="00AC471E"/>
    <w:rsid w:val="00AC4A9A"/>
    <w:rsid w:val="00AC56F3"/>
    <w:rsid w:val="00AC5733"/>
    <w:rsid w:val="00AC5E18"/>
    <w:rsid w:val="00AC5EC0"/>
    <w:rsid w:val="00AC5FE2"/>
    <w:rsid w:val="00AC637A"/>
    <w:rsid w:val="00AC6C7A"/>
    <w:rsid w:val="00AC6ED4"/>
    <w:rsid w:val="00AD0473"/>
    <w:rsid w:val="00AD29D5"/>
    <w:rsid w:val="00AD3A57"/>
    <w:rsid w:val="00AD3BF5"/>
    <w:rsid w:val="00AD42CC"/>
    <w:rsid w:val="00AD528F"/>
    <w:rsid w:val="00AD5A96"/>
    <w:rsid w:val="00AD648B"/>
    <w:rsid w:val="00AE1033"/>
    <w:rsid w:val="00AE1E11"/>
    <w:rsid w:val="00AE2714"/>
    <w:rsid w:val="00AE332E"/>
    <w:rsid w:val="00AE3732"/>
    <w:rsid w:val="00AE3A33"/>
    <w:rsid w:val="00AE3A48"/>
    <w:rsid w:val="00AE4577"/>
    <w:rsid w:val="00AE587D"/>
    <w:rsid w:val="00AE6A51"/>
    <w:rsid w:val="00AE769B"/>
    <w:rsid w:val="00AF03D2"/>
    <w:rsid w:val="00AF1909"/>
    <w:rsid w:val="00AF29E2"/>
    <w:rsid w:val="00AF5358"/>
    <w:rsid w:val="00AF61EF"/>
    <w:rsid w:val="00AF6E93"/>
    <w:rsid w:val="00AF75A1"/>
    <w:rsid w:val="00B012A9"/>
    <w:rsid w:val="00B02302"/>
    <w:rsid w:val="00B02642"/>
    <w:rsid w:val="00B0352A"/>
    <w:rsid w:val="00B0458B"/>
    <w:rsid w:val="00B0500A"/>
    <w:rsid w:val="00B10FFB"/>
    <w:rsid w:val="00B16621"/>
    <w:rsid w:val="00B16E6B"/>
    <w:rsid w:val="00B17335"/>
    <w:rsid w:val="00B2066D"/>
    <w:rsid w:val="00B20D06"/>
    <w:rsid w:val="00B21991"/>
    <w:rsid w:val="00B21EAA"/>
    <w:rsid w:val="00B23A54"/>
    <w:rsid w:val="00B23DFA"/>
    <w:rsid w:val="00B23EEA"/>
    <w:rsid w:val="00B249B6"/>
    <w:rsid w:val="00B24C17"/>
    <w:rsid w:val="00B2509E"/>
    <w:rsid w:val="00B2696F"/>
    <w:rsid w:val="00B27703"/>
    <w:rsid w:val="00B27A18"/>
    <w:rsid w:val="00B27E22"/>
    <w:rsid w:val="00B30712"/>
    <w:rsid w:val="00B31002"/>
    <w:rsid w:val="00B32273"/>
    <w:rsid w:val="00B32A7A"/>
    <w:rsid w:val="00B32EA5"/>
    <w:rsid w:val="00B35EB1"/>
    <w:rsid w:val="00B36067"/>
    <w:rsid w:val="00B36988"/>
    <w:rsid w:val="00B4074B"/>
    <w:rsid w:val="00B40803"/>
    <w:rsid w:val="00B408F4"/>
    <w:rsid w:val="00B427A2"/>
    <w:rsid w:val="00B431B6"/>
    <w:rsid w:val="00B43B23"/>
    <w:rsid w:val="00B443C5"/>
    <w:rsid w:val="00B4606F"/>
    <w:rsid w:val="00B46CB4"/>
    <w:rsid w:val="00B4717A"/>
    <w:rsid w:val="00B472A1"/>
    <w:rsid w:val="00B47F79"/>
    <w:rsid w:val="00B50829"/>
    <w:rsid w:val="00B53990"/>
    <w:rsid w:val="00B5533F"/>
    <w:rsid w:val="00B6037F"/>
    <w:rsid w:val="00B6089E"/>
    <w:rsid w:val="00B61441"/>
    <w:rsid w:val="00B6149F"/>
    <w:rsid w:val="00B614BB"/>
    <w:rsid w:val="00B61943"/>
    <w:rsid w:val="00B63E01"/>
    <w:rsid w:val="00B64158"/>
    <w:rsid w:val="00B64BFD"/>
    <w:rsid w:val="00B652C9"/>
    <w:rsid w:val="00B6580C"/>
    <w:rsid w:val="00B67955"/>
    <w:rsid w:val="00B67C40"/>
    <w:rsid w:val="00B67D12"/>
    <w:rsid w:val="00B67D31"/>
    <w:rsid w:val="00B70399"/>
    <w:rsid w:val="00B703A4"/>
    <w:rsid w:val="00B70F6B"/>
    <w:rsid w:val="00B71F92"/>
    <w:rsid w:val="00B72357"/>
    <w:rsid w:val="00B733D3"/>
    <w:rsid w:val="00B736FE"/>
    <w:rsid w:val="00B7405A"/>
    <w:rsid w:val="00B750C6"/>
    <w:rsid w:val="00B75186"/>
    <w:rsid w:val="00B753C2"/>
    <w:rsid w:val="00B755D6"/>
    <w:rsid w:val="00B76D14"/>
    <w:rsid w:val="00B80DC0"/>
    <w:rsid w:val="00B819B5"/>
    <w:rsid w:val="00B81B4F"/>
    <w:rsid w:val="00B825C8"/>
    <w:rsid w:val="00B8443F"/>
    <w:rsid w:val="00B85CEA"/>
    <w:rsid w:val="00B86D0F"/>
    <w:rsid w:val="00B9028A"/>
    <w:rsid w:val="00B9038E"/>
    <w:rsid w:val="00B90520"/>
    <w:rsid w:val="00B91453"/>
    <w:rsid w:val="00B92151"/>
    <w:rsid w:val="00B922C9"/>
    <w:rsid w:val="00B93842"/>
    <w:rsid w:val="00B93A22"/>
    <w:rsid w:val="00B94C46"/>
    <w:rsid w:val="00B951C4"/>
    <w:rsid w:val="00B956EB"/>
    <w:rsid w:val="00B95E51"/>
    <w:rsid w:val="00B96626"/>
    <w:rsid w:val="00B97D30"/>
    <w:rsid w:val="00BA2142"/>
    <w:rsid w:val="00BA2C10"/>
    <w:rsid w:val="00BA2EA8"/>
    <w:rsid w:val="00BA34C7"/>
    <w:rsid w:val="00BA375F"/>
    <w:rsid w:val="00BA5197"/>
    <w:rsid w:val="00BA6206"/>
    <w:rsid w:val="00BA7CAD"/>
    <w:rsid w:val="00BB0235"/>
    <w:rsid w:val="00BB0242"/>
    <w:rsid w:val="00BB1613"/>
    <w:rsid w:val="00BB1DC3"/>
    <w:rsid w:val="00BB1E0A"/>
    <w:rsid w:val="00BB2A95"/>
    <w:rsid w:val="00BB4337"/>
    <w:rsid w:val="00BB6FEA"/>
    <w:rsid w:val="00BB75DF"/>
    <w:rsid w:val="00BB7D53"/>
    <w:rsid w:val="00BC041A"/>
    <w:rsid w:val="00BC08A3"/>
    <w:rsid w:val="00BC0FEB"/>
    <w:rsid w:val="00BC310D"/>
    <w:rsid w:val="00BC3134"/>
    <w:rsid w:val="00BC4405"/>
    <w:rsid w:val="00BC563A"/>
    <w:rsid w:val="00BC6955"/>
    <w:rsid w:val="00BC6AAD"/>
    <w:rsid w:val="00BC6BFE"/>
    <w:rsid w:val="00BD04CF"/>
    <w:rsid w:val="00BD0AEA"/>
    <w:rsid w:val="00BD10D1"/>
    <w:rsid w:val="00BD159D"/>
    <w:rsid w:val="00BD1854"/>
    <w:rsid w:val="00BD2D93"/>
    <w:rsid w:val="00BD2EE4"/>
    <w:rsid w:val="00BD2F29"/>
    <w:rsid w:val="00BD32F4"/>
    <w:rsid w:val="00BD61B8"/>
    <w:rsid w:val="00BD7002"/>
    <w:rsid w:val="00BD743E"/>
    <w:rsid w:val="00BD75E0"/>
    <w:rsid w:val="00BE05EA"/>
    <w:rsid w:val="00BE1480"/>
    <w:rsid w:val="00BE2436"/>
    <w:rsid w:val="00BE2D77"/>
    <w:rsid w:val="00BE387C"/>
    <w:rsid w:val="00BE47A7"/>
    <w:rsid w:val="00BE4835"/>
    <w:rsid w:val="00BE4DB3"/>
    <w:rsid w:val="00BE5FF3"/>
    <w:rsid w:val="00BE7622"/>
    <w:rsid w:val="00BE797C"/>
    <w:rsid w:val="00BF2DA8"/>
    <w:rsid w:val="00BF3B12"/>
    <w:rsid w:val="00BF41C7"/>
    <w:rsid w:val="00BF51F7"/>
    <w:rsid w:val="00BF66D8"/>
    <w:rsid w:val="00C0089C"/>
    <w:rsid w:val="00C008BC"/>
    <w:rsid w:val="00C01006"/>
    <w:rsid w:val="00C0165F"/>
    <w:rsid w:val="00C0243C"/>
    <w:rsid w:val="00C02EC9"/>
    <w:rsid w:val="00C04734"/>
    <w:rsid w:val="00C04924"/>
    <w:rsid w:val="00C04D93"/>
    <w:rsid w:val="00C05C8D"/>
    <w:rsid w:val="00C10BA5"/>
    <w:rsid w:val="00C12AE7"/>
    <w:rsid w:val="00C13E72"/>
    <w:rsid w:val="00C147D3"/>
    <w:rsid w:val="00C15109"/>
    <w:rsid w:val="00C1703A"/>
    <w:rsid w:val="00C1752B"/>
    <w:rsid w:val="00C177F9"/>
    <w:rsid w:val="00C201C4"/>
    <w:rsid w:val="00C20542"/>
    <w:rsid w:val="00C20DA2"/>
    <w:rsid w:val="00C21F25"/>
    <w:rsid w:val="00C236CB"/>
    <w:rsid w:val="00C2384C"/>
    <w:rsid w:val="00C249AF"/>
    <w:rsid w:val="00C24A39"/>
    <w:rsid w:val="00C2505A"/>
    <w:rsid w:val="00C25556"/>
    <w:rsid w:val="00C2563D"/>
    <w:rsid w:val="00C25A1C"/>
    <w:rsid w:val="00C25AEE"/>
    <w:rsid w:val="00C265FB"/>
    <w:rsid w:val="00C2751A"/>
    <w:rsid w:val="00C2786F"/>
    <w:rsid w:val="00C27DDC"/>
    <w:rsid w:val="00C3008A"/>
    <w:rsid w:val="00C300EF"/>
    <w:rsid w:val="00C30175"/>
    <w:rsid w:val="00C304AB"/>
    <w:rsid w:val="00C3059A"/>
    <w:rsid w:val="00C30624"/>
    <w:rsid w:val="00C30842"/>
    <w:rsid w:val="00C30866"/>
    <w:rsid w:val="00C313ED"/>
    <w:rsid w:val="00C31886"/>
    <w:rsid w:val="00C318B1"/>
    <w:rsid w:val="00C32D4D"/>
    <w:rsid w:val="00C32F66"/>
    <w:rsid w:val="00C334E3"/>
    <w:rsid w:val="00C36AE9"/>
    <w:rsid w:val="00C36C97"/>
    <w:rsid w:val="00C37FAE"/>
    <w:rsid w:val="00C41C8E"/>
    <w:rsid w:val="00C41D5E"/>
    <w:rsid w:val="00C42EB8"/>
    <w:rsid w:val="00C43958"/>
    <w:rsid w:val="00C43D91"/>
    <w:rsid w:val="00C43FCF"/>
    <w:rsid w:val="00C44476"/>
    <w:rsid w:val="00C45198"/>
    <w:rsid w:val="00C45E54"/>
    <w:rsid w:val="00C472A4"/>
    <w:rsid w:val="00C47B93"/>
    <w:rsid w:val="00C47B97"/>
    <w:rsid w:val="00C47E07"/>
    <w:rsid w:val="00C5002D"/>
    <w:rsid w:val="00C50813"/>
    <w:rsid w:val="00C514A9"/>
    <w:rsid w:val="00C52549"/>
    <w:rsid w:val="00C52BBE"/>
    <w:rsid w:val="00C52D9D"/>
    <w:rsid w:val="00C53F99"/>
    <w:rsid w:val="00C56B10"/>
    <w:rsid w:val="00C5774C"/>
    <w:rsid w:val="00C57D50"/>
    <w:rsid w:val="00C6004A"/>
    <w:rsid w:val="00C609AE"/>
    <w:rsid w:val="00C60B4C"/>
    <w:rsid w:val="00C61883"/>
    <w:rsid w:val="00C61A1D"/>
    <w:rsid w:val="00C62C2D"/>
    <w:rsid w:val="00C63EDF"/>
    <w:rsid w:val="00C65378"/>
    <w:rsid w:val="00C667B8"/>
    <w:rsid w:val="00C70521"/>
    <w:rsid w:val="00C71418"/>
    <w:rsid w:val="00C71F4E"/>
    <w:rsid w:val="00C72700"/>
    <w:rsid w:val="00C74278"/>
    <w:rsid w:val="00C7485A"/>
    <w:rsid w:val="00C7512F"/>
    <w:rsid w:val="00C75689"/>
    <w:rsid w:val="00C76117"/>
    <w:rsid w:val="00C76E7D"/>
    <w:rsid w:val="00C77409"/>
    <w:rsid w:val="00C7775C"/>
    <w:rsid w:val="00C8192D"/>
    <w:rsid w:val="00C81AE1"/>
    <w:rsid w:val="00C82273"/>
    <w:rsid w:val="00C83292"/>
    <w:rsid w:val="00C87069"/>
    <w:rsid w:val="00C870CD"/>
    <w:rsid w:val="00C910AF"/>
    <w:rsid w:val="00C91465"/>
    <w:rsid w:val="00C914A1"/>
    <w:rsid w:val="00C91780"/>
    <w:rsid w:val="00C91912"/>
    <w:rsid w:val="00C91CC9"/>
    <w:rsid w:val="00C936BB"/>
    <w:rsid w:val="00C971DD"/>
    <w:rsid w:val="00C9721B"/>
    <w:rsid w:val="00C973CB"/>
    <w:rsid w:val="00C97C3C"/>
    <w:rsid w:val="00CA1A96"/>
    <w:rsid w:val="00CA1D82"/>
    <w:rsid w:val="00CA2EAF"/>
    <w:rsid w:val="00CA489B"/>
    <w:rsid w:val="00CA4BD6"/>
    <w:rsid w:val="00CA543B"/>
    <w:rsid w:val="00CA55A0"/>
    <w:rsid w:val="00CA5D83"/>
    <w:rsid w:val="00CA5DA4"/>
    <w:rsid w:val="00CA7038"/>
    <w:rsid w:val="00CA7D49"/>
    <w:rsid w:val="00CB03AD"/>
    <w:rsid w:val="00CB0955"/>
    <w:rsid w:val="00CB0BCF"/>
    <w:rsid w:val="00CB1392"/>
    <w:rsid w:val="00CB1715"/>
    <w:rsid w:val="00CB2886"/>
    <w:rsid w:val="00CB2F26"/>
    <w:rsid w:val="00CB3C3C"/>
    <w:rsid w:val="00CB4952"/>
    <w:rsid w:val="00CB4D34"/>
    <w:rsid w:val="00CB4F69"/>
    <w:rsid w:val="00CB5654"/>
    <w:rsid w:val="00CB582D"/>
    <w:rsid w:val="00CB5ED0"/>
    <w:rsid w:val="00CB621F"/>
    <w:rsid w:val="00CB6774"/>
    <w:rsid w:val="00CB748B"/>
    <w:rsid w:val="00CC0215"/>
    <w:rsid w:val="00CC0E15"/>
    <w:rsid w:val="00CC151C"/>
    <w:rsid w:val="00CC1A0B"/>
    <w:rsid w:val="00CC21B9"/>
    <w:rsid w:val="00CC4358"/>
    <w:rsid w:val="00CC4475"/>
    <w:rsid w:val="00CC47B6"/>
    <w:rsid w:val="00CC4DB3"/>
    <w:rsid w:val="00CC582D"/>
    <w:rsid w:val="00CC69DB"/>
    <w:rsid w:val="00CC7E34"/>
    <w:rsid w:val="00CD02D3"/>
    <w:rsid w:val="00CD0AC2"/>
    <w:rsid w:val="00CD0F49"/>
    <w:rsid w:val="00CD1298"/>
    <w:rsid w:val="00CD1F22"/>
    <w:rsid w:val="00CD21F3"/>
    <w:rsid w:val="00CD3352"/>
    <w:rsid w:val="00CD3856"/>
    <w:rsid w:val="00CD4033"/>
    <w:rsid w:val="00CD4FF5"/>
    <w:rsid w:val="00CD52CF"/>
    <w:rsid w:val="00CD76A9"/>
    <w:rsid w:val="00CE0836"/>
    <w:rsid w:val="00CE3557"/>
    <w:rsid w:val="00CE3AA8"/>
    <w:rsid w:val="00CE4662"/>
    <w:rsid w:val="00CE5BC1"/>
    <w:rsid w:val="00CE65FF"/>
    <w:rsid w:val="00CE6BF8"/>
    <w:rsid w:val="00CE7C42"/>
    <w:rsid w:val="00CE7D30"/>
    <w:rsid w:val="00CF1A52"/>
    <w:rsid w:val="00CF2282"/>
    <w:rsid w:val="00CF45A2"/>
    <w:rsid w:val="00CF47B2"/>
    <w:rsid w:val="00CF4842"/>
    <w:rsid w:val="00CF48D1"/>
    <w:rsid w:val="00CF51E9"/>
    <w:rsid w:val="00CF630C"/>
    <w:rsid w:val="00CF661A"/>
    <w:rsid w:val="00CF73E4"/>
    <w:rsid w:val="00CF7566"/>
    <w:rsid w:val="00D009AC"/>
    <w:rsid w:val="00D0165F"/>
    <w:rsid w:val="00D021BE"/>
    <w:rsid w:val="00D02571"/>
    <w:rsid w:val="00D0333A"/>
    <w:rsid w:val="00D033B1"/>
    <w:rsid w:val="00D03766"/>
    <w:rsid w:val="00D03D42"/>
    <w:rsid w:val="00D04227"/>
    <w:rsid w:val="00D04DF6"/>
    <w:rsid w:val="00D04E25"/>
    <w:rsid w:val="00D05AB6"/>
    <w:rsid w:val="00D064D0"/>
    <w:rsid w:val="00D06A9B"/>
    <w:rsid w:val="00D12408"/>
    <w:rsid w:val="00D1251D"/>
    <w:rsid w:val="00D12E1A"/>
    <w:rsid w:val="00D13526"/>
    <w:rsid w:val="00D15932"/>
    <w:rsid w:val="00D162B3"/>
    <w:rsid w:val="00D168AC"/>
    <w:rsid w:val="00D17149"/>
    <w:rsid w:val="00D17172"/>
    <w:rsid w:val="00D17289"/>
    <w:rsid w:val="00D179B3"/>
    <w:rsid w:val="00D207F5"/>
    <w:rsid w:val="00D20EBB"/>
    <w:rsid w:val="00D222AE"/>
    <w:rsid w:val="00D22722"/>
    <w:rsid w:val="00D22728"/>
    <w:rsid w:val="00D23B09"/>
    <w:rsid w:val="00D24E88"/>
    <w:rsid w:val="00D25479"/>
    <w:rsid w:val="00D263C7"/>
    <w:rsid w:val="00D272C3"/>
    <w:rsid w:val="00D277F2"/>
    <w:rsid w:val="00D27E82"/>
    <w:rsid w:val="00D3015E"/>
    <w:rsid w:val="00D32B1B"/>
    <w:rsid w:val="00D33A83"/>
    <w:rsid w:val="00D33C3C"/>
    <w:rsid w:val="00D34503"/>
    <w:rsid w:val="00D34C48"/>
    <w:rsid w:val="00D35AA3"/>
    <w:rsid w:val="00D35AF2"/>
    <w:rsid w:val="00D366C0"/>
    <w:rsid w:val="00D367A9"/>
    <w:rsid w:val="00D36916"/>
    <w:rsid w:val="00D40187"/>
    <w:rsid w:val="00D40BA3"/>
    <w:rsid w:val="00D41682"/>
    <w:rsid w:val="00D41FAF"/>
    <w:rsid w:val="00D43CB9"/>
    <w:rsid w:val="00D43F62"/>
    <w:rsid w:val="00D4681C"/>
    <w:rsid w:val="00D473F1"/>
    <w:rsid w:val="00D51E9B"/>
    <w:rsid w:val="00D52927"/>
    <w:rsid w:val="00D5333A"/>
    <w:rsid w:val="00D53829"/>
    <w:rsid w:val="00D53ECF"/>
    <w:rsid w:val="00D53F30"/>
    <w:rsid w:val="00D5480C"/>
    <w:rsid w:val="00D55468"/>
    <w:rsid w:val="00D55861"/>
    <w:rsid w:val="00D55924"/>
    <w:rsid w:val="00D55C33"/>
    <w:rsid w:val="00D56431"/>
    <w:rsid w:val="00D56A2A"/>
    <w:rsid w:val="00D56C4D"/>
    <w:rsid w:val="00D57818"/>
    <w:rsid w:val="00D6079A"/>
    <w:rsid w:val="00D608DC"/>
    <w:rsid w:val="00D621D0"/>
    <w:rsid w:val="00D62B85"/>
    <w:rsid w:val="00D63FE1"/>
    <w:rsid w:val="00D6475D"/>
    <w:rsid w:val="00D65077"/>
    <w:rsid w:val="00D6677F"/>
    <w:rsid w:val="00D67335"/>
    <w:rsid w:val="00D678F9"/>
    <w:rsid w:val="00D67B1D"/>
    <w:rsid w:val="00D7062D"/>
    <w:rsid w:val="00D7064B"/>
    <w:rsid w:val="00D718AF"/>
    <w:rsid w:val="00D71E53"/>
    <w:rsid w:val="00D72BE8"/>
    <w:rsid w:val="00D72E57"/>
    <w:rsid w:val="00D736BE"/>
    <w:rsid w:val="00D8075A"/>
    <w:rsid w:val="00D84530"/>
    <w:rsid w:val="00D84EB5"/>
    <w:rsid w:val="00D84F29"/>
    <w:rsid w:val="00D853F5"/>
    <w:rsid w:val="00D86007"/>
    <w:rsid w:val="00D86346"/>
    <w:rsid w:val="00D870AC"/>
    <w:rsid w:val="00D872A9"/>
    <w:rsid w:val="00D91018"/>
    <w:rsid w:val="00D923CF"/>
    <w:rsid w:val="00D924FE"/>
    <w:rsid w:val="00D932CC"/>
    <w:rsid w:val="00D935D3"/>
    <w:rsid w:val="00D9382B"/>
    <w:rsid w:val="00D93E0E"/>
    <w:rsid w:val="00D94262"/>
    <w:rsid w:val="00D9465D"/>
    <w:rsid w:val="00D954E8"/>
    <w:rsid w:val="00D9582E"/>
    <w:rsid w:val="00D95B67"/>
    <w:rsid w:val="00D96F84"/>
    <w:rsid w:val="00D97B8B"/>
    <w:rsid w:val="00DA00EC"/>
    <w:rsid w:val="00DA021D"/>
    <w:rsid w:val="00DA06B5"/>
    <w:rsid w:val="00DA0750"/>
    <w:rsid w:val="00DA08CB"/>
    <w:rsid w:val="00DA2182"/>
    <w:rsid w:val="00DA5A72"/>
    <w:rsid w:val="00DA5FBE"/>
    <w:rsid w:val="00DB06A2"/>
    <w:rsid w:val="00DB12DE"/>
    <w:rsid w:val="00DB28F6"/>
    <w:rsid w:val="00DB29C1"/>
    <w:rsid w:val="00DB3D7F"/>
    <w:rsid w:val="00DB3EDA"/>
    <w:rsid w:val="00DB3EEA"/>
    <w:rsid w:val="00DB439D"/>
    <w:rsid w:val="00DB4894"/>
    <w:rsid w:val="00DB544B"/>
    <w:rsid w:val="00DB5AF4"/>
    <w:rsid w:val="00DB7CC6"/>
    <w:rsid w:val="00DC0095"/>
    <w:rsid w:val="00DC0109"/>
    <w:rsid w:val="00DC018C"/>
    <w:rsid w:val="00DC1185"/>
    <w:rsid w:val="00DC203D"/>
    <w:rsid w:val="00DC2570"/>
    <w:rsid w:val="00DC2E18"/>
    <w:rsid w:val="00DC30C7"/>
    <w:rsid w:val="00DC4F7D"/>
    <w:rsid w:val="00DC6780"/>
    <w:rsid w:val="00DC69FF"/>
    <w:rsid w:val="00DC7487"/>
    <w:rsid w:val="00DC7DB0"/>
    <w:rsid w:val="00DC7F07"/>
    <w:rsid w:val="00DD149B"/>
    <w:rsid w:val="00DD2025"/>
    <w:rsid w:val="00DD23B3"/>
    <w:rsid w:val="00DD2C93"/>
    <w:rsid w:val="00DD33D1"/>
    <w:rsid w:val="00DD3C58"/>
    <w:rsid w:val="00DD3F27"/>
    <w:rsid w:val="00DD53F0"/>
    <w:rsid w:val="00DD5998"/>
    <w:rsid w:val="00DD5FEC"/>
    <w:rsid w:val="00DD62FC"/>
    <w:rsid w:val="00DD6C49"/>
    <w:rsid w:val="00DD7653"/>
    <w:rsid w:val="00DD79F9"/>
    <w:rsid w:val="00DD7C7F"/>
    <w:rsid w:val="00DE0535"/>
    <w:rsid w:val="00DE0E38"/>
    <w:rsid w:val="00DE17F5"/>
    <w:rsid w:val="00DE1E3E"/>
    <w:rsid w:val="00DE229E"/>
    <w:rsid w:val="00DE26EA"/>
    <w:rsid w:val="00DE274B"/>
    <w:rsid w:val="00DE3F33"/>
    <w:rsid w:val="00DE42F4"/>
    <w:rsid w:val="00DE4800"/>
    <w:rsid w:val="00DE5E46"/>
    <w:rsid w:val="00DE74CE"/>
    <w:rsid w:val="00DF0077"/>
    <w:rsid w:val="00DF017B"/>
    <w:rsid w:val="00DF03C5"/>
    <w:rsid w:val="00DF1606"/>
    <w:rsid w:val="00DF1670"/>
    <w:rsid w:val="00DF18B2"/>
    <w:rsid w:val="00DF21CD"/>
    <w:rsid w:val="00DF49FA"/>
    <w:rsid w:val="00DF583B"/>
    <w:rsid w:val="00E000AE"/>
    <w:rsid w:val="00E0010C"/>
    <w:rsid w:val="00E00BCF"/>
    <w:rsid w:val="00E01DEA"/>
    <w:rsid w:val="00E03A6F"/>
    <w:rsid w:val="00E04160"/>
    <w:rsid w:val="00E049D1"/>
    <w:rsid w:val="00E0582A"/>
    <w:rsid w:val="00E05F35"/>
    <w:rsid w:val="00E06A41"/>
    <w:rsid w:val="00E06FE2"/>
    <w:rsid w:val="00E07E33"/>
    <w:rsid w:val="00E07EF1"/>
    <w:rsid w:val="00E100B7"/>
    <w:rsid w:val="00E113BD"/>
    <w:rsid w:val="00E11A54"/>
    <w:rsid w:val="00E12E2F"/>
    <w:rsid w:val="00E13B67"/>
    <w:rsid w:val="00E160D6"/>
    <w:rsid w:val="00E16251"/>
    <w:rsid w:val="00E16453"/>
    <w:rsid w:val="00E16B5C"/>
    <w:rsid w:val="00E1763A"/>
    <w:rsid w:val="00E214EF"/>
    <w:rsid w:val="00E222EC"/>
    <w:rsid w:val="00E22BDF"/>
    <w:rsid w:val="00E2300A"/>
    <w:rsid w:val="00E236C7"/>
    <w:rsid w:val="00E24644"/>
    <w:rsid w:val="00E253B1"/>
    <w:rsid w:val="00E25BE7"/>
    <w:rsid w:val="00E31366"/>
    <w:rsid w:val="00E34047"/>
    <w:rsid w:val="00E3478C"/>
    <w:rsid w:val="00E34E51"/>
    <w:rsid w:val="00E354D1"/>
    <w:rsid w:val="00E3686E"/>
    <w:rsid w:val="00E36899"/>
    <w:rsid w:val="00E370DE"/>
    <w:rsid w:val="00E408D1"/>
    <w:rsid w:val="00E41199"/>
    <w:rsid w:val="00E41419"/>
    <w:rsid w:val="00E41500"/>
    <w:rsid w:val="00E417D5"/>
    <w:rsid w:val="00E41846"/>
    <w:rsid w:val="00E41D41"/>
    <w:rsid w:val="00E42AAB"/>
    <w:rsid w:val="00E44163"/>
    <w:rsid w:val="00E455C9"/>
    <w:rsid w:val="00E45F8D"/>
    <w:rsid w:val="00E465C2"/>
    <w:rsid w:val="00E4696C"/>
    <w:rsid w:val="00E4778F"/>
    <w:rsid w:val="00E47C0E"/>
    <w:rsid w:val="00E47F36"/>
    <w:rsid w:val="00E5005F"/>
    <w:rsid w:val="00E501CF"/>
    <w:rsid w:val="00E51306"/>
    <w:rsid w:val="00E51B53"/>
    <w:rsid w:val="00E51F97"/>
    <w:rsid w:val="00E52A6E"/>
    <w:rsid w:val="00E5324A"/>
    <w:rsid w:val="00E53417"/>
    <w:rsid w:val="00E5415A"/>
    <w:rsid w:val="00E56D42"/>
    <w:rsid w:val="00E573C0"/>
    <w:rsid w:val="00E57D83"/>
    <w:rsid w:val="00E60D9F"/>
    <w:rsid w:val="00E61539"/>
    <w:rsid w:val="00E615C6"/>
    <w:rsid w:val="00E61802"/>
    <w:rsid w:val="00E6449C"/>
    <w:rsid w:val="00E649EF"/>
    <w:rsid w:val="00E653EC"/>
    <w:rsid w:val="00E65DAB"/>
    <w:rsid w:val="00E66128"/>
    <w:rsid w:val="00E702F3"/>
    <w:rsid w:val="00E703B0"/>
    <w:rsid w:val="00E70E98"/>
    <w:rsid w:val="00E72822"/>
    <w:rsid w:val="00E72B3B"/>
    <w:rsid w:val="00E73008"/>
    <w:rsid w:val="00E7462E"/>
    <w:rsid w:val="00E74821"/>
    <w:rsid w:val="00E74939"/>
    <w:rsid w:val="00E74A2B"/>
    <w:rsid w:val="00E7567E"/>
    <w:rsid w:val="00E8198A"/>
    <w:rsid w:val="00E82995"/>
    <w:rsid w:val="00E84162"/>
    <w:rsid w:val="00E845B7"/>
    <w:rsid w:val="00E85F39"/>
    <w:rsid w:val="00E861C9"/>
    <w:rsid w:val="00E86663"/>
    <w:rsid w:val="00E86B91"/>
    <w:rsid w:val="00E8701A"/>
    <w:rsid w:val="00E87E22"/>
    <w:rsid w:val="00E90118"/>
    <w:rsid w:val="00E90739"/>
    <w:rsid w:val="00E90915"/>
    <w:rsid w:val="00E90ABC"/>
    <w:rsid w:val="00E91588"/>
    <w:rsid w:val="00E918E2"/>
    <w:rsid w:val="00E91B6A"/>
    <w:rsid w:val="00E91DA7"/>
    <w:rsid w:val="00E91EE4"/>
    <w:rsid w:val="00E9206A"/>
    <w:rsid w:val="00E9266E"/>
    <w:rsid w:val="00E93EB6"/>
    <w:rsid w:val="00E944BC"/>
    <w:rsid w:val="00E9488C"/>
    <w:rsid w:val="00E95544"/>
    <w:rsid w:val="00E95B06"/>
    <w:rsid w:val="00E96BA8"/>
    <w:rsid w:val="00E975C0"/>
    <w:rsid w:val="00E97EF9"/>
    <w:rsid w:val="00EA1A0E"/>
    <w:rsid w:val="00EA1C25"/>
    <w:rsid w:val="00EA22B1"/>
    <w:rsid w:val="00EA27F0"/>
    <w:rsid w:val="00EA2DE5"/>
    <w:rsid w:val="00EA2FF8"/>
    <w:rsid w:val="00EA3C47"/>
    <w:rsid w:val="00EA40B8"/>
    <w:rsid w:val="00EA4BE2"/>
    <w:rsid w:val="00EA61FE"/>
    <w:rsid w:val="00EA6444"/>
    <w:rsid w:val="00EB22FC"/>
    <w:rsid w:val="00EB23AD"/>
    <w:rsid w:val="00EB4C25"/>
    <w:rsid w:val="00EB5757"/>
    <w:rsid w:val="00EB7653"/>
    <w:rsid w:val="00EB7FAE"/>
    <w:rsid w:val="00EC11DF"/>
    <w:rsid w:val="00EC1417"/>
    <w:rsid w:val="00EC1C7C"/>
    <w:rsid w:val="00EC22A7"/>
    <w:rsid w:val="00EC2CF6"/>
    <w:rsid w:val="00EC33FB"/>
    <w:rsid w:val="00EC341C"/>
    <w:rsid w:val="00EC3D13"/>
    <w:rsid w:val="00EC4495"/>
    <w:rsid w:val="00EC4886"/>
    <w:rsid w:val="00EC5B89"/>
    <w:rsid w:val="00EC7023"/>
    <w:rsid w:val="00ED0771"/>
    <w:rsid w:val="00ED12C9"/>
    <w:rsid w:val="00ED1342"/>
    <w:rsid w:val="00ED1A2A"/>
    <w:rsid w:val="00ED2071"/>
    <w:rsid w:val="00ED27EF"/>
    <w:rsid w:val="00ED286A"/>
    <w:rsid w:val="00ED28AD"/>
    <w:rsid w:val="00ED2904"/>
    <w:rsid w:val="00ED2AA9"/>
    <w:rsid w:val="00ED4555"/>
    <w:rsid w:val="00ED571B"/>
    <w:rsid w:val="00ED5A81"/>
    <w:rsid w:val="00ED6BEF"/>
    <w:rsid w:val="00ED6EAB"/>
    <w:rsid w:val="00ED72C3"/>
    <w:rsid w:val="00ED7EF1"/>
    <w:rsid w:val="00EE0711"/>
    <w:rsid w:val="00EE0ECB"/>
    <w:rsid w:val="00EE1B28"/>
    <w:rsid w:val="00EE1B82"/>
    <w:rsid w:val="00EE6B96"/>
    <w:rsid w:val="00EE7259"/>
    <w:rsid w:val="00EF074F"/>
    <w:rsid w:val="00EF16F2"/>
    <w:rsid w:val="00EF1B30"/>
    <w:rsid w:val="00EF1D8F"/>
    <w:rsid w:val="00EF1E1E"/>
    <w:rsid w:val="00EF22B8"/>
    <w:rsid w:val="00EF2F24"/>
    <w:rsid w:val="00EF30B8"/>
    <w:rsid w:val="00EF313D"/>
    <w:rsid w:val="00EF31FE"/>
    <w:rsid w:val="00EF3329"/>
    <w:rsid w:val="00EF343A"/>
    <w:rsid w:val="00EF3BAC"/>
    <w:rsid w:val="00EF6125"/>
    <w:rsid w:val="00F00884"/>
    <w:rsid w:val="00F00EB2"/>
    <w:rsid w:val="00F0109C"/>
    <w:rsid w:val="00F01493"/>
    <w:rsid w:val="00F02FED"/>
    <w:rsid w:val="00F0371C"/>
    <w:rsid w:val="00F049A1"/>
    <w:rsid w:val="00F051CB"/>
    <w:rsid w:val="00F051F9"/>
    <w:rsid w:val="00F059B7"/>
    <w:rsid w:val="00F068EB"/>
    <w:rsid w:val="00F06B52"/>
    <w:rsid w:val="00F06C5D"/>
    <w:rsid w:val="00F10020"/>
    <w:rsid w:val="00F11222"/>
    <w:rsid w:val="00F119B8"/>
    <w:rsid w:val="00F12D52"/>
    <w:rsid w:val="00F13937"/>
    <w:rsid w:val="00F149BC"/>
    <w:rsid w:val="00F162FE"/>
    <w:rsid w:val="00F16CC4"/>
    <w:rsid w:val="00F17EEB"/>
    <w:rsid w:val="00F21026"/>
    <w:rsid w:val="00F21F3B"/>
    <w:rsid w:val="00F2207C"/>
    <w:rsid w:val="00F22675"/>
    <w:rsid w:val="00F22B00"/>
    <w:rsid w:val="00F235E6"/>
    <w:rsid w:val="00F24562"/>
    <w:rsid w:val="00F245A7"/>
    <w:rsid w:val="00F24638"/>
    <w:rsid w:val="00F2559D"/>
    <w:rsid w:val="00F26D99"/>
    <w:rsid w:val="00F2702F"/>
    <w:rsid w:val="00F271D2"/>
    <w:rsid w:val="00F278B1"/>
    <w:rsid w:val="00F300CF"/>
    <w:rsid w:val="00F302C4"/>
    <w:rsid w:val="00F30827"/>
    <w:rsid w:val="00F3152C"/>
    <w:rsid w:val="00F322DA"/>
    <w:rsid w:val="00F324D3"/>
    <w:rsid w:val="00F3584F"/>
    <w:rsid w:val="00F35C3B"/>
    <w:rsid w:val="00F361B0"/>
    <w:rsid w:val="00F3658A"/>
    <w:rsid w:val="00F36A1E"/>
    <w:rsid w:val="00F37CFC"/>
    <w:rsid w:val="00F4139E"/>
    <w:rsid w:val="00F43937"/>
    <w:rsid w:val="00F44721"/>
    <w:rsid w:val="00F45891"/>
    <w:rsid w:val="00F45B98"/>
    <w:rsid w:val="00F45FF4"/>
    <w:rsid w:val="00F47C3A"/>
    <w:rsid w:val="00F504EE"/>
    <w:rsid w:val="00F50EE2"/>
    <w:rsid w:val="00F51668"/>
    <w:rsid w:val="00F51CAD"/>
    <w:rsid w:val="00F51E50"/>
    <w:rsid w:val="00F52D52"/>
    <w:rsid w:val="00F54434"/>
    <w:rsid w:val="00F54D06"/>
    <w:rsid w:val="00F55682"/>
    <w:rsid w:val="00F56879"/>
    <w:rsid w:val="00F57D37"/>
    <w:rsid w:val="00F57D86"/>
    <w:rsid w:val="00F60732"/>
    <w:rsid w:val="00F622E6"/>
    <w:rsid w:val="00F633BA"/>
    <w:rsid w:val="00F645A9"/>
    <w:rsid w:val="00F64976"/>
    <w:rsid w:val="00F64AA5"/>
    <w:rsid w:val="00F64BCB"/>
    <w:rsid w:val="00F64F94"/>
    <w:rsid w:val="00F6662D"/>
    <w:rsid w:val="00F70216"/>
    <w:rsid w:val="00F70ED8"/>
    <w:rsid w:val="00F74D8E"/>
    <w:rsid w:val="00F74EDE"/>
    <w:rsid w:val="00F75A17"/>
    <w:rsid w:val="00F75D58"/>
    <w:rsid w:val="00F76368"/>
    <w:rsid w:val="00F76676"/>
    <w:rsid w:val="00F76684"/>
    <w:rsid w:val="00F76790"/>
    <w:rsid w:val="00F776D9"/>
    <w:rsid w:val="00F7781D"/>
    <w:rsid w:val="00F8008B"/>
    <w:rsid w:val="00F80464"/>
    <w:rsid w:val="00F8069A"/>
    <w:rsid w:val="00F80881"/>
    <w:rsid w:val="00F80D4B"/>
    <w:rsid w:val="00F82322"/>
    <w:rsid w:val="00F82CF1"/>
    <w:rsid w:val="00F83DE8"/>
    <w:rsid w:val="00F83EF7"/>
    <w:rsid w:val="00F8462F"/>
    <w:rsid w:val="00F85995"/>
    <w:rsid w:val="00F85B1E"/>
    <w:rsid w:val="00F86650"/>
    <w:rsid w:val="00F872BB"/>
    <w:rsid w:val="00F87E9B"/>
    <w:rsid w:val="00F91FE7"/>
    <w:rsid w:val="00F9241C"/>
    <w:rsid w:val="00F92E8F"/>
    <w:rsid w:val="00F9487F"/>
    <w:rsid w:val="00FA06AB"/>
    <w:rsid w:val="00FA11AE"/>
    <w:rsid w:val="00FA1499"/>
    <w:rsid w:val="00FA16A3"/>
    <w:rsid w:val="00FA34C3"/>
    <w:rsid w:val="00FA3F7F"/>
    <w:rsid w:val="00FA58B1"/>
    <w:rsid w:val="00FA6293"/>
    <w:rsid w:val="00FA6485"/>
    <w:rsid w:val="00FA65A7"/>
    <w:rsid w:val="00FA710C"/>
    <w:rsid w:val="00FA7245"/>
    <w:rsid w:val="00FA7C0D"/>
    <w:rsid w:val="00FB0322"/>
    <w:rsid w:val="00FB19B9"/>
    <w:rsid w:val="00FB1A4B"/>
    <w:rsid w:val="00FB217E"/>
    <w:rsid w:val="00FB2976"/>
    <w:rsid w:val="00FB3C83"/>
    <w:rsid w:val="00FB4806"/>
    <w:rsid w:val="00FB49B2"/>
    <w:rsid w:val="00FB7867"/>
    <w:rsid w:val="00FB798A"/>
    <w:rsid w:val="00FC1139"/>
    <w:rsid w:val="00FC1231"/>
    <w:rsid w:val="00FC1C5A"/>
    <w:rsid w:val="00FC1D2C"/>
    <w:rsid w:val="00FC1E42"/>
    <w:rsid w:val="00FC2BE8"/>
    <w:rsid w:val="00FC3A16"/>
    <w:rsid w:val="00FC40E1"/>
    <w:rsid w:val="00FC47FD"/>
    <w:rsid w:val="00FC5EAE"/>
    <w:rsid w:val="00FC60A8"/>
    <w:rsid w:val="00FC666A"/>
    <w:rsid w:val="00FC7235"/>
    <w:rsid w:val="00FC7E3B"/>
    <w:rsid w:val="00FD06F6"/>
    <w:rsid w:val="00FD084A"/>
    <w:rsid w:val="00FD1EC9"/>
    <w:rsid w:val="00FD38DA"/>
    <w:rsid w:val="00FD4259"/>
    <w:rsid w:val="00FD472E"/>
    <w:rsid w:val="00FD4E58"/>
    <w:rsid w:val="00FD5310"/>
    <w:rsid w:val="00FD5C94"/>
    <w:rsid w:val="00FD6B28"/>
    <w:rsid w:val="00FD7050"/>
    <w:rsid w:val="00FD7304"/>
    <w:rsid w:val="00FD784B"/>
    <w:rsid w:val="00FE0A83"/>
    <w:rsid w:val="00FE14AD"/>
    <w:rsid w:val="00FE153F"/>
    <w:rsid w:val="00FE17B4"/>
    <w:rsid w:val="00FE17E3"/>
    <w:rsid w:val="00FE283D"/>
    <w:rsid w:val="00FE37E2"/>
    <w:rsid w:val="00FE37E3"/>
    <w:rsid w:val="00FE4433"/>
    <w:rsid w:val="00FE6647"/>
    <w:rsid w:val="00FE6D07"/>
    <w:rsid w:val="00FE708C"/>
    <w:rsid w:val="00FE7664"/>
    <w:rsid w:val="00FE7B06"/>
    <w:rsid w:val="00FF00E9"/>
    <w:rsid w:val="00FF069B"/>
    <w:rsid w:val="00FF083F"/>
    <w:rsid w:val="00FF0E71"/>
    <w:rsid w:val="00FF1025"/>
    <w:rsid w:val="00FF2252"/>
    <w:rsid w:val="00FF335A"/>
    <w:rsid w:val="00FF4306"/>
    <w:rsid w:val="00FF597F"/>
    <w:rsid w:val="00FF6368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1DE02-DAB3-43ED-A11E-85667A47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B7BE6"/>
    <w:pPr>
      <w:keepNext/>
      <w:keepLines/>
      <w:spacing w:before="40" w:after="0"/>
      <w:outlineLvl w:val="1"/>
    </w:pPr>
    <w:rPr>
      <w:rFonts w:ascii="Arial" w:eastAsiaTheme="majorEastAsia" w:hAnsi="Arial" w:cs="Arial"/>
      <w:b/>
      <w:sz w:val="26"/>
      <w:szCs w:val="26"/>
    </w:rPr>
  </w:style>
  <w:style w:type="paragraph" w:styleId="3">
    <w:name w:val="heading 3"/>
    <w:basedOn w:val="a0"/>
    <w:next w:val="a"/>
    <w:link w:val="30"/>
    <w:uiPriority w:val="9"/>
    <w:unhideWhenUsed/>
    <w:qFormat/>
    <w:rsid w:val="008B7A20"/>
    <w:pPr>
      <w:spacing w:before="120" w:after="0" w:line="240" w:lineRule="auto"/>
      <w:ind w:left="357" w:hanging="357"/>
      <w:jc w:val="both"/>
      <w:outlineLvl w:val="2"/>
    </w:pPr>
    <w:rPr>
      <w:rFonts w:ascii="Arial" w:hAnsi="Arial" w:cs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0B7BE6"/>
    <w:rPr>
      <w:rFonts w:ascii="Arial" w:eastAsiaTheme="majorEastAsia" w:hAnsi="Arial" w:cs="Arial"/>
      <w:b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2B6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B6E41"/>
  </w:style>
  <w:style w:type="paragraph" w:styleId="a6">
    <w:name w:val="footer"/>
    <w:basedOn w:val="a"/>
    <w:link w:val="a7"/>
    <w:uiPriority w:val="99"/>
    <w:unhideWhenUsed/>
    <w:rsid w:val="002B6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2B6E41"/>
  </w:style>
  <w:style w:type="paragraph" w:customStyle="1" w:styleId="Default">
    <w:name w:val="Default"/>
    <w:rsid w:val="002B6E41"/>
    <w:pPr>
      <w:autoSpaceDE w:val="0"/>
      <w:autoSpaceDN w:val="0"/>
      <w:adjustRightInd w:val="0"/>
      <w:spacing w:after="0" w:line="240" w:lineRule="auto"/>
    </w:pPr>
    <w:rPr>
      <w:rFonts w:ascii="Arhitype" w:hAnsi="Arhitype" w:cs="Arhitype"/>
      <w:color w:val="000000"/>
      <w:sz w:val="24"/>
      <w:szCs w:val="24"/>
    </w:rPr>
  </w:style>
  <w:style w:type="paragraph" w:styleId="a0">
    <w:name w:val="List Paragraph"/>
    <w:basedOn w:val="a"/>
    <w:uiPriority w:val="34"/>
    <w:qFormat/>
    <w:rsid w:val="00E501CF"/>
    <w:pPr>
      <w:ind w:left="720"/>
      <w:contextualSpacing/>
    </w:pPr>
  </w:style>
  <w:style w:type="character" w:customStyle="1" w:styleId="30">
    <w:name w:val="Заголовок 3 Знак"/>
    <w:basedOn w:val="a1"/>
    <w:link w:val="3"/>
    <w:uiPriority w:val="9"/>
    <w:rsid w:val="008B7A20"/>
    <w:rPr>
      <w:rFonts w:ascii="Arial" w:hAnsi="Arial" w:cs="Arial"/>
      <w:b/>
    </w:rPr>
  </w:style>
  <w:style w:type="character" w:styleId="a8">
    <w:name w:val="Hyperlink"/>
    <w:basedOn w:val="a1"/>
    <w:uiPriority w:val="99"/>
    <w:unhideWhenUsed/>
    <w:rsid w:val="00DD7653"/>
    <w:rPr>
      <w:color w:val="0563C1" w:themeColor="hyperlink"/>
      <w:u w:val="single"/>
    </w:rPr>
  </w:style>
  <w:style w:type="character" w:styleId="a9">
    <w:name w:val="Strong"/>
    <w:basedOn w:val="a1"/>
    <w:uiPriority w:val="22"/>
    <w:qFormat/>
    <w:rsid w:val="000D0E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pennorth" TargetMode="External"/><Relationship Id="rId13" Type="http://schemas.openxmlformats.org/officeDocument/2006/relationships/hyperlink" Target="https://www.facebook.com/opennorth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morland.travel" TargetMode="External"/><Relationship Id="rId12" Type="http://schemas.openxmlformats.org/officeDocument/2006/relationships/hyperlink" Target="https://vk.com/opennorth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facebook.com/opennorth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morland.trave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opennorth" TargetMode="External"/><Relationship Id="rId10" Type="http://schemas.openxmlformats.org/officeDocument/2006/relationships/hyperlink" Target="mailto:pomorland@mail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openarhnorth" TargetMode="External"/><Relationship Id="rId14" Type="http://schemas.openxmlformats.org/officeDocument/2006/relationships/hyperlink" Target="http://www.pomorland.trave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4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SuperNobody</dc:creator>
  <cp:keywords/>
  <dc:description/>
  <cp:lastModifiedBy>SuperNobody</cp:lastModifiedBy>
  <cp:revision>271</cp:revision>
  <dcterms:created xsi:type="dcterms:W3CDTF">2018-08-24T09:04:00Z</dcterms:created>
  <dcterms:modified xsi:type="dcterms:W3CDTF">2018-09-26T07:02:00Z</dcterms:modified>
</cp:coreProperties>
</file>