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3C" w:rsidRPr="00900E3C" w:rsidRDefault="00900E3C" w:rsidP="00900E3C">
      <w:pPr>
        <w:spacing w:line="276" w:lineRule="auto"/>
        <w:jc w:val="center"/>
      </w:pPr>
      <w:r w:rsidRPr="00900E3C">
        <w:t>ДОКЛАД</w:t>
      </w:r>
    </w:p>
    <w:p w:rsidR="00900E3C" w:rsidRPr="00900E3C" w:rsidRDefault="00900E3C" w:rsidP="00900E3C">
      <w:pPr>
        <w:spacing w:line="276" w:lineRule="auto"/>
        <w:jc w:val="center"/>
      </w:pPr>
      <w:r w:rsidRPr="00900E3C">
        <w:t xml:space="preserve">   О ПОЛОЖЕНИИ ДЕТЕЙ И СЕМЕЙ, ИМЕЮЩИХ ДЕТЕЙ,</w:t>
      </w:r>
    </w:p>
    <w:p w:rsidR="00900E3C" w:rsidRPr="00900E3C" w:rsidRDefault="00900E3C" w:rsidP="00900E3C">
      <w:pPr>
        <w:spacing w:line="276" w:lineRule="auto"/>
        <w:jc w:val="center"/>
      </w:pPr>
      <w:r w:rsidRPr="00900E3C">
        <w:t>В РОССИЙСКОЙ ФЕДЕРАЦИИ</w:t>
      </w:r>
    </w:p>
    <w:p w:rsidR="00950E99" w:rsidRDefault="00950E99"/>
    <w:p w:rsidR="00900E3C" w:rsidRDefault="00900E3C"/>
    <w:p w:rsidR="00900E3C" w:rsidRDefault="00900E3C"/>
    <w:p w:rsidR="00900E3C" w:rsidRDefault="00900E3C"/>
    <w:p w:rsidR="00900E3C" w:rsidRDefault="00900E3C">
      <w:bookmarkStart w:id="0" w:name="_GoBack"/>
      <w:r>
        <w:t xml:space="preserve">Доклад о положении детей и семей, имеющих детей, в </w:t>
      </w:r>
      <w:r w:rsidR="00EA0902">
        <w:t>Российской Федерации</w:t>
      </w:r>
      <w:bookmarkEnd w:id="0"/>
    </w:p>
    <w:sectPr w:rsidR="0090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8A"/>
    <w:rsid w:val="0035178A"/>
    <w:rsid w:val="004D4228"/>
    <w:rsid w:val="00746C44"/>
    <w:rsid w:val="00900E3C"/>
    <w:rsid w:val="00950E99"/>
    <w:rsid w:val="00BB42EB"/>
    <w:rsid w:val="00E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704-D9F9-4554-82C4-90F0AFB5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3</cp:revision>
  <dcterms:created xsi:type="dcterms:W3CDTF">2017-12-29T09:55:00Z</dcterms:created>
  <dcterms:modified xsi:type="dcterms:W3CDTF">2017-12-29T09:58:00Z</dcterms:modified>
</cp:coreProperties>
</file>