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52" w:rsidRPr="00864DBB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864DBB">
        <w:rPr>
          <w:rFonts w:ascii="Times New Roman" w:hAnsi="Times New Roman" w:cs="Times New Roman"/>
          <w:sz w:val="24"/>
          <w:szCs w:val="24"/>
        </w:rPr>
        <w:t xml:space="preserve">Победители в номинации «Архангельская область – путешествие в Арктику!»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1. конкурсная работа «Компьютерная презентация»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– обучающиеся 1-4 классов: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Панина Дарья, 4 класс МБОУ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Зеленниковская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Верхнетоемский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Чичерина Марина, 4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Короткий Егор, 4 класс МАОУ «СП № 1», г. Северодвинск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3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Верещагина Татьяна, 2 класс, МБОУ СШ № 8,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Надолинский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Николай, 3 класс, МОУ СОШ № 3, г. Коряжма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– обучающиеся 5-8 классов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Карабаева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Вероника, 8 класс МБОУ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Пуксинская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средняя школа»,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Плесецкий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Лютая Надежда, 8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Синицкая Ульяна, 8 класс МБОУ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Нименьгская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ОШ», Онежский район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3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Миронов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Чеслав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, 5 класс, г. Архангельск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Яковленкова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Варвара, класс МБОУ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Ластольская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СШ», Приморский район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– обучающиеся 9-11 классов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Алимов Александр, 10 класс МБОУ «Средняя школа № 2» г. Онеги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2 место: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Голубев Владислав, 9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3 место: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lastRenderedPageBreak/>
        <w:t>Афонина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Анастасия, 9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Чернавина Кристина, 10 класс МБОУ «Средняя школа № 2» г. Онеги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2. Конкурсная работа «Кроссворд»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– обучающиеся 1-4 классов: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Лочехин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Владислав, 3 класс, МБОУ «Средняя общеобразовательная школа № 2»,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Новодвинск</w:t>
      </w:r>
      <w:proofErr w:type="spellEnd"/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Волков Семен, 2 класс, МАОУ «СП № 1», г. Северодвинск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Ермакова Владлена, 2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Ковалева Ольга, 1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3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Буторин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Михаил, 2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Панов Алексей, 3 класс, МАОУ «СП № 1», г. Северодвинск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– обучающиеся 5-8 классов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Гордеева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>, 6 класс МБОУ СШ № 36,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Десятков Даниил, 6 класс, МБОУ «Средняя школа № 22»,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Леонтьев Семен, 8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Стукова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Ульяна, 7 класс,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Филиппов Владимир, 7 класс,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3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Кожемякина Екатерина, 5 класс, МБОУ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Тегринская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ОШ № 22», Вельский район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Кукош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Данила, 8 класс,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Лебедева Анна, 7 класс, МБОУ «Средняя школа № 27»,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– обучающиеся 9-11 классов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Кузнецов Максим, 9 класс, МБОУ «Средняя школа № 43»,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Макаровский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Егор, 9 класс,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3 место: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Власов Александр, 9 класс,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597">
        <w:rPr>
          <w:rFonts w:ascii="Times New Roman" w:hAnsi="Times New Roman" w:cs="Times New Roman"/>
          <w:sz w:val="24"/>
          <w:szCs w:val="24"/>
        </w:rPr>
        <w:t>Чучина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Александра, 9 класс, МБОУ «Гуманитарная гимназия № 8», г. Северодвинск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3. В номинации «Лучший педагог – организатор школьных поездок» определены следующие победители: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– в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подноминации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«Организация </w:t>
      </w:r>
      <w:proofErr w:type="gramStart"/>
      <w:r w:rsidRPr="00357597">
        <w:rPr>
          <w:rFonts w:ascii="Times New Roman" w:hAnsi="Times New Roman" w:cs="Times New Roman"/>
          <w:sz w:val="24"/>
          <w:szCs w:val="24"/>
        </w:rPr>
        <w:t>культурно-познавательных поездок</w:t>
      </w:r>
      <w:proofErr w:type="gramEnd"/>
      <w:r w:rsidRPr="00357597">
        <w:rPr>
          <w:rFonts w:ascii="Times New Roman" w:hAnsi="Times New Roman" w:cs="Times New Roman"/>
          <w:sz w:val="24"/>
          <w:szCs w:val="24"/>
        </w:rPr>
        <w:t xml:space="preserve"> обучающихся по Архангельской области»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Душичева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Марианна Владимировна, учитель русского языка и литературы МОУ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Новодвинская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гимназия»,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Новодвинск</w:t>
      </w:r>
      <w:proofErr w:type="spellEnd"/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Елена Валерьевна, учитель математики МОУ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Новодвинская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гимназия», г.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Новодвинск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3 место – Фролова Татьяна Олеговна, учитель начальных классов МБОУ МО «Город Архангельск» «Гимназии № 6», г. Архангельск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 xml:space="preserve">– в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подноминации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«Реализация региональной программы «Увлекательное путешествие по Архангельской области (1 – 11 классы)»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1 место – Панина Нина Борисовна, учитель русского языка и литературы МБОУ «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Зачачьевская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основная школа», Холмогорский район </w:t>
      </w:r>
    </w:p>
    <w:p w:rsidR="009C3852" w:rsidRPr="00357597" w:rsidRDefault="009C3852" w:rsidP="009C3852">
      <w:pPr>
        <w:rPr>
          <w:rFonts w:ascii="Times New Roman" w:hAnsi="Times New Roman" w:cs="Times New Roman"/>
          <w:sz w:val="24"/>
          <w:szCs w:val="24"/>
        </w:rPr>
      </w:pPr>
      <w:r w:rsidRPr="00357597">
        <w:rPr>
          <w:rFonts w:ascii="Times New Roman" w:hAnsi="Times New Roman" w:cs="Times New Roman"/>
          <w:sz w:val="24"/>
          <w:szCs w:val="24"/>
        </w:rPr>
        <w:t>2 место – Константинова Инга Александровна, учитель начальных классов МОУ «Средняя общеобразовательная школа № 3 г. Коряжмы»</w:t>
      </w:r>
    </w:p>
    <w:p w:rsidR="00A1701B" w:rsidRDefault="009C3852" w:rsidP="009C3852">
      <w:r w:rsidRPr="00357597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357597">
        <w:rPr>
          <w:rFonts w:ascii="Times New Roman" w:hAnsi="Times New Roman" w:cs="Times New Roman"/>
          <w:sz w:val="24"/>
          <w:szCs w:val="24"/>
        </w:rPr>
        <w:t>Телиус</w:t>
      </w:r>
      <w:proofErr w:type="spellEnd"/>
      <w:r w:rsidRPr="00357597">
        <w:rPr>
          <w:rFonts w:ascii="Times New Roman" w:hAnsi="Times New Roman" w:cs="Times New Roman"/>
          <w:sz w:val="24"/>
          <w:szCs w:val="24"/>
        </w:rPr>
        <w:t xml:space="preserve"> Ольга Михайловна, учитель МБОУ «Лесозаводская средняя школа», Коношский район Архангельско</w:t>
      </w:r>
      <w:r w:rsidR="00C563ED">
        <w:rPr>
          <w:rFonts w:ascii="Times New Roman" w:hAnsi="Times New Roman" w:cs="Times New Roman"/>
          <w:sz w:val="24"/>
          <w:szCs w:val="24"/>
        </w:rPr>
        <w:t xml:space="preserve">й области. </w:t>
      </w:r>
      <w:bookmarkStart w:id="0" w:name="_GoBack"/>
      <w:bookmarkEnd w:id="0"/>
    </w:p>
    <w:sectPr w:rsidR="00A1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43"/>
    <w:rsid w:val="00227B43"/>
    <w:rsid w:val="00480A36"/>
    <w:rsid w:val="004D4228"/>
    <w:rsid w:val="00746C44"/>
    <w:rsid w:val="00864DBB"/>
    <w:rsid w:val="009C3852"/>
    <w:rsid w:val="00A1701B"/>
    <w:rsid w:val="00BB42EB"/>
    <w:rsid w:val="00C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8D21D-1CA5-4323-A534-ABA19D8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5</cp:revision>
  <dcterms:created xsi:type="dcterms:W3CDTF">2017-12-21T14:15:00Z</dcterms:created>
  <dcterms:modified xsi:type="dcterms:W3CDTF">2017-12-21T14:17:00Z</dcterms:modified>
</cp:coreProperties>
</file>